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1A86" w14:textId="28AE8AEC" w:rsidR="003F26DC" w:rsidRDefault="003F26DC" w:rsidP="003F26DC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7ECD84B5" w14:textId="77777777" w:rsidR="003F26DC" w:rsidRPr="007C1A87" w:rsidRDefault="003F26DC" w:rsidP="003F26DC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予算計画書</w:t>
      </w:r>
    </w:p>
    <w:p w14:paraId="41B49E46" w14:textId="77777777" w:rsidR="003E49B1" w:rsidRPr="00BB3286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459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4378"/>
        <w:gridCol w:w="1609"/>
        <w:gridCol w:w="290"/>
        <w:gridCol w:w="1109"/>
        <w:gridCol w:w="4378"/>
        <w:gridCol w:w="1609"/>
      </w:tblGrid>
      <w:tr w:rsidR="003F26DC" w14:paraId="57CC23E9" w14:textId="65539103" w:rsidTr="00DF05BB">
        <w:trPr>
          <w:cantSplit/>
          <w:trHeight w:val="56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9E50" w14:textId="29A6B6A0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No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5C0B" w14:textId="7BB8D49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750C" w14:textId="7CC09518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6EF1A4" w14:textId="119A208C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730E" w14:textId="59BA4639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No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8A1B" w14:textId="47EB13FB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EA11" w14:textId="5A1B68B6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3F26DC" w14:paraId="2529B9D8" w14:textId="590524FA" w:rsidTr="00DF05BB">
        <w:trPr>
          <w:cantSplit/>
          <w:trHeight w:val="56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C740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7D89DC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3DDD" w14:textId="473ED4FB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5607C1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F6A4A4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FA6342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D22EEE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14D70B44" w14:textId="00498050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2031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21E26D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355A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3C205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DC1C6C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F51590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C80815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725B4203" w14:textId="1A74AF8D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F431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BFB007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C72B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5B987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687C88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3B35DC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DDFFD3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5BB382AF" w14:textId="65DEE994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E678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250EE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6AF0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E6709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D8FE0A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E5653A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D8B745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206F5919" w14:textId="77777777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1271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634F4B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CCB5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EB1B24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7CF053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1C5521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FA9693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2A82ED9B" w14:textId="77777777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E9CC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4B2F84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D72F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CE0636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D0FAD0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32FC6B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0A5C47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14E216C7" w14:textId="13C59060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1A74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4877CE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055C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F6713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7029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3389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C46A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71E2A884" w14:textId="497869D1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CE9B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B0F9BC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6A94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2A7BF8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5F003D" w14:textId="2C779EED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予算合計金額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5DCDE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1AC35AE5" w14:textId="77777777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411E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A240A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957C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F487A5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B63E7" w14:textId="405EA883" w:rsidR="003F26DC" w:rsidRDefault="003F26DC" w:rsidP="003F26DC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5B9BA73F" w14:textId="77777777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BB29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530808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993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4311A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A765" w14:textId="0A73836F" w:rsidR="003F26DC" w:rsidRDefault="003F26DC" w:rsidP="003F26DC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備考：</w:t>
            </w:r>
          </w:p>
        </w:tc>
      </w:tr>
      <w:tr w:rsidR="003F26DC" w14:paraId="67B77DB1" w14:textId="77777777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0A67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D80E8D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F7E2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DC8FEF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6" w:type="dxa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62F0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48DB1C79" w14:textId="7592F644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BE7A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02FECC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C5F5" w14:textId="77777777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B8066B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6" w:type="dxa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AFF9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F26DC" w14:paraId="7CB01E36" w14:textId="3EC5A021" w:rsidTr="00DF05BB">
        <w:trPr>
          <w:cantSplit/>
          <w:trHeight w:val="567"/>
        </w:trPr>
        <w:tc>
          <w:tcPr>
            <w:tcW w:w="10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4028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3214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2AE0" w14:textId="3AF2B50B" w:rsidR="003F26DC" w:rsidRDefault="003F26DC" w:rsidP="003F26D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730D2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6" w:type="dxa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95B1" w14:textId="77777777" w:rsidR="003F26DC" w:rsidRDefault="003F26DC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3F26DC">
      <w:pgSz w:w="16838" w:h="11906" w:orient="landscape" w:code="9"/>
      <w:pgMar w:top="993" w:right="1191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F2B06" w14:textId="77777777" w:rsidR="00FC4B29" w:rsidRDefault="00FC4B29" w:rsidP="00207FD9">
      <w:r>
        <w:separator/>
      </w:r>
    </w:p>
  </w:endnote>
  <w:endnote w:type="continuationSeparator" w:id="0">
    <w:p w14:paraId="64E5E4F8" w14:textId="77777777" w:rsidR="00FC4B29" w:rsidRDefault="00FC4B2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B8415" w14:textId="77777777" w:rsidR="00FC4B29" w:rsidRDefault="00FC4B29" w:rsidP="00207FD9">
      <w:r>
        <w:separator/>
      </w:r>
    </w:p>
  </w:footnote>
  <w:footnote w:type="continuationSeparator" w:id="0">
    <w:p w14:paraId="3B4DC884" w14:textId="77777777" w:rsidR="00FC4B29" w:rsidRDefault="00FC4B2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C25DB"/>
    <w:rsid w:val="001D5660"/>
    <w:rsid w:val="001E79DC"/>
    <w:rsid w:val="001F2EAE"/>
    <w:rsid w:val="00207FD9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3F26DC"/>
    <w:rsid w:val="00425ADB"/>
    <w:rsid w:val="004651AC"/>
    <w:rsid w:val="00472853"/>
    <w:rsid w:val="00475B7F"/>
    <w:rsid w:val="004766A4"/>
    <w:rsid w:val="004956E7"/>
    <w:rsid w:val="004A57F5"/>
    <w:rsid w:val="004B5186"/>
    <w:rsid w:val="00503FA4"/>
    <w:rsid w:val="005236BB"/>
    <w:rsid w:val="005E329A"/>
    <w:rsid w:val="005F5C81"/>
    <w:rsid w:val="006047AA"/>
    <w:rsid w:val="00611D15"/>
    <w:rsid w:val="00627378"/>
    <w:rsid w:val="0066181A"/>
    <w:rsid w:val="00684F67"/>
    <w:rsid w:val="006C2511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93391C"/>
    <w:rsid w:val="0096231F"/>
    <w:rsid w:val="009841C7"/>
    <w:rsid w:val="009A0EF7"/>
    <w:rsid w:val="009C0C3F"/>
    <w:rsid w:val="009C2F76"/>
    <w:rsid w:val="00A32136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DF05BB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23A7D"/>
    <w:rsid w:val="00F31284"/>
    <w:rsid w:val="00FC2D04"/>
    <w:rsid w:val="00FC4B29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2019-09-06T04:42:00Z</dcterms:modified>
</cp:coreProperties>
</file>