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67A1A" w14:textId="5575BA7E" w:rsidR="00057422" w:rsidRDefault="00057422" w:rsidP="0005742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571724C4" w14:textId="5297B313" w:rsidR="00057422" w:rsidRPr="007C1A87" w:rsidRDefault="00057422" w:rsidP="00057422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予算計画書</w:t>
      </w:r>
    </w:p>
    <w:p w14:paraId="3E578C14" w14:textId="62E77208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214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4522"/>
        <w:gridCol w:w="1559"/>
        <w:gridCol w:w="2268"/>
      </w:tblGrid>
      <w:tr w:rsidR="006C2511" w14:paraId="1328BBF0" w14:textId="47D354FE" w:rsidTr="00057422">
        <w:trPr>
          <w:cantSplit/>
          <w:trHeight w:val="567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089A" w14:textId="2FA1A03B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Ｎｏ</w:t>
            </w:r>
          </w:p>
        </w:tc>
        <w:tc>
          <w:tcPr>
            <w:tcW w:w="4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CA2D" w14:textId="003B23A2" w:rsidR="006C2511" w:rsidRDefault="0005742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20E23" w14:textId="4FDB9A37" w:rsidR="006C2511" w:rsidRDefault="0005742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706952" w14:textId="1B684091" w:rsidR="006C2511" w:rsidRDefault="0005742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6C2511" w14:paraId="57CC23E9" w14:textId="2085287C" w:rsidTr="00057422">
        <w:trPr>
          <w:cantSplit/>
          <w:trHeight w:val="567"/>
        </w:trPr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935C0B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D750C" w14:textId="06B908CD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EF1A4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2529B9D8" w14:textId="4E38FD30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507D89DC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83DDD" w14:textId="473ED4FB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B5607C1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62F379F7" w14:textId="2E7477D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ECD37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5E1D78EF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C1A797" w14:textId="7B1E8D3E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5264F58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53D91DB" w14:textId="69BEAD72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6231B" w14:textId="6109EEF4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676E9B87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8E98A" w14:textId="2BB55AF1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310DD62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2CA7DDA5" w14:textId="4909D2D1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1988F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637FDA9D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8BFE8" w14:textId="19516AEE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8E96A14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7968215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1FDBF2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684594A0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63A36D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9817C9E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F86372A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DFDAE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6759CC28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FA1376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6C99C83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4D70B44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A2031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1B21E26D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8355A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623C205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725B4203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7F431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2FBFB007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0C72B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F75B987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31183242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00625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53C9FAE0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A3799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B23A25A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BB382AF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CE67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093250EE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76AF0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6AE6709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4E216C7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91A7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6C4877CE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9055C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7BF6713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71E2A884" w14:textId="77777777" w:rsidTr="00057422">
        <w:trPr>
          <w:cantSplit/>
          <w:trHeight w:val="567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right w:val="single" w:sz="4" w:space="0" w:color="auto"/>
            </w:tcBorders>
            <w:vAlign w:val="center"/>
          </w:tcPr>
          <w:p w14:paraId="16B0F9BC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96A94" w14:textId="77777777" w:rsidR="006C2511" w:rsidRDefault="006C2511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D2A7BF8" w14:textId="77777777" w:rsidR="006C2511" w:rsidRDefault="006C2511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57422" w14:paraId="48DB1C79" w14:textId="77777777" w:rsidTr="00057422">
        <w:trPr>
          <w:cantSplit/>
          <w:trHeight w:val="567"/>
        </w:trPr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BE7A" w14:textId="77777777" w:rsidR="00057422" w:rsidRDefault="00057422" w:rsidP="0005742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5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02FECC" w14:textId="77777777" w:rsidR="00057422" w:rsidRDefault="00057422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5C5F5" w14:textId="5563BF8C" w:rsidR="00057422" w:rsidRDefault="00057422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B8066B" w14:textId="77777777" w:rsidR="00057422" w:rsidRDefault="00057422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57422" w14:paraId="7CB01E36" w14:textId="4D97460D" w:rsidTr="00057422">
        <w:trPr>
          <w:cantSplit/>
          <w:trHeight w:val="567"/>
        </w:trPr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183214" w14:textId="0DD1EA80" w:rsidR="00057422" w:rsidRDefault="00057422" w:rsidP="0005742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8C2AE0" w14:textId="6EB84781" w:rsidR="00057422" w:rsidRDefault="00057422" w:rsidP="0005742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F6730D2" w14:textId="77777777" w:rsidR="00057422" w:rsidRDefault="00057422" w:rsidP="0005742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7E0181B4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p w14:paraId="1AD9C909" w14:textId="117C8AFE" w:rsidR="003E49B1" w:rsidRDefault="00057422" w:rsidP="003E49B1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備考：</w:t>
      </w:r>
    </w:p>
    <w:p w14:paraId="71ECFEEC" w14:textId="77777777" w:rsidR="00057422" w:rsidRDefault="00057422" w:rsidP="003E49B1">
      <w:pPr>
        <w:snapToGrid w:val="0"/>
        <w:rPr>
          <w:rFonts w:ascii="游ゴシック" w:eastAsia="游ゴシック" w:hAnsi="游ゴシック"/>
          <w:sz w:val="22"/>
        </w:rPr>
      </w:pPr>
    </w:p>
    <w:sectPr w:rsidR="00057422" w:rsidSect="00057422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837DF" w14:textId="77777777" w:rsidR="0064630A" w:rsidRDefault="0064630A" w:rsidP="00207FD9">
      <w:r>
        <w:separator/>
      </w:r>
    </w:p>
  </w:endnote>
  <w:endnote w:type="continuationSeparator" w:id="0">
    <w:p w14:paraId="71DE2190" w14:textId="77777777" w:rsidR="0064630A" w:rsidRDefault="0064630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6740B" w14:textId="77777777" w:rsidR="0064630A" w:rsidRDefault="0064630A" w:rsidP="00207FD9">
      <w:r>
        <w:separator/>
      </w:r>
    </w:p>
  </w:footnote>
  <w:footnote w:type="continuationSeparator" w:id="0">
    <w:p w14:paraId="14BB4908" w14:textId="77777777" w:rsidR="0064630A" w:rsidRDefault="0064630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2AE1"/>
    <w:rsid w:val="00005759"/>
    <w:rsid w:val="00041883"/>
    <w:rsid w:val="00057422"/>
    <w:rsid w:val="000A4F65"/>
    <w:rsid w:val="000C29CF"/>
    <w:rsid w:val="000D66BD"/>
    <w:rsid w:val="0012142F"/>
    <w:rsid w:val="001B3CCB"/>
    <w:rsid w:val="001C25DB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5F5C81"/>
    <w:rsid w:val="006047AA"/>
    <w:rsid w:val="00627378"/>
    <w:rsid w:val="0064630A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93391C"/>
    <w:rsid w:val="0096231F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18E6"/>
    <w:rsid w:val="00D6734D"/>
    <w:rsid w:val="00DB5318"/>
    <w:rsid w:val="00DC00E4"/>
    <w:rsid w:val="00E140AB"/>
    <w:rsid w:val="00E51ABA"/>
    <w:rsid w:val="00E573FF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2019-09-06T04:41:00Z</dcterms:modified>
</cp:coreProperties>
</file>