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CC" w:rsidRDefault="002A4AB5">
      <w:pPr>
        <w:spacing w:after="15" w:line="160" w:lineRule="exact"/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7" behindDoc="1" locked="0" layoutInCell="0" allowOverlap="1">
                <wp:simplePos x="0" y="0"/>
                <wp:positionH relativeFrom="page">
                  <wp:posOffset>681355</wp:posOffset>
                </wp:positionH>
                <wp:positionV relativeFrom="paragraph">
                  <wp:posOffset>-134620</wp:posOffset>
                </wp:positionV>
                <wp:extent cx="6184900" cy="946277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900" cy="9462770"/>
                          <a:chOff x="0" y="0"/>
                          <a:chExt cx="6185026" cy="9462896"/>
                        </a:xfrm>
                        <a:noFill/>
                      </wpg:grpSpPr>
                      <wps:wsp>
                        <wps:cNvPr id="2" name="Shape 2"/>
                        <wps:cNvSpPr txBox="1"/>
                        <wps:spPr>
                          <a:xfrm>
                            <a:off x="0" y="865377"/>
                            <a:ext cx="6185026" cy="85975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3"/>
                                <w:gridCol w:w="1805"/>
                                <w:gridCol w:w="1807"/>
                                <w:gridCol w:w="1807"/>
                                <w:gridCol w:w="1807"/>
                                <w:gridCol w:w="1808"/>
                              </w:tblGrid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4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9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月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3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8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火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5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4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8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水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3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9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木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4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8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金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5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FF1CC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4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8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土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24"/>
                                </w:trPr>
                                <w:tc>
                                  <w:tcPr>
                                    <w:tcW w:w="703" w:type="dxa"/>
                                    <w:vMerge w:val="restart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DA3A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4014CC">
                                    <w:pPr>
                                      <w:spacing w:after="28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4014CC" w:rsidRDefault="002A4AB5">
                                    <w:pPr>
                                      <w:spacing w:line="240" w:lineRule="auto"/>
                                      <w:ind w:left="230" w:right="-20"/>
                                      <w:rPr>
                                        <w:color w:val="80808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808080"/>
                                        <w:sz w:val="26"/>
                                        <w:szCs w:val="26"/>
                                      </w:rPr>
                                      <w:t>日</w:t>
                                    </w:r>
                                  </w:p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1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DA3A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  <w:tr w:rsidR="004014CC">
                                <w:trPr>
                                  <w:cantSplit/>
                                  <w:trHeight w:hRule="exact" w:val="604"/>
                                </w:trPr>
                                <w:tc>
                                  <w:tcPr>
                                    <w:tcW w:w="703" w:type="dxa"/>
                                    <w:vMerge/>
                                    <w:tcBorders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shd w:val="clear" w:color="auto" w:fill="FDA3A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5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7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  <w:tc>
                                  <w:tcPr>
                                    <w:tcW w:w="1808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4014CC" w:rsidRDefault="004014CC"/>
                                </w:tc>
                              </w:tr>
                            </w:tbl>
                            <w:p w:rsidR="00000000" w:rsidRDefault="002A4AB5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427860" y="0"/>
                            <a:ext cx="3444240" cy="13213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502536" y="53339"/>
                            <a:ext cx="3293364" cy="1211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left:0;text-align:left;margin-left:53.65pt;margin-top:-10.6pt;width:487pt;height:745.1pt;z-index:-503316293;mso-position-horizontal-relative:page" coordsize="61850,94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2" o:spid="_x0000_s1027" type="#_x0000_t202" style="position:absolute;top:8653;width:61850;height:85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3"/>
                          <w:gridCol w:w="1805"/>
                          <w:gridCol w:w="1807"/>
                          <w:gridCol w:w="1807"/>
                          <w:gridCol w:w="1807"/>
                          <w:gridCol w:w="1808"/>
                        </w:tblGrid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4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9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月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3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8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火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5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4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8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水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3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9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木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4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8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金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5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FF1CC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4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8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土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24"/>
                          </w:trPr>
                          <w:tc>
                            <w:tcPr>
                              <w:tcW w:w="703" w:type="dxa"/>
                              <w:v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DA3A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4014CC">
                              <w:pPr>
                                <w:spacing w:after="28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014CC" w:rsidRDefault="002A4AB5">
                              <w:pPr>
                                <w:spacing w:line="240" w:lineRule="auto"/>
                                <w:ind w:left="230" w:right="-20"/>
                                <w:rPr>
                                  <w:color w:val="80808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808080"/>
                                  <w:sz w:val="26"/>
                                  <w:szCs w:val="26"/>
                                </w:rPr>
                                <w:t>日</w:t>
                              </w:r>
                            </w:p>
                          </w:tc>
                          <w:tc>
                            <w:tcPr>
                              <w:tcW w:w="180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1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shd w:val="clear" w:color="auto" w:fill="FDA3A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  <w:tr w:rsidR="004014CC">
                          <w:trPr>
                            <w:cantSplit/>
                            <w:trHeight w:hRule="exact" w:val="604"/>
                          </w:trPr>
                          <w:tc>
                            <w:tcPr>
                              <w:tcW w:w="703" w:type="dxa"/>
                              <w:vMerge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shd w:val="clear" w:color="auto" w:fill="FDA3A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5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7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  <w:tc>
                            <w:tcPr>
                              <w:tcW w:w="1808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4014CC" w:rsidRDefault="004014CC"/>
                          </w:tc>
                        </w:tr>
                      </w:tbl>
                      <w:p w:rsidR="00000000" w:rsidRDefault="002A4AB5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4278;width:34443;height:13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DtyHCAAAA2gAAAA8AAABkcnMvZG93bnJldi54bWxEj0GLwjAUhO+C/yE8YW+a1gW3VKOIoC57&#10;kVXB66N5tsXmpTbRdvfXG0HwOMzMN8xs0ZlK3KlxpWUF8SgCQZxZXXKu4HhYDxMQziNrrCyTgj9y&#10;sJj3ezNMtW35l+57n4sAYZeigsL7OpXSZQUZdCNbEwfvbBuDPsgml7rBNsBNJcdRNJEGSw4LBda0&#10;Kii77G9GwfVw+vrZnc0m3iUx3rb/bVUel0p9DLrlFISnzr/Dr/a3VvAJzyvhBsj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w7chwgAAANoAAAAPAAAAAAAAAAAAAAAAAJ8C&#10;AABkcnMvZG93bnJldi54bWxQSwUGAAAAAAQABAD3AAAAjgMAAAAA&#10;">
                  <v:imagedata r:id="rId6" o:title=""/>
                </v:shape>
                <v:shape id="Picture 4" o:spid="_x0000_s1029" type="#_x0000_t75" style="position:absolute;left:15025;top:533;width:32934;height:121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4VKzBAAAA2gAAAA8AAABkcnMvZG93bnJldi54bWxEj81qwzAQhO+BvIPYQm+J3FDa4Fg2JSSl&#10;1zq55LZYW9nYWjmW6p+3rwqFHoeZ+YbJitl2YqTBN44VPG0TEMSV0w0bBdfLebMH4QOyxs4xKVjI&#10;Q5GvVxmm2k38SWMZjIgQ9ikqqEPoUyl9VZNFv3U9cfS+3GAxRDkYqQecItx2cpckL9Jiw3Ghxp6O&#10;NVVt+W0V3PV1eZ3MzVzad3k89WZszp1U6vFhfjuACDSH//Bf+0MreIbfK/EGyP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C4VKzBAAAA2gAAAA8AAAAAAAAAAAAAAAAAnwIA&#10;AGRycy9kb3ducmV2LnhtbFBLBQYAAAAABAAEAPcAAACNAwAAAAA=&#10;">
                  <v:imagedata r:id="rId7" o:title=""/>
                </v:shape>
                <w10:wrap anchorx="page"/>
              </v:group>
            </w:pict>
          </mc:Fallback>
        </mc:AlternateContent>
      </w:r>
    </w:p>
    <w:p w:rsidR="004014CC" w:rsidRDefault="002A4AB5">
      <w:pPr>
        <w:spacing w:line="240" w:lineRule="auto"/>
        <w:ind w:left="2305" w:right="-20"/>
        <w:rPr>
          <w:rFonts w:ascii="ＭＳ Ｐゴシック" w:eastAsia="ＭＳ Ｐゴシック" w:hAnsi="ＭＳ Ｐゴシック" w:cs="ＭＳ Ｐゴシック"/>
          <w:color w:val="FDFDFD"/>
          <w:sz w:val="80"/>
          <w:szCs w:val="80"/>
        </w:rPr>
      </w:pPr>
      <w:r>
        <w:rPr>
          <w:rFonts w:ascii="ＭＳ Ｐゴシック" w:eastAsia="ＭＳ Ｐゴシック" w:hAnsi="ＭＳ Ｐゴシック" w:cs="ＭＳ Ｐゴシック"/>
          <w:color w:val="FDFDFD"/>
          <w:spacing w:val="10"/>
          <w:sz w:val="80"/>
          <w:szCs w:val="80"/>
        </w:rPr>
        <w:t>掃</w:t>
      </w:r>
      <w:r>
        <w:rPr>
          <w:rFonts w:ascii="ＭＳ Ｐゴシック" w:eastAsia="ＭＳ Ｐゴシック" w:hAnsi="ＭＳ Ｐゴシック" w:cs="ＭＳ Ｐゴシック"/>
          <w:color w:val="FDFDFD"/>
          <w:spacing w:val="12"/>
          <w:sz w:val="80"/>
          <w:szCs w:val="80"/>
        </w:rPr>
        <w:t>除</w:t>
      </w:r>
      <w:r>
        <w:rPr>
          <w:rFonts w:ascii="ＭＳ Ｐゴシック" w:eastAsia="ＭＳ Ｐゴシック" w:hAnsi="ＭＳ Ｐゴシック" w:cs="ＭＳ Ｐゴシック"/>
          <w:color w:val="FDFDFD"/>
          <w:spacing w:val="11"/>
          <w:sz w:val="80"/>
          <w:szCs w:val="80"/>
        </w:rPr>
        <w:t>当番</w:t>
      </w:r>
      <w:r>
        <w:rPr>
          <w:rFonts w:ascii="ＭＳ Ｐゴシック" w:eastAsia="ＭＳ Ｐゴシック" w:hAnsi="ＭＳ Ｐゴシック" w:cs="ＭＳ Ｐゴシック"/>
          <w:color w:val="FDFDFD"/>
          <w:sz w:val="80"/>
          <w:szCs w:val="80"/>
        </w:rPr>
        <w:t>表</w:t>
      </w:r>
      <w:bookmarkStart w:id="0" w:name="_GoBack"/>
      <w:bookmarkEnd w:id="0"/>
    </w:p>
    <w:sectPr w:rsidR="004014CC">
      <w:type w:val="continuous"/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014CC"/>
    <w:rsid w:val="002A4AB5"/>
    <w:rsid w:val="004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6354D5D-4CD1-489A-867C-FF763DF3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2019-06-06T06:10:00Z</dcterms:created>
  <dcterms:modified xsi:type="dcterms:W3CDTF">2019-06-06T06:22:00Z</dcterms:modified>
</cp:coreProperties>
</file>