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4F1E6E" w14:textId="526C6A06" w:rsidR="003925E2" w:rsidRDefault="00F21C86">
      <w:bookmarkStart w:id="0" w:name="_GoBack"/>
      <w:r>
        <w:rPr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4E29CE05" wp14:editId="62F7C93F">
                <wp:simplePos x="0" y="0"/>
                <wp:positionH relativeFrom="column">
                  <wp:posOffset>7566660</wp:posOffset>
                </wp:positionH>
                <wp:positionV relativeFrom="paragraph">
                  <wp:posOffset>-366395</wp:posOffset>
                </wp:positionV>
                <wp:extent cx="2590800" cy="3599815"/>
                <wp:effectExtent l="19050" t="19050" r="38100" b="38735"/>
                <wp:wrapNone/>
                <wp:docPr id="129" name="グループ化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3599815"/>
                          <a:chOff x="0" y="0"/>
                          <a:chExt cx="2590816" cy="3599815"/>
                        </a:xfrm>
                      </wpg:grpSpPr>
                      <wpg:grpSp>
                        <wpg:cNvPr id="130" name="グループ化 130"/>
                        <wpg:cNvGrpSpPr/>
                        <wpg:grpSpPr>
                          <a:xfrm>
                            <a:off x="0" y="0"/>
                            <a:ext cx="2585991" cy="3592224"/>
                            <a:chOff x="0" y="0"/>
                            <a:chExt cx="2586609" cy="3592224"/>
                          </a:xfrm>
                        </wpg:grpSpPr>
                        <wpg:grpSp>
                          <wpg:cNvPr id="131" name="グループ化 131"/>
                          <wpg:cNvGrpSpPr/>
                          <wpg:grpSpPr>
                            <a:xfrm>
                              <a:off x="47625" y="0"/>
                              <a:ext cx="2538984" cy="3592224"/>
                              <a:chOff x="0" y="0"/>
                              <a:chExt cx="2538984" cy="3592224"/>
                            </a:xfrm>
                          </wpg:grpSpPr>
                          <wps:wsp>
                            <wps:cNvPr id="132" name="直線コネクタ 132"/>
                            <wps:cNvCnPr/>
                            <wps:spPr>
                              <a:xfrm>
                                <a:off x="0" y="1801368"/>
                                <a:ext cx="248400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660066"/>
                                </a:solidFill>
                                <a:prstDash val="dash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133" name="グループ化 133"/>
                            <wpg:cNvGrpSpPr/>
                            <wpg:grpSpPr>
                              <a:xfrm>
                                <a:off x="1243584" y="0"/>
                                <a:ext cx="1295400" cy="3592224"/>
                                <a:chOff x="0" y="0"/>
                                <a:chExt cx="1295400" cy="3592224"/>
                              </a:xfrm>
                            </wpg:grpSpPr>
                            <wps:wsp>
                              <wps:cNvPr id="134" name="正方形/長方形 134"/>
                              <wps:cNvSpPr/>
                              <wps:spPr>
                                <a:xfrm>
                                  <a:off x="0" y="0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pct90">
                                  <a:fgClr>
                                    <a:schemeClr val="accent6">
                                      <a:lumMod val="75000"/>
                                    </a:schemeClr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757AF168" w14:textId="77777777" w:rsidR="005F31B3" w:rsidRPr="00141E30" w:rsidRDefault="005F31B3" w:rsidP="004142BC">
                                    <w:pPr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5" name="正方形/長方形 135"/>
                              <wps:cNvSpPr/>
                              <wps:spPr>
                                <a:xfrm>
                                  <a:off x="0" y="1792224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pct90">
                                  <a:fgClr>
                                    <a:schemeClr val="accent6">
                                      <a:lumMod val="75000"/>
                                    </a:schemeClr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088C149A" w14:textId="77777777" w:rsidR="005F31B3" w:rsidRPr="00141E30" w:rsidRDefault="005F31B3" w:rsidP="004142BC">
                                    <w:pPr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pic:pic xmlns:pic="http://schemas.openxmlformats.org/drawingml/2006/picture">
                          <pic:nvPicPr>
                            <pic:cNvPr id="136" name="図 13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 cstate="print">
                              <a:clrChange>
                                <a:clrFrom>
                                  <a:srgbClr val="F8F8F5"/>
                                </a:clrFrom>
                                <a:clrTo>
                                  <a:srgbClr val="F8F8F5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3952" t="38840" r="8527" b="52427"/>
                            <a:stretch/>
                          </pic:blipFill>
                          <pic:spPr bwMode="auto">
                            <a:xfrm>
                              <a:off x="104775" y="1304925"/>
                              <a:ext cx="1224280" cy="4572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7" name="図 13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>
                              <a:clrChange>
                                <a:clrFrom>
                                  <a:srgbClr val="F8F8F5"/>
                                </a:clrFrom>
                                <a:clrTo>
                                  <a:srgbClr val="F8F8F5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674" t="32964" r="73981" b="48978"/>
                            <a:stretch/>
                          </pic:blipFill>
                          <pic:spPr bwMode="auto">
                            <a:xfrm>
                              <a:off x="0" y="1704975"/>
                              <a:ext cx="1448435" cy="12001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8" name="図 13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87893"/>
                            <a:stretch/>
                          </pic:blipFill>
                          <pic:spPr bwMode="auto">
                            <a:xfrm>
                              <a:off x="171450" y="514350"/>
                              <a:ext cx="981075" cy="6851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39" name="グループ化 139"/>
                        <wpg:cNvGrpSpPr/>
                        <wpg:grpSpPr>
                          <a:xfrm>
                            <a:off x="0" y="0"/>
                            <a:ext cx="2590816" cy="3599815"/>
                            <a:chOff x="0" y="0"/>
                            <a:chExt cx="2590816" cy="3599815"/>
                          </a:xfrm>
                        </wpg:grpSpPr>
                        <wps:wsp>
                          <wps:cNvPr id="140" name="テキスト ボックス 140"/>
                          <wps:cNvSpPr txBox="1"/>
                          <wps:spPr>
                            <a:xfrm>
                              <a:off x="0" y="0"/>
                              <a:ext cx="2590816" cy="3599815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00FF0821" w14:textId="77777777" w:rsidR="005F31B3" w:rsidRDefault="005F31B3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1" name="テキスト ボックス 141"/>
                          <wps:cNvSpPr txBox="1"/>
                          <wps:spPr>
                            <a:xfrm>
                              <a:off x="1438275" y="295275"/>
                              <a:ext cx="1008000" cy="1260000"/>
                            </a:xfrm>
                            <a:custGeom>
                              <a:avLst/>
                              <a:gdLst>
                                <a:gd name="connsiteX0" fmla="*/ 0 w 1008000"/>
                                <a:gd name="connsiteY0" fmla="*/ 0 h 1260000"/>
                                <a:gd name="connsiteX1" fmla="*/ 493920 w 1008000"/>
                                <a:gd name="connsiteY1" fmla="*/ 0 h 1260000"/>
                                <a:gd name="connsiteX2" fmla="*/ 1008000 w 1008000"/>
                                <a:gd name="connsiteY2" fmla="*/ 0 h 1260000"/>
                                <a:gd name="connsiteX3" fmla="*/ 1008000 w 1008000"/>
                                <a:gd name="connsiteY3" fmla="*/ 617400 h 1260000"/>
                                <a:gd name="connsiteX4" fmla="*/ 1008000 w 1008000"/>
                                <a:gd name="connsiteY4" fmla="*/ 1260000 h 1260000"/>
                                <a:gd name="connsiteX5" fmla="*/ 493920 w 1008000"/>
                                <a:gd name="connsiteY5" fmla="*/ 1260000 h 1260000"/>
                                <a:gd name="connsiteX6" fmla="*/ 0 w 1008000"/>
                                <a:gd name="connsiteY6" fmla="*/ 1260000 h 1260000"/>
                                <a:gd name="connsiteX7" fmla="*/ 0 w 1008000"/>
                                <a:gd name="connsiteY7" fmla="*/ 655200 h 1260000"/>
                                <a:gd name="connsiteX8" fmla="*/ 0 w 1008000"/>
                                <a:gd name="connsiteY8" fmla="*/ 0 h 1260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8000" h="1260000" fill="none" extrusionOk="0">
                                  <a:moveTo>
                                    <a:pt x="0" y="0"/>
                                  </a:moveTo>
                                  <a:cubicBezTo>
                                    <a:pt x="185479" y="-24595"/>
                                    <a:pt x="366212" y="-22512"/>
                                    <a:pt x="493920" y="0"/>
                                  </a:cubicBezTo>
                                  <a:cubicBezTo>
                                    <a:pt x="621628" y="22512"/>
                                    <a:pt x="811128" y="6283"/>
                                    <a:pt x="1008000" y="0"/>
                                  </a:cubicBezTo>
                                  <a:cubicBezTo>
                                    <a:pt x="1004368" y="126542"/>
                                    <a:pt x="984057" y="409479"/>
                                    <a:pt x="1008000" y="617400"/>
                                  </a:cubicBezTo>
                                  <a:cubicBezTo>
                                    <a:pt x="1031943" y="825321"/>
                                    <a:pt x="1001850" y="994214"/>
                                    <a:pt x="1008000" y="1260000"/>
                                  </a:cubicBezTo>
                                  <a:cubicBezTo>
                                    <a:pt x="885310" y="1247220"/>
                                    <a:pt x="728347" y="1258586"/>
                                    <a:pt x="493920" y="1260000"/>
                                  </a:cubicBezTo>
                                  <a:cubicBezTo>
                                    <a:pt x="259493" y="1261414"/>
                                    <a:pt x="120410" y="1243963"/>
                                    <a:pt x="0" y="1260000"/>
                                  </a:cubicBezTo>
                                  <a:cubicBezTo>
                                    <a:pt x="23266" y="1138701"/>
                                    <a:pt x="8907" y="901076"/>
                                    <a:pt x="0" y="655200"/>
                                  </a:cubicBezTo>
                                  <a:cubicBezTo>
                                    <a:pt x="-8907" y="409324"/>
                                    <a:pt x="-31429" y="196343"/>
                                    <a:pt x="0" y="0"/>
                                  </a:cubicBezTo>
                                  <a:close/>
                                </a:path>
                                <a:path w="1008000" h="1260000" stroke="0" extrusionOk="0">
                                  <a:moveTo>
                                    <a:pt x="0" y="0"/>
                                  </a:moveTo>
                                  <a:cubicBezTo>
                                    <a:pt x="203561" y="-13459"/>
                                    <a:pt x="292845" y="16206"/>
                                    <a:pt x="493920" y="0"/>
                                  </a:cubicBezTo>
                                  <a:cubicBezTo>
                                    <a:pt x="694995" y="-16206"/>
                                    <a:pt x="807648" y="-25066"/>
                                    <a:pt x="1008000" y="0"/>
                                  </a:cubicBezTo>
                                  <a:cubicBezTo>
                                    <a:pt x="1037091" y="260610"/>
                                    <a:pt x="1036859" y="487191"/>
                                    <a:pt x="1008000" y="617400"/>
                                  </a:cubicBezTo>
                                  <a:cubicBezTo>
                                    <a:pt x="979141" y="747609"/>
                                    <a:pt x="985347" y="1020808"/>
                                    <a:pt x="1008000" y="1260000"/>
                                  </a:cubicBezTo>
                                  <a:cubicBezTo>
                                    <a:pt x="883566" y="1254867"/>
                                    <a:pt x="692229" y="1277017"/>
                                    <a:pt x="493920" y="1260000"/>
                                  </a:cubicBezTo>
                                  <a:cubicBezTo>
                                    <a:pt x="295611" y="1242983"/>
                                    <a:pt x="192583" y="1238510"/>
                                    <a:pt x="0" y="1260000"/>
                                  </a:cubicBezTo>
                                  <a:cubicBezTo>
                                    <a:pt x="-29272" y="1089153"/>
                                    <a:pt x="8190" y="837999"/>
                                    <a:pt x="0" y="667800"/>
                                  </a:cubicBezTo>
                                  <a:cubicBezTo>
                                    <a:pt x="-8190" y="497601"/>
                                    <a:pt x="1745" y="147669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52E78599" w14:textId="77777777" w:rsidR="005F31B3" w:rsidRDefault="005F31B3">
                                <w:pPr>
                                  <w:rPr>
                                    <w:rFonts w:ascii="メイリオ" w:eastAsia="メイリオ" w:hAnsi="メイリオ"/>
                                  </w:rPr>
                                </w:pPr>
                              </w:p>
                              <w:p w14:paraId="16FD0D7C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2" name="テキスト ボックス 142"/>
                          <wps:cNvSpPr txBox="1"/>
                          <wps:spPr>
                            <a:xfrm>
                              <a:off x="1438275" y="203835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04FB1741" w14:textId="77777777" w:rsidR="005F31B3" w:rsidRPr="00914EA1" w:rsidRDefault="005F31B3">
                                <w:pPr>
                                  <w:rPr>
                                    <w:rFonts w:ascii="メイリオ" w:eastAsia="メイリオ" w:hAnsi="メイリオ"/>
                                  </w:rPr>
                                </w:pPr>
                              </w:p>
                              <w:p w14:paraId="2FB7DDD9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29CE05" id="グループ化 129" o:spid="_x0000_s1026" style="position:absolute;left:0;text-align:left;margin-left:595.8pt;margin-top:-28.85pt;width:204pt;height:283.45pt;z-index:251702272;mso-width-relative:margin;mso-height-relative:margin" coordsize="25908,35998" o:gfxdata="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">
                <v:group id="グループ化 130" o:spid="_x0000_s1027" style="position:absolute;width:25859;height:35922" coordsize="25866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<v:group id="グループ化 131" o:spid="_x0000_s1028" style="position:absolute;left:476;width:25390;height:35922" coordsize="25389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<v:line id="直線コネクタ 132" o:spid="_x0000_s1029" style="position:absolute;visibility:visible;mso-wrap-style:square" from="0,18013" to="24840,180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" strokecolor="#606" strokeweight=".5pt">
                      <v:stroke dashstyle="dashDot" joinstyle="miter"/>
                    </v:line>
                    <v:group id="グループ化 133" o:spid="_x0000_s1030" style="position:absolute;left:12435;width:12954;height:35922" coordsize="12954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      <v:rect id="正方形/長方形 134" o:spid="_x0000_s1031" style="position:absolute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" fillcolor="#538135 [2409]" stroked="f" strokeweight="1pt">
                        <v:fill r:id="rId9" o:title="" color2="white [3212]" type="pattern"/>
                        <v:textbox>
                          <w:txbxContent>
                            <w:p w14:paraId="757AF168" w14:textId="77777777" w:rsidR="005F31B3" w:rsidRPr="00141E30" w:rsidRDefault="005F31B3" w:rsidP="004142BC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  <v:rect id="正方形/長方形 135" o:spid="_x0000_s1032" style="position:absolute;top:17922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" fillcolor="#538135 [2409]" stroked="f" strokeweight="1pt">
                        <v:fill r:id="rId9" o:title="" color2="white [3212]" type="pattern"/>
                        <v:textbox>
                          <w:txbxContent>
                            <w:p w14:paraId="088C149A" w14:textId="77777777" w:rsidR="005F31B3" w:rsidRPr="00141E30" w:rsidRDefault="005F31B3" w:rsidP="004142BC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</v:group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図 136" o:spid="_x0000_s1033" type="#_x0000_t75" style="position:absolute;left:1047;top:13049;width:12243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">
                    <v:imagedata r:id="rId10" o:title="" croptop="25454f" cropbottom="34359f" cropleft="48465f" cropright="5588f" chromakey="#f8f8f5"/>
                  </v:shape>
                  <v:shape id="図 137" o:spid="_x0000_s1034" type="#_x0000_t75" style="position:absolute;top:17049;width:14484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">
                    <v:imagedata r:id="rId11" o:title="" croptop="21603f" cropbottom="32098f" cropleft="6340f" cropright="48484f" chromakey="#f8f8f5"/>
                  </v:shape>
                  <v:shape id="図 138" o:spid="_x0000_s1035" type="#_x0000_t75" style="position:absolute;left:1714;top:5143;width:9811;height:6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">
                    <v:imagedata r:id="rId12" o:title="" cropright="57602f"/>
                  </v:shape>
                </v:group>
                <v:group id="グループ化 139" o:spid="_x0000_s1036" style="position:absolute;width:25908;height:35998" coordsize="25908,35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テキスト ボックス 140" o:spid="_x0000_s1037" type="#_x0000_t202" style="position:absolute;width:25908;height:35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" filled="f" strokeweight="4.5pt">
                    <v:textbox>
                      <w:txbxContent>
                        <w:p w14:paraId="00FF0821" w14:textId="77777777" w:rsidR="005F31B3" w:rsidRDefault="005F31B3"/>
                      </w:txbxContent>
                    </v:textbox>
                  </v:shape>
                  <v:shape id="テキスト ボックス 141" o:spid="_x0000_s1038" type="#_x0000_t202" style="position:absolute;left:14382;top:2952;width:10080;height:12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" fillcolor="#f8f8f8" strokecolor="black [3213]" strokeweight=".5pt">
                    <v:textbox>
                      <w:txbxContent>
                        <w:p w14:paraId="52E78599" w14:textId="77777777" w:rsidR="005F31B3" w:rsidRDefault="005F31B3">
                          <w:pPr>
                            <w:rPr>
                              <w:rFonts w:ascii="メイリオ" w:eastAsia="メイリオ" w:hAnsi="メイリオ"/>
                            </w:rPr>
                          </w:pPr>
                        </w:p>
                        <w:p w14:paraId="16FD0D7C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  <v:shape id="テキスト ボックス 142" o:spid="_x0000_s1039" type="#_x0000_t202" style="position:absolute;left:14382;top:20383;width:10078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" fillcolor="#f8f8f8" strokecolor="black [3213]" strokeweight=".5pt">
                    <v:textbox>
                      <w:txbxContent>
                        <w:p w14:paraId="04FB1741" w14:textId="77777777" w:rsidR="005F31B3" w:rsidRPr="00914EA1" w:rsidRDefault="005F31B3">
                          <w:pPr>
                            <w:rPr>
                              <w:rFonts w:ascii="メイリオ" w:eastAsia="メイリオ" w:hAnsi="メイリオ"/>
                            </w:rPr>
                          </w:pPr>
                        </w:p>
                        <w:p w14:paraId="2FB7DDD9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674A1AE2" wp14:editId="155DE08E">
                <wp:simplePos x="0" y="0"/>
                <wp:positionH relativeFrom="column">
                  <wp:posOffset>7570470</wp:posOffset>
                </wp:positionH>
                <wp:positionV relativeFrom="paragraph">
                  <wp:posOffset>3301365</wp:posOffset>
                </wp:positionV>
                <wp:extent cx="2590800" cy="3599815"/>
                <wp:effectExtent l="19050" t="19050" r="38100" b="38735"/>
                <wp:wrapNone/>
                <wp:docPr id="187" name="グループ化 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3599815"/>
                          <a:chOff x="0" y="0"/>
                          <a:chExt cx="2590816" cy="3599815"/>
                        </a:xfrm>
                      </wpg:grpSpPr>
                      <wpg:grpSp>
                        <wpg:cNvPr id="188" name="グループ化 188"/>
                        <wpg:cNvGrpSpPr/>
                        <wpg:grpSpPr>
                          <a:xfrm>
                            <a:off x="0" y="0"/>
                            <a:ext cx="2585991" cy="3592224"/>
                            <a:chOff x="0" y="0"/>
                            <a:chExt cx="2586609" cy="3592224"/>
                          </a:xfrm>
                        </wpg:grpSpPr>
                        <wpg:grpSp>
                          <wpg:cNvPr id="189" name="グループ化 189"/>
                          <wpg:cNvGrpSpPr/>
                          <wpg:grpSpPr>
                            <a:xfrm>
                              <a:off x="47625" y="0"/>
                              <a:ext cx="2538984" cy="3592224"/>
                              <a:chOff x="0" y="0"/>
                              <a:chExt cx="2538984" cy="3592224"/>
                            </a:xfrm>
                          </wpg:grpSpPr>
                          <wps:wsp>
                            <wps:cNvPr id="190" name="直線コネクタ 190"/>
                            <wps:cNvCnPr/>
                            <wps:spPr>
                              <a:xfrm>
                                <a:off x="0" y="1801368"/>
                                <a:ext cx="248400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660066"/>
                                </a:solidFill>
                                <a:prstDash val="dash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191" name="グループ化 191"/>
                            <wpg:cNvGrpSpPr/>
                            <wpg:grpSpPr>
                              <a:xfrm>
                                <a:off x="1243584" y="0"/>
                                <a:ext cx="1295400" cy="3592224"/>
                                <a:chOff x="0" y="0"/>
                                <a:chExt cx="1295400" cy="3592224"/>
                              </a:xfrm>
                            </wpg:grpSpPr>
                            <wps:wsp>
                              <wps:cNvPr id="192" name="正方形/長方形 192"/>
                              <wps:cNvSpPr/>
                              <wps:spPr>
                                <a:xfrm>
                                  <a:off x="0" y="0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pct90">
                                  <a:fgClr>
                                    <a:schemeClr val="accent6">
                                      <a:lumMod val="75000"/>
                                    </a:schemeClr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31F388CC" w14:textId="77777777" w:rsidR="005F31B3" w:rsidRPr="00141E30" w:rsidRDefault="005F31B3" w:rsidP="004142BC">
                                    <w:pPr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3" name="正方形/長方形 193"/>
                              <wps:cNvSpPr/>
                              <wps:spPr>
                                <a:xfrm>
                                  <a:off x="0" y="1792224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pct90">
                                  <a:fgClr>
                                    <a:schemeClr val="accent6">
                                      <a:lumMod val="75000"/>
                                    </a:schemeClr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6346BEB0" w14:textId="77777777" w:rsidR="005F31B3" w:rsidRPr="00141E30" w:rsidRDefault="005F31B3" w:rsidP="004142BC">
                                    <w:pPr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pic:pic xmlns:pic="http://schemas.openxmlformats.org/drawingml/2006/picture">
                          <pic:nvPicPr>
                            <pic:cNvPr id="194" name="図 19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 cstate="print">
                              <a:clrChange>
                                <a:clrFrom>
                                  <a:srgbClr val="F8F8F5"/>
                                </a:clrFrom>
                                <a:clrTo>
                                  <a:srgbClr val="F8F8F5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3952" t="38840" r="8527" b="52427"/>
                            <a:stretch/>
                          </pic:blipFill>
                          <pic:spPr bwMode="auto">
                            <a:xfrm>
                              <a:off x="104775" y="1304925"/>
                              <a:ext cx="1224280" cy="4572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5" name="図 19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>
                              <a:clrChange>
                                <a:clrFrom>
                                  <a:srgbClr val="F8F8F5"/>
                                </a:clrFrom>
                                <a:clrTo>
                                  <a:srgbClr val="F8F8F5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674" t="32964" r="73981" b="48978"/>
                            <a:stretch/>
                          </pic:blipFill>
                          <pic:spPr bwMode="auto">
                            <a:xfrm>
                              <a:off x="0" y="1704975"/>
                              <a:ext cx="1448435" cy="12001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6" name="図 19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87893"/>
                            <a:stretch/>
                          </pic:blipFill>
                          <pic:spPr bwMode="auto">
                            <a:xfrm>
                              <a:off x="171450" y="514350"/>
                              <a:ext cx="981075" cy="6851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97" name="グループ化 197"/>
                        <wpg:cNvGrpSpPr/>
                        <wpg:grpSpPr>
                          <a:xfrm>
                            <a:off x="0" y="0"/>
                            <a:ext cx="2590816" cy="3599815"/>
                            <a:chOff x="0" y="0"/>
                            <a:chExt cx="2590816" cy="3599815"/>
                          </a:xfrm>
                        </wpg:grpSpPr>
                        <wps:wsp>
                          <wps:cNvPr id="198" name="テキスト ボックス 198"/>
                          <wps:cNvSpPr txBox="1"/>
                          <wps:spPr>
                            <a:xfrm>
                              <a:off x="0" y="0"/>
                              <a:ext cx="2590816" cy="3599815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3C3849DE" w14:textId="77777777" w:rsidR="005F31B3" w:rsidRDefault="005F31B3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" name="テキスト ボックス 199"/>
                          <wps:cNvSpPr txBox="1"/>
                          <wps:spPr>
                            <a:xfrm>
                              <a:off x="1438275" y="295275"/>
                              <a:ext cx="1008000" cy="1260000"/>
                            </a:xfrm>
                            <a:custGeom>
                              <a:avLst/>
                              <a:gdLst>
                                <a:gd name="connsiteX0" fmla="*/ 0 w 1008000"/>
                                <a:gd name="connsiteY0" fmla="*/ 0 h 1260000"/>
                                <a:gd name="connsiteX1" fmla="*/ 493920 w 1008000"/>
                                <a:gd name="connsiteY1" fmla="*/ 0 h 1260000"/>
                                <a:gd name="connsiteX2" fmla="*/ 1008000 w 1008000"/>
                                <a:gd name="connsiteY2" fmla="*/ 0 h 1260000"/>
                                <a:gd name="connsiteX3" fmla="*/ 1008000 w 1008000"/>
                                <a:gd name="connsiteY3" fmla="*/ 617400 h 1260000"/>
                                <a:gd name="connsiteX4" fmla="*/ 1008000 w 1008000"/>
                                <a:gd name="connsiteY4" fmla="*/ 1260000 h 1260000"/>
                                <a:gd name="connsiteX5" fmla="*/ 493920 w 1008000"/>
                                <a:gd name="connsiteY5" fmla="*/ 1260000 h 1260000"/>
                                <a:gd name="connsiteX6" fmla="*/ 0 w 1008000"/>
                                <a:gd name="connsiteY6" fmla="*/ 1260000 h 1260000"/>
                                <a:gd name="connsiteX7" fmla="*/ 0 w 1008000"/>
                                <a:gd name="connsiteY7" fmla="*/ 655200 h 1260000"/>
                                <a:gd name="connsiteX8" fmla="*/ 0 w 1008000"/>
                                <a:gd name="connsiteY8" fmla="*/ 0 h 1260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8000" h="1260000" fill="none" extrusionOk="0">
                                  <a:moveTo>
                                    <a:pt x="0" y="0"/>
                                  </a:moveTo>
                                  <a:cubicBezTo>
                                    <a:pt x="185479" y="-24595"/>
                                    <a:pt x="366212" y="-22512"/>
                                    <a:pt x="493920" y="0"/>
                                  </a:cubicBezTo>
                                  <a:cubicBezTo>
                                    <a:pt x="621628" y="22512"/>
                                    <a:pt x="811128" y="6283"/>
                                    <a:pt x="1008000" y="0"/>
                                  </a:cubicBezTo>
                                  <a:cubicBezTo>
                                    <a:pt x="1004368" y="126542"/>
                                    <a:pt x="984057" y="409479"/>
                                    <a:pt x="1008000" y="617400"/>
                                  </a:cubicBezTo>
                                  <a:cubicBezTo>
                                    <a:pt x="1031943" y="825321"/>
                                    <a:pt x="1001850" y="994214"/>
                                    <a:pt x="1008000" y="1260000"/>
                                  </a:cubicBezTo>
                                  <a:cubicBezTo>
                                    <a:pt x="885310" y="1247220"/>
                                    <a:pt x="728347" y="1258586"/>
                                    <a:pt x="493920" y="1260000"/>
                                  </a:cubicBezTo>
                                  <a:cubicBezTo>
                                    <a:pt x="259493" y="1261414"/>
                                    <a:pt x="120410" y="1243963"/>
                                    <a:pt x="0" y="1260000"/>
                                  </a:cubicBezTo>
                                  <a:cubicBezTo>
                                    <a:pt x="23266" y="1138701"/>
                                    <a:pt x="8907" y="901076"/>
                                    <a:pt x="0" y="655200"/>
                                  </a:cubicBezTo>
                                  <a:cubicBezTo>
                                    <a:pt x="-8907" y="409324"/>
                                    <a:pt x="-31429" y="196343"/>
                                    <a:pt x="0" y="0"/>
                                  </a:cubicBezTo>
                                  <a:close/>
                                </a:path>
                                <a:path w="1008000" h="1260000" stroke="0" extrusionOk="0">
                                  <a:moveTo>
                                    <a:pt x="0" y="0"/>
                                  </a:moveTo>
                                  <a:cubicBezTo>
                                    <a:pt x="203561" y="-13459"/>
                                    <a:pt x="292845" y="16206"/>
                                    <a:pt x="493920" y="0"/>
                                  </a:cubicBezTo>
                                  <a:cubicBezTo>
                                    <a:pt x="694995" y="-16206"/>
                                    <a:pt x="807648" y="-25066"/>
                                    <a:pt x="1008000" y="0"/>
                                  </a:cubicBezTo>
                                  <a:cubicBezTo>
                                    <a:pt x="1037091" y="260610"/>
                                    <a:pt x="1036859" y="487191"/>
                                    <a:pt x="1008000" y="617400"/>
                                  </a:cubicBezTo>
                                  <a:cubicBezTo>
                                    <a:pt x="979141" y="747609"/>
                                    <a:pt x="985347" y="1020808"/>
                                    <a:pt x="1008000" y="1260000"/>
                                  </a:cubicBezTo>
                                  <a:cubicBezTo>
                                    <a:pt x="883566" y="1254867"/>
                                    <a:pt x="692229" y="1277017"/>
                                    <a:pt x="493920" y="1260000"/>
                                  </a:cubicBezTo>
                                  <a:cubicBezTo>
                                    <a:pt x="295611" y="1242983"/>
                                    <a:pt x="192583" y="1238510"/>
                                    <a:pt x="0" y="1260000"/>
                                  </a:cubicBezTo>
                                  <a:cubicBezTo>
                                    <a:pt x="-29272" y="1089153"/>
                                    <a:pt x="8190" y="837999"/>
                                    <a:pt x="0" y="667800"/>
                                  </a:cubicBezTo>
                                  <a:cubicBezTo>
                                    <a:pt x="-8190" y="497601"/>
                                    <a:pt x="1745" y="147669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1F5F701D" w14:textId="77777777" w:rsidR="005F31B3" w:rsidRDefault="005F31B3">
                                <w:pPr>
                                  <w:rPr>
                                    <w:rFonts w:ascii="メイリオ" w:eastAsia="メイリオ" w:hAnsi="メイリオ"/>
                                  </w:rPr>
                                </w:pPr>
                              </w:p>
                              <w:p w14:paraId="2B5CBB30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0" name="テキスト ボックス 200"/>
                          <wps:cNvSpPr txBox="1"/>
                          <wps:spPr>
                            <a:xfrm>
                              <a:off x="1438275" y="203835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70A8D56E" w14:textId="77777777" w:rsidR="005F31B3" w:rsidRDefault="005F31B3">
                                <w:pPr>
                                  <w:rPr>
                                    <w:rFonts w:ascii="メイリオ" w:eastAsia="メイリオ" w:hAnsi="メイリオ"/>
                                  </w:rPr>
                                </w:pPr>
                              </w:p>
                              <w:p w14:paraId="1810CD6E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4A1AE2" id="グループ化 187" o:spid="_x0000_s1040" style="position:absolute;left:0;text-align:left;margin-left:596.1pt;margin-top:259.95pt;width:204pt;height:283.45pt;z-index:251707392;mso-width-relative:margin;mso-height-relative:margin" coordsize="25908,35998" o:gfxdata="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">
                <v:group id="グループ化 188" o:spid="_x0000_s1041" style="position:absolute;width:25859;height:35922" coordsize="25866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グループ化 189" o:spid="_x0000_s1042" style="position:absolute;left:476;width:25390;height:35922" coordsize="25389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line id="直線コネクタ 190" o:spid="_x0000_s1043" style="position:absolute;visibility:visible;mso-wrap-style:square" from="0,18013" to="24840,180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" strokecolor="#606" strokeweight=".5pt">
                      <v:stroke dashstyle="dashDot" joinstyle="miter"/>
                    </v:line>
                    <v:group id="グループ化 191" o:spid="_x0000_s1044" style="position:absolute;left:12435;width:12954;height:35922" coordsize="12954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      <v:rect id="正方形/長方形 192" o:spid="_x0000_s1045" style="position:absolute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" fillcolor="#538135 [2409]" stroked="f" strokeweight="1pt">
                        <v:fill r:id="rId9" o:title="" color2="white [3212]" type="pattern"/>
                        <v:textbox>
                          <w:txbxContent>
                            <w:p w14:paraId="31F388CC" w14:textId="77777777" w:rsidR="005F31B3" w:rsidRPr="00141E30" w:rsidRDefault="005F31B3" w:rsidP="004142BC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  <v:rect id="正方形/長方形 193" o:spid="_x0000_s1046" style="position:absolute;top:17922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" fillcolor="#538135 [2409]" stroked="f" strokeweight="1pt">
                        <v:fill r:id="rId9" o:title="" color2="white [3212]" type="pattern"/>
                        <v:textbox>
                          <w:txbxContent>
                            <w:p w14:paraId="6346BEB0" w14:textId="77777777" w:rsidR="005F31B3" w:rsidRPr="00141E30" w:rsidRDefault="005F31B3" w:rsidP="004142BC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</v:group>
                  </v:group>
                  <v:shape id="図 194" o:spid="_x0000_s1047" type="#_x0000_t75" style="position:absolute;left:1047;top:13049;width:12243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">
                    <v:imagedata r:id="rId10" o:title="" croptop="25454f" cropbottom="34359f" cropleft="48465f" cropright="5588f" chromakey="#f8f8f5"/>
                  </v:shape>
                  <v:shape id="図 195" o:spid="_x0000_s1048" type="#_x0000_t75" style="position:absolute;top:17049;width:14484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">
                    <v:imagedata r:id="rId11" o:title="" croptop="21603f" cropbottom="32098f" cropleft="6340f" cropright="48484f" chromakey="#f8f8f5"/>
                  </v:shape>
                  <v:shape id="図 196" o:spid="_x0000_s1049" type="#_x0000_t75" style="position:absolute;left:1714;top:5143;width:9811;height:6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">
                    <v:imagedata r:id="rId12" o:title="" cropright="57602f"/>
                  </v:shape>
                </v:group>
                <v:group id="グループ化 197" o:spid="_x0000_s1050" style="position:absolute;width:25908;height:35998" coordsize="25908,35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<v:shape id="テキスト ボックス 198" o:spid="_x0000_s1051" type="#_x0000_t202" style="position:absolute;width:25908;height:35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" filled="f" strokeweight="4.5pt">
                    <v:textbox>
                      <w:txbxContent>
                        <w:p w14:paraId="3C3849DE" w14:textId="77777777" w:rsidR="005F31B3" w:rsidRDefault="005F31B3"/>
                      </w:txbxContent>
                    </v:textbox>
                  </v:shape>
                  <v:shape id="テキスト ボックス 199" o:spid="_x0000_s1052" type="#_x0000_t202" style="position:absolute;left:14382;top:2952;width:10080;height:12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" fillcolor="#f8f8f8" strokecolor="black [3213]" strokeweight=".5pt">
                    <v:textbox>
                      <w:txbxContent>
                        <w:p w14:paraId="1F5F701D" w14:textId="77777777" w:rsidR="005F31B3" w:rsidRDefault="005F31B3">
                          <w:pPr>
                            <w:rPr>
                              <w:rFonts w:ascii="メイリオ" w:eastAsia="メイリオ" w:hAnsi="メイリオ"/>
                            </w:rPr>
                          </w:pPr>
                        </w:p>
                        <w:p w14:paraId="2B5CBB30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  <v:shape id="テキスト ボックス 200" o:spid="_x0000_s1053" type="#_x0000_t202" style="position:absolute;left:14382;top:20383;width:10078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" fillcolor="#f8f8f8" strokecolor="black [3213]" strokeweight=".5pt">
                    <v:textbox>
                      <w:txbxContent>
                        <w:p w14:paraId="70A8D56E" w14:textId="77777777" w:rsidR="005F31B3" w:rsidRDefault="005F31B3">
                          <w:pPr>
                            <w:rPr>
                              <w:rFonts w:ascii="メイリオ" w:eastAsia="メイリオ" w:hAnsi="メイリオ"/>
                            </w:rPr>
                          </w:pPr>
                        </w:p>
                        <w:p w14:paraId="1810CD6E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5F31B3">
        <w:rPr>
          <w:noProof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7694FCBA" wp14:editId="0D03FFBF">
                <wp:simplePos x="0" y="0"/>
                <wp:positionH relativeFrom="column">
                  <wp:posOffset>4922520</wp:posOffset>
                </wp:positionH>
                <wp:positionV relativeFrom="paragraph">
                  <wp:posOffset>3309620</wp:posOffset>
                </wp:positionV>
                <wp:extent cx="2590800" cy="3599815"/>
                <wp:effectExtent l="19050" t="19050" r="38100" b="38735"/>
                <wp:wrapNone/>
                <wp:docPr id="143" name="グループ化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3599815"/>
                          <a:chOff x="0" y="0"/>
                          <a:chExt cx="2590816" cy="3599815"/>
                        </a:xfrm>
                      </wpg:grpSpPr>
                      <wpg:grpSp>
                        <wpg:cNvPr id="144" name="グループ化 144"/>
                        <wpg:cNvGrpSpPr/>
                        <wpg:grpSpPr>
                          <a:xfrm>
                            <a:off x="0" y="0"/>
                            <a:ext cx="2585991" cy="3592224"/>
                            <a:chOff x="0" y="0"/>
                            <a:chExt cx="2586609" cy="3592224"/>
                          </a:xfrm>
                        </wpg:grpSpPr>
                        <wpg:grpSp>
                          <wpg:cNvPr id="145" name="グループ化 145"/>
                          <wpg:cNvGrpSpPr/>
                          <wpg:grpSpPr>
                            <a:xfrm>
                              <a:off x="47625" y="0"/>
                              <a:ext cx="2538984" cy="3592224"/>
                              <a:chOff x="0" y="0"/>
                              <a:chExt cx="2538984" cy="3592224"/>
                            </a:xfrm>
                          </wpg:grpSpPr>
                          <wps:wsp>
                            <wps:cNvPr id="146" name="直線コネクタ 146"/>
                            <wps:cNvCnPr/>
                            <wps:spPr>
                              <a:xfrm>
                                <a:off x="0" y="1801368"/>
                                <a:ext cx="248400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660066"/>
                                </a:solidFill>
                                <a:prstDash val="dash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147" name="グループ化 147"/>
                            <wpg:cNvGrpSpPr/>
                            <wpg:grpSpPr>
                              <a:xfrm>
                                <a:off x="1243584" y="0"/>
                                <a:ext cx="1295400" cy="3592224"/>
                                <a:chOff x="0" y="0"/>
                                <a:chExt cx="1295400" cy="3592224"/>
                              </a:xfrm>
                            </wpg:grpSpPr>
                            <wps:wsp>
                              <wps:cNvPr id="148" name="正方形/長方形 148"/>
                              <wps:cNvSpPr/>
                              <wps:spPr>
                                <a:xfrm>
                                  <a:off x="0" y="0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pct90">
                                  <a:fgClr>
                                    <a:schemeClr val="accent6">
                                      <a:lumMod val="75000"/>
                                    </a:schemeClr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7B256087" w14:textId="77777777" w:rsidR="005F31B3" w:rsidRPr="00141E30" w:rsidRDefault="005F31B3" w:rsidP="004142BC">
                                    <w:pPr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9" name="正方形/長方形 149"/>
                              <wps:cNvSpPr/>
                              <wps:spPr>
                                <a:xfrm>
                                  <a:off x="0" y="1792224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pct90">
                                  <a:fgClr>
                                    <a:schemeClr val="accent6">
                                      <a:lumMod val="75000"/>
                                    </a:schemeClr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63F5115A" w14:textId="77777777" w:rsidR="005F31B3" w:rsidRPr="00141E30" w:rsidRDefault="005F31B3" w:rsidP="004142BC">
                                    <w:pPr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pic:pic xmlns:pic="http://schemas.openxmlformats.org/drawingml/2006/picture">
                          <pic:nvPicPr>
                            <pic:cNvPr id="150" name="図 15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 cstate="print">
                              <a:clrChange>
                                <a:clrFrom>
                                  <a:srgbClr val="F8F8F5"/>
                                </a:clrFrom>
                                <a:clrTo>
                                  <a:srgbClr val="F8F8F5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3952" t="38840" r="8527" b="52427"/>
                            <a:stretch/>
                          </pic:blipFill>
                          <pic:spPr bwMode="auto">
                            <a:xfrm>
                              <a:off x="104775" y="1304925"/>
                              <a:ext cx="1224280" cy="4572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1" name="図 15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>
                              <a:clrChange>
                                <a:clrFrom>
                                  <a:srgbClr val="F8F8F5"/>
                                </a:clrFrom>
                                <a:clrTo>
                                  <a:srgbClr val="F8F8F5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674" t="32964" r="73981" b="48978"/>
                            <a:stretch/>
                          </pic:blipFill>
                          <pic:spPr bwMode="auto">
                            <a:xfrm>
                              <a:off x="0" y="1704975"/>
                              <a:ext cx="1448435" cy="12001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2" name="図 15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87893"/>
                            <a:stretch/>
                          </pic:blipFill>
                          <pic:spPr bwMode="auto">
                            <a:xfrm>
                              <a:off x="171450" y="514350"/>
                              <a:ext cx="981075" cy="6851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53" name="グループ化 153"/>
                        <wpg:cNvGrpSpPr/>
                        <wpg:grpSpPr>
                          <a:xfrm>
                            <a:off x="0" y="0"/>
                            <a:ext cx="2590816" cy="3599815"/>
                            <a:chOff x="0" y="0"/>
                            <a:chExt cx="2590816" cy="3599815"/>
                          </a:xfrm>
                        </wpg:grpSpPr>
                        <wps:wsp>
                          <wps:cNvPr id="154" name="テキスト ボックス 154"/>
                          <wps:cNvSpPr txBox="1"/>
                          <wps:spPr>
                            <a:xfrm>
                              <a:off x="0" y="0"/>
                              <a:ext cx="2590816" cy="3599815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4BA7A2B4" w14:textId="77777777" w:rsidR="005F31B3" w:rsidRDefault="005F31B3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5" name="テキスト ボックス 155"/>
                          <wps:cNvSpPr txBox="1"/>
                          <wps:spPr>
                            <a:xfrm>
                              <a:off x="1438275" y="295275"/>
                              <a:ext cx="1008000" cy="1260000"/>
                            </a:xfrm>
                            <a:custGeom>
                              <a:avLst/>
                              <a:gdLst>
                                <a:gd name="connsiteX0" fmla="*/ 0 w 1008000"/>
                                <a:gd name="connsiteY0" fmla="*/ 0 h 1260000"/>
                                <a:gd name="connsiteX1" fmla="*/ 493920 w 1008000"/>
                                <a:gd name="connsiteY1" fmla="*/ 0 h 1260000"/>
                                <a:gd name="connsiteX2" fmla="*/ 1008000 w 1008000"/>
                                <a:gd name="connsiteY2" fmla="*/ 0 h 1260000"/>
                                <a:gd name="connsiteX3" fmla="*/ 1008000 w 1008000"/>
                                <a:gd name="connsiteY3" fmla="*/ 617400 h 1260000"/>
                                <a:gd name="connsiteX4" fmla="*/ 1008000 w 1008000"/>
                                <a:gd name="connsiteY4" fmla="*/ 1260000 h 1260000"/>
                                <a:gd name="connsiteX5" fmla="*/ 493920 w 1008000"/>
                                <a:gd name="connsiteY5" fmla="*/ 1260000 h 1260000"/>
                                <a:gd name="connsiteX6" fmla="*/ 0 w 1008000"/>
                                <a:gd name="connsiteY6" fmla="*/ 1260000 h 1260000"/>
                                <a:gd name="connsiteX7" fmla="*/ 0 w 1008000"/>
                                <a:gd name="connsiteY7" fmla="*/ 655200 h 1260000"/>
                                <a:gd name="connsiteX8" fmla="*/ 0 w 1008000"/>
                                <a:gd name="connsiteY8" fmla="*/ 0 h 1260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8000" h="1260000" fill="none" extrusionOk="0">
                                  <a:moveTo>
                                    <a:pt x="0" y="0"/>
                                  </a:moveTo>
                                  <a:cubicBezTo>
                                    <a:pt x="185479" y="-24595"/>
                                    <a:pt x="366212" y="-22512"/>
                                    <a:pt x="493920" y="0"/>
                                  </a:cubicBezTo>
                                  <a:cubicBezTo>
                                    <a:pt x="621628" y="22512"/>
                                    <a:pt x="811128" y="6283"/>
                                    <a:pt x="1008000" y="0"/>
                                  </a:cubicBezTo>
                                  <a:cubicBezTo>
                                    <a:pt x="1004368" y="126542"/>
                                    <a:pt x="984057" y="409479"/>
                                    <a:pt x="1008000" y="617400"/>
                                  </a:cubicBezTo>
                                  <a:cubicBezTo>
                                    <a:pt x="1031943" y="825321"/>
                                    <a:pt x="1001850" y="994214"/>
                                    <a:pt x="1008000" y="1260000"/>
                                  </a:cubicBezTo>
                                  <a:cubicBezTo>
                                    <a:pt x="885310" y="1247220"/>
                                    <a:pt x="728347" y="1258586"/>
                                    <a:pt x="493920" y="1260000"/>
                                  </a:cubicBezTo>
                                  <a:cubicBezTo>
                                    <a:pt x="259493" y="1261414"/>
                                    <a:pt x="120410" y="1243963"/>
                                    <a:pt x="0" y="1260000"/>
                                  </a:cubicBezTo>
                                  <a:cubicBezTo>
                                    <a:pt x="23266" y="1138701"/>
                                    <a:pt x="8907" y="901076"/>
                                    <a:pt x="0" y="655200"/>
                                  </a:cubicBezTo>
                                  <a:cubicBezTo>
                                    <a:pt x="-8907" y="409324"/>
                                    <a:pt x="-31429" y="196343"/>
                                    <a:pt x="0" y="0"/>
                                  </a:cubicBezTo>
                                  <a:close/>
                                </a:path>
                                <a:path w="1008000" h="1260000" stroke="0" extrusionOk="0">
                                  <a:moveTo>
                                    <a:pt x="0" y="0"/>
                                  </a:moveTo>
                                  <a:cubicBezTo>
                                    <a:pt x="203561" y="-13459"/>
                                    <a:pt x="292845" y="16206"/>
                                    <a:pt x="493920" y="0"/>
                                  </a:cubicBezTo>
                                  <a:cubicBezTo>
                                    <a:pt x="694995" y="-16206"/>
                                    <a:pt x="807648" y="-25066"/>
                                    <a:pt x="1008000" y="0"/>
                                  </a:cubicBezTo>
                                  <a:cubicBezTo>
                                    <a:pt x="1037091" y="260610"/>
                                    <a:pt x="1036859" y="487191"/>
                                    <a:pt x="1008000" y="617400"/>
                                  </a:cubicBezTo>
                                  <a:cubicBezTo>
                                    <a:pt x="979141" y="747609"/>
                                    <a:pt x="985347" y="1020808"/>
                                    <a:pt x="1008000" y="1260000"/>
                                  </a:cubicBezTo>
                                  <a:cubicBezTo>
                                    <a:pt x="883566" y="1254867"/>
                                    <a:pt x="692229" y="1277017"/>
                                    <a:pt x="493920" y="1260000"/>
                                  </a:cubicBezTo>
                                  <a:cubicBezTo>
                                    <a:pt x="295611" y="1242983"/>
                                    <a:pt x="192583" y="1238510"/>
                                    <a:pt x="0" y="1260000"/>
                                  </a:cubicBezTo>
                                  <a:cubicBezTo>
                                    <a:pt x="-29272" y="1089153"/>
                                    <a:pt x="8190" y="837999"/>
                                    <a:pt x="0" y="667800"/>
                                  </a:cubicBezTo>
                                  <a:cubicBezTo>
                                    <a:pt x="-8190" y="497601"/>
                                    <a:pt x="1745" y="147669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7919BAA3" w14:textId="77777777" w:rsidR="005F31B3" w:rsidRDefault="005F31B3">
                                <w:pPr>
                                  <w:rPr>
                                    <w:rFonts w:ascii="メイリオ" w:eastAsia="メイリオ" w:hAnsi="メイリオ"/>
                                  </w:rPr>
                                </w:pPr>
                              </w:p>
                              <w:p w14:paraId="6B1A0AF4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" name="テキスト ボックス 156"/>
                          <wps:cNvSpPr txBox="1"/>
                          <wps:spPr>
                            <a:xfrm>
                              <a:off x="1438275" y="203835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612329B3" w14:textId="77777777" w:rsidR="005F31B3" w:rsidRDefault="005F31B3">
                                <w:pPr>
                                  <w:rPr>
                                    <w:rFonts w:ascii="メイリオ" w:eastAsia="メイリオ" w:hAnsi="メイリオ"/>
                                  </w:rPr>
                                </w:pPr>
                              </w:p>
                              <w:p w14:paraId="1D03A9FF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94FCBA" id="グループ化 143" o:spid="_x0000_s1054" style="position:absolute;left:0;text-align:left;margin-left:387.6pt;margin-top:260.6pt;width:204pt;height:283.45pt;z-index:251704320;mso-width-relative:margin;mso-height-relative:margin" coordsize="25908,35998" o:gfxdata="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">
                <v:group id="グループ化 144" o:spid="_x0000_s1055" style="position:absolute;width:25859;height:35922" coordsize="25866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group id="グループ化 145" o:spid="_x0000_s1056" style="position:absolute;left:476;width:25390;height:35922" coordsize="25389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  <v:line id="直線コネクタ 146" o:spid="_x0000_s1057" style="position:absolute;visibility:visible;mso-wrap-style:square" from="0,18013" to="24840,180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" strokecolor="#606" strokeweight=".5pt">
                      <v:stroke dashstyle="dashDot" joinstyle="miter"/>
                    </v:line>
                    <v:group id="グループ化 147" o:spid="_x0000_s1058" style="position:absolute;left:12435;width:12954;height:35922" coordsize="12954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    <v:rect id="正方形/長方形 148" o:spid="_x0000_s1059" style="position:absolute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" fillcolor="#538135 [2409]" stroked="f" strokeweight="1pt">
                        <v:fill r:id="rId9" o:title="" color2="white [3212]" type="pattern"/>
                        <v:textbox>
                          <w:txbxContent>
                            <w:p w14:paraId="7B256087" w14:textId="77777777" w:rsidR="005F31B3" w:rsidRPr="00141E30" w:rsidRDefault="005F31B3" w:rsidP="004142BC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  <v:rect id="正方形/長方形 149" o:spid="_x0000_s1060" style="position:absolute;top:17922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" fillcolor="#538135 [2409]" stroked="f" strokeweight="1pt">
                        <v:fill r:id="rId9" o:title="" color2="white [3212]" type="pattern"/>
                        <v:textbox>
                          <w:txbxContent>
                            <w:p w14:paraId="63F5115A" w14:textId="77777777" w:rsidR="005F31B3" w:rsidRPr="00141E30" w:rsidRDefault="005F31B3" w:rsidP="004142BC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</v:group>
                  </v:group>
                  <v:shape id="図 150" o:spid="_x0000_s1061" type="#_x0000_t75" style="position:absolute;left:1047;top:13049;width:12243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">
                    <v:imagedata r:id="rId10" o:title="" croptop="25454f" cropbottom="34359f" cropleft="48465f" cropright="5588f" chromakey="#f8f8f5"/>
                  </v:shape>
                  <v:shape id="図 151" o:spid="_x0000_s1062" type="#_x0000_t75" style="position:absolute;top:17049;width:14484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">
                    <v:imagedata r:id="rId11" o:title="" croptop="21603f" cropbottom="32098f" cropleft="6340f" cropright="48484f" chromakey="#f8f8f5"/>
                  </v:shape>
                  <v:shape id="図 152" o:spid="_x0000_s1063" type="#_x0000_t75" style="position:absolute;left:1714;top:5143;width:9811;height:6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">
                    <v:imagedata r:id="rId12" o:title="" cropright="57602f"/>
                  </v:shape>
                </v:group>
                <v:group id="グループ化 153" o:spid="_x0000_s1064" style="position:absolute;width:25908;height:35998" coordsize="25908,35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<v:shape id="テキスト ボックス 154" o:spid="_x0000_s1065" type="#_x0000_t202" style="position:absolute;width:25908;height:35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" filled="f" strokeweight="4.5pt">
                    <v:textbox>
                      <w:txbxContent>
                        <w:p w14:paraId="4BA7A2B4" w14:textId="77777777" w:rsidR="005F31B3" w:rsidRDefault="005F31B3"/>
                      </w:txbxContent>
                    </v:textbox>
                  </v:shape>
                  <v:shape id="テキスト ボックス 155" o:spid="_x0000_s1066" type="#_x0000_t202" style="position:absolute;left:14382;top:2952;width:10080;height:12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" fillcolor="#f8f8f8" strokecolor="black [3213]" strokeweight=".5pt">
                    <v:textbox>
                      <w:txbxContent>
                        <w:p w14:paraId="7919BAA3" w14:textId="77777777" w:rsidR="005F31B3" w:rsidRDefault="005F31B3">
                          <w:pPr>
                            <w:rPr>
                              <w:rFonts w:ascii="メイリオ" w:eastAsia="メイリオ" w:hAnsi="メイリオ"/>
                            </w:rPr>
                          </w:pPr>
                        </w:p>
                        <w:p w14:paraId="6B1A0AF4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  <v:shape id="テキスト ボックス 156" o:spid="_x0000_s1067" type="#_x0000_t202" style="position:absolute;left:14382;top:20383;width:10078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" fillcolor="#f8f8f8" strokecolor="black [3213]" strokeweight=".5pt">
                    <v:textbox>
                      <w:txbxContent>
                        <w:p w14:paraId="612329B3" w14:textId="77777777" w:rsidR="005F31B3" w:rsidRDefault="005F31B3">
                          <w:pPr>
                            <w:rPr>
                              <w:rFonts w:ascii="メイリオ" w:eastAsia="メイリオ" w:hAnsi="メイリオ"/>
                            </w:rPr>
                          </w:pPr>
                        </w:p>
                        <w:p w14:paraId="1D03A9FF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5F31B3"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26AD820E" wp14:editId="278710FF">
                <wp:simplePos x="0" y="0"/>
                <wp:positionH relativeFrom="column">
                  <wp:posOffset>-369570</wp:posOffset>
                </wp:positionH>
                <wp:positionV relativeFrom="paragraph">
                  <wp:posOffset>3313430</wp:posOffset>
                </wp:positionV>
                <wp:extent cx="2591435" cy="3599815"/>
                <wp:effectExtent l="19050" t="19050" r="37465" b="38735"/>
                <wp:wrapNone/>
                <wp:docPr id="157" name="グループ化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1435" cy="3599815"/>
                          <a:chOff x="0" y="0"/>
                          <a:chExt cx="2591435" cy="3599815"/>
                        </a:xfrm>
                      </wpg:grpSpPr>
                      <wpg:grpSp>
                        <wpg:cNvPr id="158" name="グループ化 158"/>
                        <wpg:cNvGrpSpPr/>
                        <wpg:grpSpPr>
                          <a:xfrm>
                            <a:off x="28575" y="0"/>
                            <a:ext cx="2543045" cy="3592195"/>
                            <a:chOff x="0" y="0"/>
                            <a:chExt cx="2543045" cy="3592195"/>
                          </a:xfrm>
                        </wpg:grpSpPr>
                        <wpg:grpSp>
                          <wpg:cNvPr id="159" name="グループ化 159"/>
                          <wpg:cNvGrpSpPr/>
                          <wpg:grpSpPr>
                            <a:xfrm>
                              <a:off x="0" y="0"/>
                              <a:ext cx="2543045" cy="3592195"/>
                              <a:chOff x="0" y="0"/>
                              <a:chExt cx="2543045" cy="3592195"/>
                            </a:xfrm>
                          </wpg:grpSpPr>
                          <wps:wsp>
                            <wps:cNvPr id="160" name="直線コネクタ 160"/>
                            <wps:cNvCnPr/>
                            <wps:spPr>
                              <a:xfrm>
                                <a:off x="0" y="1800225"/>
                                <a:ext cx="2483752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660066"/>
                                </a:solidFill>
                                <a:prstDash val="dash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161" name="グループ化 161"/>
                            <wpg:cNvGrpSpPr/>
                            <wpg:grpSpPr>
                              <a:xfrm>
                                <a:off x="1247775" y="0"/>
                                <a:ext cx="1295270" cy="3592195"/>
                                <a:chOff x="0" y="0"/>
                                <a:chExt cx="1295400" cy="3592224"/>
                              </a:xfrm>
                            </wpg:grpSpPr>
                            <wps:wsp>
                              <wps:cNvPr id="162" name="正方形/長方形 162"/>
                              <wps:cNvSpPr/>
                              <wps:spPr>
                                <a:xfrm>
                                  <a:off x="0" y="0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smGrid">
                                  <a:fgClr>
                                    <a:srgbClr val="B000B0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309D59AE" w14:textId="77777777" w:rsidR="005F31B3" w:rsidRPr="00141E30" w:rsidRDefault="005F31B3" w:rsidP="00141E30">
                                    <w:pPr>
                                      <w:jc w:val="center"/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3" name="正方形/長方形 163"/>
                              <wps:cNvSpPr/>
                              <wps:spPr>
                                <a:xfrm>
                                  <a:off x="0" y="1792224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smGrid">
                                  <a:fgClr>
                                    <a:srgbClr val="B000B0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F862AF9" w14:textId="77777777" w:rsidR="005F31B3" w:rsidRPr="00141E30" w:rsidRDefault="005F31B3" w:rsidP="00141E30">
                                    <w:pPr>
                                      <w:jc w:val="center"/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64" name="グループ化 164"/>
                          <wpg:cNvGrpSpPr/>
                          <wpg:grpSpPr>
                            <a:xfrm>
                              <a:off x="104775" y="495300"/>
                              <a:ext cx="1352550" cy="2971800"/>
                              <a:chOff x="0" y="0"/>
                              <a:chExt cx="1352550" cy="2971800"/>
                            </a:xfrm>
                          </wpg:grpSpPr>
                          <pic:pic xmlns:pic="http://schemas.openxmlformats.org/drawingml/2006/picture">
                            <pic:nvPicPr>
                              <pic:cNvPr id="165" name="図 165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r="87893"/>
                              <a:stretch/>
                            </pic:blipFill>
                            <pic:spPr bwMode="auto">
                              <a:xfrm>
                                <a:off x="47625" y="0"/>
                                <a:ext cx="981075" cy="6851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66" name="図 166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3">
                                <a:clrChange>
                                  <a:clrFrom>
                                    <a:srgbClr val="F8F8F5"/>
                                  </a:clrFrom>
                                  <a:clrTo>
                                    <a:srgbClr val="F8F8F5">
                                      <a:alpha val="0"/>
                                    </a:srgbClr>
                                  </a:clrTo>
                                </a:clrChange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76747" t="51023" r="7989" b="41811"/>
                              <a:stretch/>
                            </pic:blipFill>
                            <pic:spPr bwMode="auto">
                              <a:xfrm>
                                <a:off x="47625" y="809625"/>
                                <a:ext cx="1304925" cy="45910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67" name="図 16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4" cstate="print">
                                <a:clrChange>
                                  <a:clrFrom>
                                    <a:srgbClr val="F8F8F5"/>
                                  </a:clrFrom>
                                  <a:clrTo>
                                    <a:srgbClr val="F8F8F5">
                                      <a:alpha val="0"/>
                                    </a:srgbClr>
                                  </a:clrTo>
                                </a:clrChange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0766" t="20638" r="41391" b="46236"/>
                              <a:stretch/>
                            </pic:blipFill>
                            <pic:spPr bwMode="auto">
                              <a:xfrm>
                                <a:off x="0" y="1314450"/>
                                <a:ext cx="1076325" cy="165735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168" name="グループ化 168"/>
                        <wpg:cNvGrpSpPr/>
                        <wpg:grpSpPr>
                          <a:xfrm>
                            <a:off x="0" y="0"/>
                            <a:ext cx="2591435" cy="3599815"/>
                            <a:chOff x="0" y="0"/>
                            <a:chExt cx="2591435" cy="3599815"/>
                          </a:xfrm>
                        </wpg:grpSpPr>
                        <wps:wsp>
                          <wps:cNvPr id="169" name="テキスト ボックス 169"/>
                          <wps:cNvSpPr txBox="1"/>
                          <wps:spPr>
                            <a:xfrm>
                              <a:off x="0" y="0"/>
                              <a:ext cx="2591435" cy="3599815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10FD9BC3" w14:textId="77777777" w:rsidR="005F31B3" w:rsidRPr="003757D5" w:rsidRDefault="005F31B3">
                                <w:pPr>
                                  <w:rPr>
                                    <w:rFonts w:ascii="Cavolini" w:hAnsi="Cavolini" w:cs="Cavolini"/>
                                    <w:b/>
                                    <w:bCs/>
                                    <w:sz w:val="30"/>
                                    <w:szCs w:val="3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0" name="テキスト ボックス 170"/>
                          <wps:cNvSpPr txBox="1"/>
                          <wps:spPr>
                            <a:xfrm>
                              <a:off x="1419225" y="30480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68233887" w14:textId="77777777" w:rsidR="005F31B3" w:rsidRPr="00914EA1" w:rsidRDefault="005F31B3" w:rsidP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</w:p>
                              <w:p w14:paraId="2A3C91C0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1" name="テキスト ボックス 171"/>
                          <wps:cNvSpPr txBox="1"/>
                          <wps:spPr>
                            <a:xfrm>
                              <a:off x="1419225" y="211455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319A6687" w14:textId="77777777" w:rsidR="005F31B3" w:rsidRPr="00EC5EDB" w:rsidRDefault="005F31B3" w:rsidP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</w:p>
                              <w:p w14:paraId="0B5C0FDB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6AD820E" id="グループ化 157" o:spid="_x0000_s1068" style="position:absolute;left:0;text-align:left;margin-left:-29.1pt;margin-top:260.9pt;width:204.05pt;height:283.45pt;z-index:251705344" coordsize="25914,35998" o:gfxdata="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">
                <v:group id="グループ化 158" o:spid="_x0000_s1069" style="position:absolute;left:285;width:25431;height:35921" coordsize="25430,35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group id="グループ化 159" o:spid="_x0000_s1070" style="position:absolute;width:25430;height:35921" coordsize="25430,35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line id="直線コネクタ 160" o:spid="_x0000_s1071" style="position:absolute;visibility:visible;mso-wrap-style:square" from="0,18002" to="24837,18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" strokecolor="#606" strokeweight=".5pt">
                      <v:stroke dashstyle="dashDot" joinstyle="miter"/>
                    </v:line>
                    <v:group id="グループ化 161" o:spid="_x0000_s1072" style="position:absolute;left:12477;width:12953;height:35921" coordsize="12954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    <v:rect id="正方形/長方形 162" o:spid="_x0000_s1073" style="position:absolute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" fillcolor="#b000b0" stroked="f" strokeweight="1pt">
                        <v:fill r:id="rId15" o:title="" color2="white [3212]" type="pattern"/>
                        <v:textbox>
                          <w:txbxContent>
                            <w:p w14:paraId="309D59AE" w14:textId="77777777" w:rsidR="005F31B3" w:rsidRPr="00141E30" w:rsidRDefault="005F31B3" w:rsidP="00141E30">
                              <w:pPr>
                                <w:jc w:val="center"/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  <v:rect id="正方形/長方形 163" o:spid="_x0000_s1074" style="position:absolute;top:17922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" fillcolor="#b000b0" stroked="f" strokeweight="1pt">
                        <v:fill r:id="rId15" o:title="" color2="white [3212]" type="pattern"/>
                        <v:textbox>
                          <w:txbxContent>
                            <w:p w14:paraId="1F862AF9" w14:textId="77777777" w:rsidR="005F31B3" w:rsidRPr="00141E30" w:rsidRDefault="005F31B3" w:rsidP="00141E30">
                              <w:pPr>
                                <w:jc w:val="center"/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</v:group>
                  </v:group>
                  <v:group id="グループ化 164" o:spid="_x0000_s1075" style="position:absolute;left:1047;top:4953;width:13526;height:29718" coordsize="13525,29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<v:shape id="図 165" o:spid="_x0000_s1076" type="#_x0000_t75" style="position:absolute;left:476;width:9811;height:68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">
                      <v:imagedata r:id="rId12" o:title="" cropright="57602f"/>
                    </v:shape>
                    <v:shape id="図 166" o:spid="_x0000_s1077" type="#_x0000_t75" style="position:absolute;left:476;top:8096;width:13049;height:4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">
                      <v:imagedata r:id="rId16" o:title="" croptop="33438f" cropbottom="27401f" cropleft="50297f" cropright="5236f" chromakey="#f8f8f5"/>
                    </v:shape>
                    <v:shape id="図 167" o:spid="_x0000_s1078" type="#_x0000_t75" style="position:absolute;top:13144;width:10763;height:16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">
                      <v:imagedata r:id="rId17" o:title="" croptop="13525f" cropbottom="30301f" cropleft="26716f" cropright="27126f" chromakey="#f8f8f5"/>
                    </v:shape>
                  </v:group>
                </v:group>
                <v:group id="グループ化 168" o:spid="_x0000_s1079" style="position:absolute;width:25914;height:35998" coordsize="25914,35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<v:shape id="テキスト ボックス 169" o:spid="_x0000_s1080" type="#_x0000_t202" style="position:absolute;width:25914;height:35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" filled="f" strokeweight="4.5pt">
                    <v:textbox>
                      <w:txbxContent>
                        <w:p w14:paraId="10FD9BC3" w14:textId="77777777" w:rsidR="005F31B3" w:rsidRPr="003757D5" w:rsidRDefault="005F31B3">
                          <w:pPr>
                            <w:rPr>
                              <w:rFonts w:ascii="Cavolini" w:hAnsi="Cavolini" w:cs="Cavolini"/>
                              <w:b/>
                              <w:bCs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  <v:shape id="テキスト ボックス 170" o:spid="_x0000_s1081" type="#_x0000_t202" style="position:absolute;left:14192;top:3048;width:1007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" fillcolor="#f8f8f8" strokecolor="black [3213]" strokeweight=".5pt">
                    <v:textbox>
                      <w:txbxContent>
                        <w:p w14:paraId="68233887" w14:textId="77777777" w:rsidR="005F31B3" w:rsidRPr="00914EA1" w:rsidRDefault="005F31B3" w:rsidP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</w:p>
                        <w:p w14:paraId="2A3C91C0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  <v:shape id="テキスト ボックス 171" o:spid="_x0000_s1082" type="#_x0000_t202" style="position:absolute;left:14192;top:21145;width:1007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" fillcolor="#f8f8f8" strokecolor="black [3213]" strokeweight=".5pt">
                    <v:textbox>
                      <w:txbxContent>
                        <w:p w14:paraId="319A6687" w14:textId="77777777" w:rsidR="005F31B3" w:rsidRPr="00EC5EDB" w:rsidRDefault="005F31B3" w:rsidP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</w:p>
                        <w:p w14:paraId="0B5C0FDB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5F31B3"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1B5801F0" wp14:editId="52F3307B">
                <wp:simplePos x="0" y="0"/>
                <wp:positionH relativeFrom="column">
                  <wp:posOffset>2274570</wp:posOffset>
                </wp:positionH>
                <wp:positionV relativeFrom="paragraph">
                  <wp:posOffset>3314700</wp:posOffset>
                </wp:positionV>
                <wp:extent cx="2591435" cy="3599815"/>
                <wp:effectExtent l="19050" t="19050" r="37465" b="38735"/>
                <wp:wrapNone/>
                <wp:docPr id="172" name="グループ化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1435" cy="3599815"/>
                          <a:chOff x="0" y="0"/>
                          <a:chExt cx="2591435" cy="3599815"/>
                        </a:xfrm>
                      </wpg:grpSpPr>
                      <wpg:grpSp>
                        <wpg:cNvPr id="173" name="グループ化 173"/>
                        <wpg:cNvGrpSpPr/>
                        <wpg:grpSpPr>
                          <a:xfrm>
                            <a:off x="28575" y="0"/>
                            <a:ext cx="2543045" cy="3592195"/>
                            <a:chOff x="0" y="0"/>
                            <a:chExt cx="2543045" cy="3592195"/>
                          </a:xfrm>
                        </wpg:grpSpPr>
                        <wpg:grpSp>
                          <wpg:cNvPr id="174" name="グループ化 174"/>
                          <wpg:cNvGrpSpPr/>
                          <wpg:grpSpPr>
                            <a:xfrm>
                              <a:off x="0" y="0"/>
                              <a:ext cx="2543045" cy="3592195"/>
                              <a:chOff x="0" y="0"/>
                              <a:chExt cx="2543045" cy="3592195"/>
                            </a:xfrm>
                          </wpg:grpSpPr>
                          <wps:wsp>
                            <wps:cNvPr id="175" name="直線コネクタ 175"/>
                            <wps:cNvCnPr/>
                            <wps:spPr>
                              <a:xfrm>
                                <a:off x="0" y="1800225"/>
                                <a:ext cx="2483752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660066"/>
                                </a:solidFill>
                                <a:prstDash val="dash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176" name="グループ化 176"/>
                            <wpg:cNvGrpSpPr/>
                            <wpg:grpSpPr>
                              <a:xfrm>
                                <a:off x="1247775" y="0"/>
                                <a:ext cx="1295270" cy="3592195"/>
                                <a:chOff x="0" y="0"/>
                                <a:chExt cx="1295400" cy="3592224"/>
                              </a:xfrm>
                            </wpg:grpSpPr>
                            <wps:wsp>
                              <wps:cNvPr id="177" name="正方形/長方形 177"/>
                              <wps:cNvSpPr/>
                              <wps:spPr>
                                <a:xfrm>
                                  <a:off x="0" y="0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smGrid">
                                  <a:fgClr>
                                    <a:srgbClr val="B000B0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DADBA17" w14:textId="77777777" w:rsidR="005F31B3" w:rsidRPr="00141E30" w:rsidRDefault="005F31B3" w:rsidP="00141E30">
                                    <w:pPr>
                                      <w:jc w:val="center"/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8" name="正方形/長方形 178"/>
                              <wps:cNvSpPr/>
                              <wps:spPr>
                                <a:xfrm>
                                  <a:off x="0" y="1792224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smGrid">
                                  <a:fgClr>
                                    <a:srgbClr val="B000B0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6240077B" w14:textId="77777777" w:rsidR="005F31B3" w:rsidRPr="00141E30" w:rsidRDefault="005F31B3" w:rsidP="00141E30">
                                    <w:pPr>
                                      <w:jc w:val="center"/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79" name="グループ化 179"/>
                          <wpg:cNvGrpSpPr/>
                          <wpg:grpSpPr>
                            <a:xfrm>
                              <a:off x="104775" y="495300"/>
                              <a:ext cx="1352550" cy="2971800"/>
                              <a:chOff x="0" y="0"/>
                              <a:chExt cx="1352550" cy="2971800"/>
                            </a:xfrm>
                          </wpg:grpSpPr>
                          <pic:pic xmlns:pic="http://schemas.openxmlformats.org/drawingml/2006/picture">
                            <pic:nvPicPr>
                              <pic:cNvPr id="180" name="図 180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r="87893"/>
                              <a:stretch/>
                            </pic:blipFill>
                            <pic:spPr bwMode="auto">
                              <a:xfrm>
                                <a:off x="47625" y="0"/>
                                <a:ext cx="981075" cy="6851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81" name="図 181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3">
                                <a:clrChange>
                                  <a:clrFrom>
                                    <a:srgbClr val="F8F8F5"/>
                                  </a:clrFrom>
                                  <a:clrTo>
                                    <a:srgbClr val="F8F8F5">
                                      <a:alpha val="0"/>
                                    </a:srgbClr>
                                  </a:clrTo>
                                </a:clrChange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76747" t="51023" r="7989" b="41811"/>
                              <a:stretch/>
                            </pic:blipFill>
                            <pic:spPr bwMode="auto">
                              <a:xfrm>
                                <a:off x="47625" y="809625"/>
                                <a:ext cx="1304925" cy="45910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82" name="図 182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4" cstate="print">
                                <a:clrChange>
                                  <a:clrFrom>
                                    <a:srgbClr val="F8F8F5"/>
                                  </a:clrFrom>
                                  <a:clrTo>
                                    <a:srgbClr val="F8F8F5">
                                      <a:alpha val="0"/>
                                    </a:srgbClr>
                                  </a:clrTo>
                                </a:clrChange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0766" t="20638" r="41391" b="46236"/>
                              <a:stretch/>
                            </pic:blipFill>
                            <pic:spPr bwMode="auto">
                              <a:xfrm>
                                <a:off x="0" y="1314450"/>
                                <a:ext cx="1076325" cy="165735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183" name="グループ化 183"/>
                        <wpg:cNvGrpSpPr/>
                        <wpg:grpSpPr>
                          <a:xfrm>
                            <a:off x="0" y="0"/>
                            <a:ext cx="2591435" cy="3599815"/>
                            <a:chOff x="0" y="0"/>
                            <a:chExt cx="2591435" cy="3599815"/>
                          </a:xfrm>
                        </wpg:grpSpPr>
                        <wps:wsp>
                          <wps:cNvPr id="184" name="テキスト ボックス 184"/>
                          <wps:cNvSpPr txBox="1"/>
                          <wps:spPr>
                            <a:xfrm>
                              <a:off x="0" y="0"/>
                              <a:ext cx="2591435" cy="3599815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3CFD6916" w14:textId="77777777" w:rsidR="005F31B3" w:rsidRPr="003757D5" w:rsidRDefault="005F31B3">
                                <w:pPr>
                                  <w:rPr>
                                    <w:rFonts w:ascii="Cavolini" w:hAnsi="Cavolini" w:cs="Cavolini"/>
                                    <w:b/>
                                    <w:bCs/>
                                    <w:sz w:val="30"/>
                                    <w:szCs w:val="3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" name="テキスト ボックス 185"/>
                          <wps:cNvSpPr txBox="1"/>
                          <wps:spPr>
                            <a:xfrm>
                              <a:off x="1419225" y="30480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22D163E9" w14:textId="77777777" w:rsidR="005F31B3" w:rsidRPr="00914EA1" w:rsidRDefault="005F31B3" w:rsidP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</w:p>
                              <w:p w14:paraId="55F2AC46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6" name="テキスト ボックス 186"/>
                          <wps:cNvSpPr txBox="1"/>
                          <wps:spPr>
                            <a:xfrm>
                              <a:off x="1419225" y="211455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6182556D" w14:textId="77777777" w:rsidR="005F31B3" w:rsidRPr="00EC5EDB" w:rsidRDefault="005F31B3" w:rsidP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</w:p>
                              <w:p w14:paraId="60142BDC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B5801F0" id="グループ化 172" o:spid="_x0000_s1083" style="position:absolute;left:0;text-align:left;margin-left:179.1pt;margin-top:261pt;width:204.05pt;height:283.45pt;z-index:251706368" coordsize="25914,35998" o:gfxdata="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">
                <v:group id="グループ化 173" o:spid="_x0000_s1084" style="position:absolute;left:285;width:25431;height:35921" coordsize="25430,35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group id="グループ化 174" o:spid="_x0000_s1085" style="position:absolute;width:25430;height:35921" coordsize="25430,35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<v:line id="直線コネクタ 175" o:spid="_x0000_s1086" style="position:absolute;visibility:visible;mso-wrap-style:square" from="0,18002" to="24837,18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" strokecolor="#606" strokeweight=".5pt">
                      <v:stroke dashstyle="dashDot" joinstyle="miter"/>
                    </v:line>
                    <v:group id="グループ化 176" o:spid="_x0000_s1087" style="position:absolute;left:12477;width:12953;height:35921" coordsize="12954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    <v:rect id="正方形/長方形 177" o:spid="_x0000_s1088" style="position:absolute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" fillcolor="#b000b0" stroked="f" strokeweight="1pt">
                        <v:fill r:id="rId15" o:title="" color2="white [3212]" type="pattern"/>
                        <v:textbox>
                          <w:txbxContent>
                            <w:p w14:paraId="4DADBA17" w14:textId="77777777" w:rsidR="005F31B3" w:rsidRPr="00141E30" w:rsidRDefault="005F31B3" w:rsidP="00141E30">
                              <w:pPr>
                                <w:jc w:val="center"/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  <v:rect id="正方形/長方形 178" o:spid="_x0000_s1089" style="position:absolute;top:17922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" fillcolor="#b000b0" stroked="f" strokeweight="1pt">
                        <v:fill r:id="rId15" o:title="" color2="white [3212]" type="pattern"/>
                        <v:textbox>
                          <w:txbxContent>
                            <w:p w14:paraId="6240077B" w14:textId="77777777" w:rsidR="005F31B3" w:rsidRPr="00141E30" w:rsidRDefault="005F31B3" w:rsidP="00141E30">
                              <w:pPr>
                                <w:jc w:val="center"/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</v:group>
                  </v:group>
                  <v:group id="グループ化 179" o:spid="_x0000_s1090" style="position:absolute;left:1047;top:4953;width:13526;height:29718" coordsize="13525,29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  <v:shape id="図 180" o:spid="_x0000_s1091" type="#_x0000_t75" style="position:absolute;left:476;width:9811;height:68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">
                      <v:imagedata r:id="rId12" o:title="" cropright="57602f"/>
                    </v:shape>
                    <v:shape id="図 181" o:spid="_x0000_s1092" type="#_x0000_t75" style="position:absolute;left:476;top:8096;width:13049;height:4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">
                      <v:imagedata r:id="rId16" o:title="" croptop="33438f" cropbottom="27401f" cropleft="50297f" cropright="5236f" chromakey="#f8f8f5"/>
                    </v:shape>
                    <v:shape id="図 182" o:spid="_x0000_s1093" type="#_x0000_t75" style="position:absolute;top:13144;width:10763;height:16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">
                      <v:imagedata r:id="rId17" o:title="" croptop="13525f" cropbottom="30301f" cropleft="26716f" cropright="27126f" chromakey="#f8f8f5"/>
                    </v:shape>
                  </v:group>
                </v:group>
                <v:group id="グループ化 183" o:spid="_x0000_s1094" style="position:absolute;width:25914;height:35998" coordsize="25914,35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<v:shape id="テキスト ボックス 184" o:spid="_x0000_s1095" type="#_x0000_t202" style="position:absolute;width:25914;height:35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" filled="f" strokeweight="4.5pt">
                    <v:textbox>
                      <w:txbxContent>
                        <w:p w14:paraId="3CFD6916" w14:textId="77777777" w:rsidR="005F31B3" w:rsidRPr="003757D5" w:rsidRDefault="005F31B3">
                          <w:pPr>
                            <w:rPr>
                              <w:rFonts w:ascii="Cavolini" w:hAnsi="Cavolini" w:cs="Cavolini"/>
                              <w:b/>
                              <w:bCs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  <v:shape id="テキスト ボックス 185" o:spid="_x0000_s1096" type="#_x0000_t202" style="position:absolute;left:14192;top:3048;width:1007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" fillcolor="#f8f8f8" strokecolor="black [3213]" strokeweight=".5pt">
                    <v:textbox>
                      <w:txbxContent>
                        <w:p w14:paraId="22D163E9" w14:textId="77777777" w:rsidR="005F31B3" w:rsidRPr="00914EA1" w:rsidRDefault="005F31B3" w:rsidP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</w:p>
                        <w:p w14:paraId="55F2AC46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  <v:shape id="テキスト ボックス 186" o:spid="_x0000_s1097" type="#_x0000_t202" style="position:absolute;left:14192;top:21145;width:1007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" fillcolor="#f8f8f8" strokecolor="black [3213]" strokeweight=".5pt">
                    <v:textbox>
                      <w:txbxContent>
                        <w:p w14:paraId="6182556D" w14:textId="77777777" w:rsidR="005F31B3" w:rsidRPr="00EC5EDB" w:rsidRDefault="005F31B3" w:rsidP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</w:p>
                        <w:p w14:paraId="60142BDC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5F31B3"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0D1748F0" wp14:editId="3064334F">
                <wp:simplePos x="0" y="0"/>
                <wp:positionH relativeFrom="column">
                  <wp:posOffset>-374015</wp:posOffset>
                </wp:positionH>
                <wp:positionV relativeFrom="paragraph">
                  <wp:posOffset>-354330</wp:posOffset>
                </wp:positionV>
                <wp:extent cx="2591435" cy="3599815"/>
                <wp:effectExtent l="19050" t="19050" r="37465" b="38735"/>
                <wp:wrapNone/>
                <wp:docPr id="113" name="グループ化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1435" cy="3599815"/>
                          <a:chOff x="0" y="0"/>
                          <a:chExt cx="2591435" cy="3599815"/>
                        </a:xfrm>
                      </wpg:grpSpPr>
                      <wpg:grpSp>
                        <wpg:cNvPr id="112" name="グループ化 112"/>
                        <wpg:cNvGrpSpPr/>
                        <wpg:grpSpPr>
                          <a:xfrm>
                            <a:off x="28575" y="0"/>
                            <a:ext cx="2543045" cy="3592195"/>
                            <a:chOff x="0" y="0"/>
                            <a:chExt cx="2543045" cy="3592195"/>
                          </a:xfrm>
                        </wpg:grpSpPr>
                        <wpg:grpSp>
                          <wpg:cNvPr id="111" name="グループ化 111"/>
                          <wpg:cNvGrpSpPr/>
                          <wpg:grpSpPr>
                            <a:xfrm>
                              <a:off x="0" y="0"/>
                              <a:ext cx="2543045" cy="3592195"/>
                              <a:chOff x="0" y="0"/>
                              <a:chExt cx="2543045" cy="3592195"/>
                            </a:xfrm>
                          </wpg:grpSpPr>
                          <wps:wsp>
                            <wps:cNvPr id="2" name="直線コネクタ 2"/>
                            <wps:cNvCnPr/>
                            <wps:spPr>
                              <a:xfrm>
                                <a:off x="0" y="1800225"/>
                                <a:ext cx="2483752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660066"/>
                                </a:solidFill>
                                <a:prstDash val="dash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7" name="グループ化 7"/>
                            <wpg:cNvGrpSpPr/>
                            <wpg:grpSpPr>
                              <a:xfrm>
                                <a:off x="1247775" y="0"/>
                                <a:ext cx="1295270" cy="3592195"/>
                                <a:chOff x="0" y="0"/>
                                <a:chExt cx="1295400" cy="3592224"/>
                              </a:xfrm>
                            </wpg:grpSpPr>
                            <wps:wsp>
                              <wps:cNvPr id="3" name="正方形/長方形 3"/>
                              <wps:cNvSpPr/>
                              <wps:spPr>
                                <a:xfrm>
                                  <a:off x="0" y="0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smGrid">
                                  <a:fgClr>
                                    <a:srgbClr val="B000B0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3B231870" w14:textId="256C79B9" w:rsidR="00141E30" w:rsidRPr="00141E30" w:rsidRDefault="00141E30" w:rsidP="00141E30">
                                    <w:pPr>
                                      <w:jc w:val="center"/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" name="正方形/長方形 6"/>
                              <wps:cNvSpPr/>
                              <wps:spPr>
                                <a:xfrm>
                                  <a:off x="0" y="1792224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smGrid">
                                  <a:fgClr>
                                    <a:srgbClr val="B000B0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A0936F1" w14:textId="4D867E01" w:rsidR="00141E30" w:rsidRPr="00141E30" w:rsidRDefault="00141E30" w:rsidP="00141E30">
                                    <w:pPr>
                                      <w:jc w:val="center"/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01" name="グループ化 101"/>
                          <wpg:cNvGrpSpPr/>
                          <wpg:grpSpPr>
                            <a:xfrm>
                              <a:off x="104775" y="495300"/>
                              <a:ext cx="1352550" cy="2971800"/>
                              <a:chOff x="0" y="0"/>
                              <a:chExt cx="1352550" cy="2971800"/>
                            </a:xfrm>
                          </wpg:grpSpPr>
                          <pic:pic xmlns:pic="http://schemas.openxmlformats.org/drawingml/2006/picture">
                            <pic:nvPicPr>
                              <pic:cNvPr id="4" name="図 4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r="87893"/>
                              <a:stretch/>
                            </pic:blipFill>
                            <pic:spPr bwMode="auto">
                              <a:xfrm>
                                <a:off x="47625" y="0"/>
                                <a:ext cx="981075" cy="6851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図 10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3">
                                <a:clrChange>
                                  <a:clrFrom>
                                    <a:srgbClr val="F8F8F5"/>
                                  </a:clrFrom>
                                  <a:clrTo>
                                    <a:srgbClr val="F8F8F5">
                                      <a:alpha val="0"/>
                                    </a:srgbClr>
                                  </a:clrTo>
                                </a:clrChange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76747" t="51023" r="7989" b="41811"/>
                              <a:stretch/>
                            </pic:blipFill>
                            <pic:spPr bwMode="auto">
                              <a:xfrm>
                                <a:off x="47625" y="809625"/>
                                <a:ext cx="1304925" cy="45910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図 11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4" cstate="print">
                                <a:clrChange>
                                  <a:clrFrom>
                                    <a:srgbClr val="F8F8F5"/>
                                  </a:clrFrom>
                                  <a:clrTo>
                                    <a:srgbClr val="F8F8F5">
                                      <a:alpha val="0"/>
                                    </a:srgbClr>
                                  </a:clrTo>
                                </a:clrChange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0766" t="20638" r="41391" b="46236"/>
                              <a:stretch/>
                            </pic:blipFill>
                            <pic:spPr bwMode="auto">
                              <a:xfrm>
                                <a:off x="0" y="1314450"/>
                                <a:ext cx="1076325" cy="165735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110" name="グループ化 110"/>
                        <wpg:cNvGrpSpPr/>
                        <wpg:grpSpPr>
                          <a:xfrm>
                            <a:off x="0" y="0"/>
                            <a:ext cx="2591435" cy="3599815"/>
                            <a:chOff x="0" y="0"/>
                            <a:chExt cx="2591435" cy="3599815"/>
                          </a:xfrm>
                        </wpg:grpSpPr>
                        <wps:wsp>
                          <wps:cNvPr id="1" name="テキスト ボックス 1"/>
                          <wps:cNvSpPr txBox="1"/>
                          <wps:spPr>
                            <a:xfrm>
                              <a:off x="0" y="0"/>
                              <a:ext cx="2591435" cy="3599815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630F4A93" w14:textId="56901105" w:rsidR="00B90A33" w:rsidRPr="003757D5" w:rsidRDefault="00B90A33">
                                <w:pPr>
                                  <w:rPr>
                                    <w:rFonts w:ascii="Cavolini" w:hAnsi="Cavolini" w:cs="Cavolini"/>
                                    <w:b/>
                                    <w:bCs/>
                                    <w:sz w:val="30"/>
                                    <w:szCs w:val="3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2" name="テキスト ボックス 102"/>
                          <wps:cNvSpPr txBox="1"/>
                          <wps:spPr>
                            <a:xfrm>
                              <a:off x="1419225" y="30480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33DB81AC" w14:textId="77777777" w:rsidR="004142BC" w:rsidRPr="00914EA1" w:rsidRDefault="004142BC" w:rsidP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</w:p>
                              <w:p w14:paraId="458E9CAD" w14:textId="4C6D0E42" w:rsidR="009C1821" w:rsidRPr="004142BC" w:rsidRDefault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" name="テキスト ボックス 103"/>
                          <wps:cNvSpPr txBox="1"/>
                          <wps:spPr>
                            <a:xfrm>
                              <a:off x="1419225" y="211455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355D4E85" w14:textId="77777777" w:rsidR="004142BC" w:rsidRPr="00914EA1" w:rsidRDefault="004142BC" w:rsidP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</w:p>
                              <w:p w14:paraId="638B46C9" w14:textId="579A1038" w:rsidR="004142BC" w:rsidRPr="004142BC" w:rsidRDefault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D1748F0" id="グループ化 113" o:spid="_x0000_s1098" style="position:absolute;left:0;text-align:left;margin-left:-29.45pt;margin-top:-27.9pt;width:204.05pt;height:283.45pt;z-index:251698176" coordsize="25914,35998" o:gfxdata="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">
                <v:group id="グループ化 112" o:spid="_x0000_s1099" style="position:absolute;left:285;width:25431;height:35921" coordsize="25430,35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<v:group id="グループ化 111" o:spid="_x0000_s1100" style="position:absolute;width:25430;height:35921" coordsize="25430,35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  <v:line id="直線コネクタ 2" o:spid="_x0000_s1101" style="position:absolute;visibility:visible;mso-wrap-style:square" from="0,18002" to="24837,18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" strokecolor="#606" strokeweight=".5pt">
                      <v:stroke dashstyle="dashDot" joinstyle="miter"/>
                    </v:line>
                    <v:group id="グループ化 7" o:spid="_x0000_s1102" style="position:absolute;left:12477;width:12953;height:35921" coordsize="12954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<v:rect id="正方形/長方形 3" o:spid="_x0000_s1103" style="position:absolute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" fillcolor="#b000b0" stroked="f" strokeweight="1pt">
                        <v:fill r:id="rId15" o:title="" color2="white [3212]" type="pattern"/>
                        <v:textbox>
                          <w:txbxContent>
                            <w:p w14:paraId="3B231870" w14:textId="256C79B9" w:rsidR="00141E30" w:rsidRPr="00141E30" w:rsidRDefault="00141E30" w:rsidP="00141E30">
                              <w:pPr>
                                <w:jc w:val="center"/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  <v:rect id="正方形/長方形 6" o:spid="_x0000_s1104" style="position:absolute;top:17922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" fillcolor="#b000b0" stroked="f" strokeweight="1pt">
                        <v:fill r:id="rId15" o:title="" color2="white [3212]" type="pattern"/>
                        <v:textbox>
                          <w:txbxContent>
                            <w:p w14:paraId="1A0936F1" w14:textId="4D867E01" w:rsidR="00141E30" w:rsidRPr="00141E30" w:rsidRDefault="00141E30" w:rsidP="00141E30">
                              <w:pPr>
                                <w:jc w:val="center"/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</v:group>
                  </v:group>
                  <v:group id="グループ化 101" o:spid="_x0000_s1105" style="position:absolute;left:1047;top:4953;width:13526;height:29718" coordsize="13525,29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/HwwAAANw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nMDvM+ECuf0BAAD//wMAUEsBAi0AFAAGAAgAAAAhANvh9svuAAAAhQEAABMAAAAAAAAAAAAA&#10;AAAAAAAAAFtDb250ZW50X1R5cGVzXS54bWxQSwECLQAUAAYACAAAACEAWvQsW78AAAAVAQAACwAA&#10;AAAAAAAAAAAAAAAfAQAAX3JlbHMvLnJlbHNQSwECLQAUAAYACAAAACEAJIg/x8MAAADcAAAADwAA&#10;AAAAAAAAAAAAAAAHAgAAZHJzL2Rvd25yZXYueG1sUEsFBgAAAAADAAMAtwAAAPcCAAAAAA==&#10;">
                    <v:shape id="図 4" o:spid="_x0000_s1106" type="#_x0000_t75" style="position:absolute;left:476;width:9811;height:68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">
                      <v:imagedata r:id="rId12" o:title="" cropright="57602f"/>
                    </v:shape>
                    <v:shape id="図 10" o:spid="_x0000_s1107" type="#_x0000_t75" style="position:absolute;left:476;top:8096;width:13049;height:4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">
                      <v:imagedata r:id="rId16" o:title="" croptop="33438f" cropbottom="27401f" cropleft="50297f" cropright="5236f" chromakey="#f8f8f5"/>
                    </v:shape>
                    <v:shape id="図 11" o:spid="_x0000_s1108" type="#_x0000_t75" style="position:absolute;top:13144;width:10763;height:16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">
                      <v:imagedata r:id="rId17" o:title="" croptop="13525f" cropbottom="30301f" cropleft="26716f" cropright="27126f" chromakey="#f8f8f5"/>
                    </v:shape>
                  </v:group>
                </v:group>
                <v:group id="グループ化 110" o:spid="_x0000_s1109" style="position:absolute;width:25914;height:35998" coordsize="25914,35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<v:shape id="テキスト ボックス 1" o:spid="_x0000_s1110" type="#_x0000_t202" style="position:absolute;width:25914;height:35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" filled="f" strokeweight="4.5pt">
                    <v:textbox>
                      <w:txbxContent>
                        <w:p w14:paraId="630F4A93" w14:textId="56901105" w:rsidR="00B90A33" w:rsidRPr="003757D5" w:rsidRDefault="00B90A33">
                          <w:pPr>
                            <w:rPr>
                              <w:rFonts w:ascii="Cavolini" w:hAnsi="Cavolini" w:cs="Cavolini"/>
                              <w:b/>
                              <w:bCs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  <v:shape id="テキスト ボックス 102" o:spid="_x0000_s1111" type="#_x0000_t202" style="position:absolute;left:14192;top:3048;width:1007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" fillcolor="#f8f8f8" strokecolor="black [3213]" strokeweight=".5pt">
                    <v:textbox>
                      <w:txbxContent>
                        <w:p w14:paraId="33DB81AC" w14:textId="77777777" w:rsidR="004142BC" w:rsidRPr="00914EA1" w:rsidRDefault="004142BC" w:rsidP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</w:p>
                        <w:p w14:paraId="458E9CAD" w14:textId="4C6D0E42" w:rsidR="009C1821" w:rsidRPr="004142BC" w:rsidRDefault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  <v:shape id="テキスト ボックス 103" o:spid="_x0000_s1112" type="#_x0000_t202" style="position:absolute;left:14192;top:21145;width:1007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" fillcolor="#f8f8f8" strokecolor="black [3213]" strokeweight=".5pt">
                    <v:textbox>
                      <w:txbxContent>
                        <w:p w14:paraId="355D4E85" w14:textId="77777777" w:rsidR="004142BC" w:rsidRPr="00914EA1" w:rsidRDefault="004142BC" w:rsidP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</w:p>
                        <w:p w14:paraId="638B46C9" w14:textId="579A1038" w:rsidR="004142BC" w:rsidRPr="004142BC" w:rsidRDefault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5F31B3">
        <w:rPr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54E81E17" wp14:editId="027728C8">
                <wp:simplePos x="0" y="0"/>
                <wp:positionH relativeFrom="column">
                  <wp:posOffset>2270760</wp:posOffset>
                </wp:positionH>
                <wp:positionV relativeFrom="paragraph">
                  <wp:posOffset>-353060</wp:posOffset>
                </wp:positionV>
                <wp:extent cx="2591435" cy="3599815"/>
                <wp:effectExtent l="19050" t="19050" r="37465" b="38735"/>
                <wp:wrapNone/>
                <wp:docPr id="114" name="グループ化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1435" cy="3599815"/>
                          <a:chOff x="0" y="0"/>
                          <a:chExt cx="2591435" cy="3599815"/>
                        </a:xfrm>
                      </wpg:grpSpPr>
                      <wpg:grpSp>
                        <wpg:cNvPr id="115" name="グループ化 115"/>
                        <wpg:cNvGrpSpPr/>
                        <wpg:grpSpPr>
                          <a:xfrm>
                            <a:off x="28575" y="0"/>
                            <a:ext cx="2543045" cy="3592195"/>
                            <a:chOff x="0" y="0"/>
                            <a:chExt cx="2543045" cy="3592195"/>
                          </a:xfrm>
                        </wpg:grpSpPr>
                        <wpg:grpSp>
                          <wpg:cNvPr id="116" name="グループ化 116"/>
                          <wpg:cNvGrpSpPr/>
                          <wpg:grpSpPr>
                            <a:xfrm>
                              <a:off x="0" y="0"/>
                              <a:ext cx="2543045" cy="3592195"/>
                              <a:chOff x="0" y="0"/>
                              <a:chExt cx="2543045" cy="3592195"/>
                            </a:xfrm>
                          </wpg:grpSpPr>
                          <wps:wsp>
                            <wps:cNvPr id="117" name="直線コネクタ 117"/>
                            <wps:cNvCnPr/>
                            <wps:spPr>
                              <a:xfrm>
                                <a:off x="0" y="1800225"/>
                                <a:ext cx="2483752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660066"/>
                                </a:solidFill>
                                <a:prstDash val="dash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118" name="グループ化 118"/>
                            <wpg:cNvGrpSpPr/>
                            <wpg:grpSpPr>
                              <a:xfrm>
                                <a:off x="1247775" y="0"/>
                                <a:ext cx="1295270" cy="3592195"/>
                                <a:chOff x="0" y="0"/>
                                <a:chExt cx="1295400" cy="3592224"/>
                              </a:xfrm>
                            </wpg:grpSpPr>
                            <wps:wsp>
                              <wps:cNvPr id="119" name="正方形/長方形 119"/>
                              <wps:cNvSpPr/>
                              <wps:spPr>
                                <a:xfrm>
                                  <a:off x="0" y="0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smGrid">
                                  <a:fgClr>
                                    <a:srgbClr val="B000B0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13B6052" w14:textId="77777777" w:rsidR="005F31B3" w:rsidRPr="00141E30" w:rsidRDefault="005F31B3" w:rsidP="00141E30">
                                    <w:pPr>
                                      <w:jc w:val="center"/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0" name="正方形/長方形 120"/>
                              <wps:cNvSpPr/>
                              <wps:spPr>
                                <a:xfrm>
                                  <a:off x="0" y="1792224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smGrid">
                                  <a:fgClr>
                                    <a:srgbClr val="B000B0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2DEAEDAD" w14:textId="77777777" w:rsidR="005F31B3" w:rsidRPr="00141E30" w:rsidRDefault="005F31B3" w:rsidP="00141E30">
                                    <w:pPr>
                                      <w:jc w:val="center"/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21" name="グループ化 121"/>
                          <wpg:cNvGrpSpPr/>
                          <wpg:grpSpPr>
                            <a:xfrm>
                              <a:off x="104775" y="495300"/>
                              <a:ext cx="1352550" cy="2971800"/>
                              <a:chOff x="0" y="0"/>
                              <a:chExt cx="1352550" cy="2971800"/>
                            </a:xfrm>
                          </wpg:grpSpPr>
                          <pic:pic xmlns:pic="http://schemas.openxmlformats.org/drawingml/2006/picture">
                            <pic:nvPicPr>
                              <pic:cNvPr id="122" name="図 122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r="87893"/>
                              <a:stretch/>
                            </pic:blipFill>
                            <pic:spPr bwMode="auto">
                              <a:xfrm>
                                <a:off x="47625" y="0"/>
                                <a:ext cx="981075" cy="6851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23" name="図 12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3">
                                <a:clrChange>
                                  <a:clrFrom>
                                    <a:srgbClr val="F8F8F5"/>
                                  </a:clrFrom>
                                  <a:clrTo>
                                    <a:srgbClr val="F8F8F5">
                                      <a:alpha val="0"/>
                                    </a:srgbClr>
                                  </a:clrTo>
                                </a:clrChange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76747" t="51023" r="7989" b="41811"/>
                              <a:stretch/>
                            </pic:blipFill>
                            <pic:spPr bwMode="auto">
                              <a:xfrm>
                                <a:off x="47625" y="809625"/>
                                <a:ext cx="1304925" cy="45910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24" name="図 124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4" cstate="print">
                                <a:clrChange>
                                  <a:clrFrom>
                                    <a:srgbClr val="F8F8F5"/>
                                  </a:clrFrom>
                                  <a:clrTo>
                                    <a:srgbClr val="F8F8F5">
                                      <a:alpha val="0"/>
                                    </a:srgbClr>
                                  </a:clrTo>
                                </a:clrChange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0766" t="20638" r="41391" b="46236"/>
                              <a:stretch/>
                            </pic:blipFill>
                            <pic:spPr bwMode="auto">
                              <a:xfrm>
                                <a:off x="0" y="1314450"/>
                                <a:ext cx="1076325" cy="165735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125" name="グループ化 125"/>
                        <wpg:cNvGrpSpPr/>
                        <wpg:grpSpPr>
                          <a:xfrm>
                            <a:off x="0" y="0"/>
                            <a:ext cx="2591435" cy="3599815"/>
                            <a:chOff x="0" y="0"/>
                            <a:chExt cx="2591435" cy="3599815"/>
                          </a:xfrm>
                        </wpg:grpSpPr>
                        <wps:wsp>
                          <wps:cNvPr id="126" name="テキスト ボックス 126"/>
                          <wps:cNvSpPr txBox="1"/>
                          <wps:spPr>
                            <a:xfrm>
                              <a:off x="0" y="0"/>
                              <a:ext cx="2591435" cy="3599815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28ACCF0E" w14:textId="77777777" w:rsidR="005F31B3" w:rsidRPr="003757D5" w:rsidRDefault="005F31B3">
                                <w:pPr>
                                  <w:rPr>
                                    <w:rFonts w:ascii="Cavolini" w:hAnsi="Cavolini" w:cs="Cavolini"/>
                                    <w:b/>
                                    <w:bCs/>
                                    <w:sz w:val="30"/>
                                    <w:szCs w:val="3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7" name="テキスト ボックス 127"/>
                          <wps:cNvSpPr txBox="1"/>
                          <wps:spPr>
                            <a:xfrm>
                              <a:off x="1419225" y="30480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08901153" w14:textId="77777777" w:rsidR="005F31B3" w:rsidRPr="00914EA1" w:rsidRDefault="005F31B3" w:rsidP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</w:p>
                              <w:p w14:paraId="19F54A56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" name="テキスト ボックス 128"/>
                          <wps:cNvSpPr txBox="1"/>
                          <wps:spPr>
                            <a:xfrm>
                              <a:off x="1419225" y="211455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72318D05" w14:textId="77777777" w:rsidR="005F31B3" w:rsidRPr="00914EA1" w:rsidRDefault="005F31B3" w:rsidP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</w:p>
                              <w:p w14:paraId="71FBF977" w14:textId="77777777" w:rsidR="005F31B3" w:rsidRPr="004142BC" w:rsidRDefault="005F31B3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4E81E17" id="グループ化 114" o:spid="_x0000_s1113" style="position:absolute;left:0;text-align:left;margin-left:178.8pt;margin-top:-27.8pt;width:204.05pt;height:283.45pt;z-index:251700224" coordsize="25914,35998" o:gfxdata="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">
                <v:group id="グループ化 115" o:spid="_x0000_s1114" style="position:absolute;left:285;width:25431;height:35921" coordsize="25430,35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group id="グループ化 116" o:spid="_x0000_s1115" style="position:absolute;width:25430;height:35921" coordsize="25430,35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line id="直線コネクタ 117" o:spid="_x0000_s1116" style="position:absolute;visibility:visible;mso-wrap-style:square" from="0,18002" to="24837,18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" strokecolor="#606" strokeweight=".5pt">
                      <v:stroke dashstyle="dashDot" joinstyle="miter"/>
                    </v:line>
                    <v:group id="グループ化 118" o:spid="_x0000_s1117" style="position:absolute;left:12477;width:12953;height:35921" coordsize="12954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    <v:rect id="正方形/長方形 119" o:spid="_x0000_s1118" style="position:absolute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" fillcolor="#b000b0" stroked="f" strokeweight="1pt">
                        <v:fill r:id="rId15" o:title="" color2="white [3212]" type="pattern"/>
                        <v:textbox>
                          <w:txbxContent>
                            <w:p w14:paraId="113B6052" w14:textId="77777777" w:rsidR="005F31B3" w:rsidRPr="00141E30" w:rsidRDefault="005F31B3" w:rsidP="00141E30">
                              <w:pPr>
                                <w:jc w:val="center"/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  <v:rect id="正方形/長方形 120" o:spid="_x0000_s1119" style="position:absolute;top:17922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" fillcolor="#b000b0" stroked="f" strokeweight="1pt">
                        <v:fill r:id="rId15" o:title="" color2="white [3212]" type="pattern"/>
                        <v:textbox>
                          <w:txbxContent>
                            <w:p w14:paraId="2DEAEDAD" w14:textId="77777777" w:rsidR="005F31B3" w:rsidRPr="00141E30" w:rsidRDefault="005F31B3" w:rsidP="00141E30">
                              <w:pPr>
                                <w:jc w:val="center"/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</v:group>
                  </v:group>
                  <v:group id="グループ化 121" o:spid="_x0000_s1120" style="position:absolute;left:1047;top:4953;width:13526;height:29718" coordsize="13525,29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  <v:shape id="図 122" o:spid="_x0000_s1121" type="#_x0000_t75" style="position:absolute;left:476;width:9811;height:68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">
                      <v:imagedata r:id="rId12" o:title="" cropright="57602f"/>
                    </v:shape>
                    <v:shape id="図 123" o:spid="_x0000_s1122" type="#_x0000_t75" style="position:absolute;left:476;top:8096;width:13049;height:4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">
                      <v:imagedata r:id="rId16" o:title="" croptop="33438f" cropbottom="27401f" cropleft="50297f" cropright="5236f" chromakey="#f8f8f5"/>
                    </v:shape>
                    <v:shape id="図 124" o:spid="_x0000_s1123" type="#_x0000_t75" style="position:absolute;top:13144;width:10763;height:16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">
                      <v:imagedata r:id="rId17" o:title="" croptop="13525f" cropbottom="30301f" cropleft="26716f" cropright="27126f" chromakey="#f8f8f5"/>
                    </v:shape>
                  </v:group>
                </v:group>
                <v:group id="グループ化 125" o:spid="_x0000_s1124" style="position:absolute;width:25914;height:35998" coordsize="25914,35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<v:shape id="テキスト ボックス 126" o:spid="_x0000_s1125" type="#_x0000_t202" style="position:absolute;width:25914;height:35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" filled="f" strokeweight="4.5pt">
                    <v:textbox>
                      <w:txbxContent>
                        <w:p w14:paraId="28ACCF0E" w14:textId="77777777" w:rsidR="005F31B3" w:rsidRPr="003757D5" w:rsidRDefault="005F31B3">
                          <w:pPr>
                            <w:rPr>
                              <w:rFonts w:ascii="Cavolini" w:hAnsi="Cavolini" w:cs="Cavolini"/>
                              <w:b/>
                              <w:bCs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  <v:shape id="テキスト ボックス 127" o:spid="_x0000_s1126" type="#_x0000_t202" style="position:absolute;left:14192;top:3048;width:1007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" fillcolor="#f8f8f8" strokecolor="black [3213]" strokeweight=".5pt">
                    <v:textbox>
                      <w:txbxContent>
                        <w:p w14:paraId="08901153" w14:textId="77777777" w:rsidR="005F31B3" w:rsidRPr="00914EA1" w:rsidRDefault="005F31B3" w:rsidP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</w:p>
                        <w:p w14:paraId="19F54A56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  <v:shape id="テキスト ボックス 128" o:spid="_x0000_s1127" type="#_x0000_t202" style="position:absolute;left:14192;top:21145;width:1007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" fillcolor="#f8f8f8" strokecolor="black [3213]" strokeweight=".5pt">
                    <v:textbox>
                      <w:txbxContent>
                        <w:p w14:paraId="72318D05" w14:textId="77777777" w:rsidR="005F31B3" w:rsidRPr="00914EA1" w:rsidRDefault="005F31B3" w:rsidP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</w:p>
                        <w:p w14:paraId="71FBF977" w14:textId="77777777" w:rsidR="005F31B3" w:rsidRPr="004142BC" w:rsidRDefault="005F31B3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5F31B3"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5B701821" wp14:editId="242C59B3">
                <wp:simplePos x="0" y="0"/>
                <wp:positionH relativeFrom="column">
                  <wp:posOffset>4918710</wp:posOffset>
                </wp:positionH>
                <wp:positionV relativeFrom="paragraph">
                  <wp:posOffset>-358140</wp:posOffset>
                </wp:positionV>
                <wp:extent cx="2590800" cy="3599815"/>
                <wp:effectExtent l="19050" t="19050" r="38100" b="38735"/>
                <wp:wrapNone/>
                <wp:docPr id="108" name="グループ化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3599815"/>
                          <a:chOff x="0" y="0"/>
                          <a:chExt cx="2590816" cy="3599815"/>
                        </a:xfrm>
                      </wpg:grpSpPr>
                      <wpg:grpSp>
                        <wpg:cNvPr id="30" name="グループ化 30"/>
                        <wpg:cNvGrpSpPr/>
                        <wpg:grpSpPr>
                          <a:xfrm>
                            <a:off x="0" y="0"/>
                            <a:ext cx="2585991" cy="3592224"/>
                            <a:chOff x="0" y="0"/>
                            <a:chExt cx="2586609" cy="3592224"/>
                          </a:xfrm>
                        </wpg:grpSpPr>
                        <wpg:grpSp>
                          <wpg:cNvPr id="17" name="グループ化 17"/>
                          <wpg:cNvGrpSpPr/>
                          <wpg:grpSpPr>
                            <a:xfrm>
                              <a:off x="47625" y="0"/>
                              <a:ext cx="2538984" cy="3592224"/>
                              <a:chOff x="0" y="0"/>
                              <a:chExt cx="2538984" cy="3592224"/>
                            </a:xfrm>
                          </wpg:grpSpPr>
                          <wps:wsp>
                            <wps:cNvPr id="18" name="直線コネクタ 18"/>
                            <wps:cNvCnPr/>
                            <wps:spPr>
                              <a:xfrm>
                                <a:off x="0" y="1801368"/>
                                <a:ext cx="248400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660066"/>
                                </a:solidFill>
                                <a:prstDash val="dash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19" name="グループ化 19"/>
                            <wpg:cNvGrpSpPr/>
                            <wpg:grpSpPr>
                              <a:xfrm>
                                <a:off x="1243584" y="0"/>
                                <a:ext cx="1295400" cy="3592224"/>
                                <a:chOff x="0" y="0"/>
                                <a:chExt cx="1295400" cy="3592224"/>
                              </a:xfrm>
                            </wpg:grpSpPr>
                            <wps:wsp>
                              <wps:cNvPr id="20" name="正方形/長方形 20"/>
                              <wps:cNvSpPr/>
                              <wps:spPr>
                                <a:xfrm>
                                  <a:off x="0" y="0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pct90">
                                  <a:fgClr>
                                    <a:schemeClr val="accent6">
                                      <a:lumMod val="75000"/>
                                    </a:schemeClr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310F3E53" w14:textId="6B8BFED0" w:rsidR="00180FD0" w:rsidRPr="00141E30" w:rsidRDefault="00180FD0" w:rsidP="004142BC">
                                    <w:pPr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" name="正方形/長方形 21"/>
                              <wps:cNvSpPr/>
                              <wps:spPr>
                                <a:xfrm>
                                  <a:off x="0" y="1792224"/>
                                  <a:ext cx="1295400" cy="1800000"/>
                                </a:xfrm>
                                <a:prstGeom prst="rect">
                                  <a:avLst/>
                                </a:prstGeom>
                                <a:pattFill prst="pct90">
                                  <a:fgClr>
                                    <a:schemeClr val="accent6">
                                      <a:lumMod val="75000"/>
                                    </a:schemeClr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71B3516" w14:textId="74BB6A45" w:rsidR="00180FD0" w:rsidRPr="00141E30" w:rsidRDefault="00180FD0" w:rsidP="004142BC">
                                    <w:pPr>
                                      <w:rPr>
                                        <w:rFonts w:ascii="メイリオ" w:eastAsia="メイリオ" w:hAnsi="メイリオ"/>
                                        <w:b/>
                                        <w:bCs/>
                                        <w:color w:val="000000" w:themeColor="text1"/>
                                        <w:sz w:val="32"/>
                                        <w:szCs w:val="3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pic:pic xmlns:pic="http://schemas.openxmlformats.org/drawingml/2006/picture">
                          <pic:nvPicPr>
                            <pic:cNvPr id="12" name="図 1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 cstate="print">
                              <a:clrChange>
                                <a:clrFrom>
                                  <a:srgbClr val="F8F8F5"/>
                                </a:clrFrom>
                                <a:clrTo>
                                  <a:srgbClr val="F8F8F5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3952" t="38840" r="8527" b="52427"/>
                            <a:stretch/>
                          </pic:blipFill>
                          <pic:spPr bwMode="auto">
                            <a:xfrm>
                              <a:off x="104775" y="1304925"/>
                              <a:ext cx="1224280" cy="4572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" name="図 1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>
                              <a:clrChange>
                                <a:clrFrom>
                                  <a:srgbClr val="F8F8F5"/>
                                </a:clrFrom>
                                <a:clrTo>
                                  <a:srgbClr val="F8F8F5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674" t="32964" r="73981" b="48978"/>
                            <a:stretch/>
                          </pic:blipFill>
                          <pic:spPr bwMode="auto">
                            <a:xfrm>
                              <a:off x="0" y="1704975"/>
                              <a:ext cx="1448435" cy="12001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図 1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87893"/>
                            <a:stretch/>
                          </pic:blipFill>
                          <pic:spPr bwMode="auto">
                            <a:xfrm>
                              <a:off x="171450" y="514350"/>
                              <a:ext cx="981075" cy="6851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07" name="グループ化 107"/>
                        <wpg:cNvGrpSpPr/>
                        <wpg:grpSpPr>
                          <a:xfrm>
                            <a:off x="0" y="0"/>
                            <a:ext cx="2590816" cy="3599815"/>
                            <a:chOff x="0" y="0"/>
                            <a:chExt cx="2590816" cy="3599815"/>
                          </a:xfrm>
                        </wpg:grpSpPr>
                        <wps:wsp>
                          <wps:cNvPr id="16" name="テキスト ボックス 16"/>
                          <wps:cNvSpPr txBox="1"/>
                          <wps:spPr>
                            <a:xfrm>
                              <a:off x="0" y="0"/>
                              <a:ext cx="2590816" cy="3599815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01088B88" w14:textId="77777777" w:rsidR="00180FD0" w:rsidRDefault="00180FD0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5" name="テキスト ボックス 105"/>
                          <wps:cNvSpPr txBox="1"/>
                          <wps:spPr>
                            <a:xfrm>
                              <a:off x="1438275" y="295275"/>
                              <a:ext cx="1008000" cy="1260000"/>
                            </a:xfrm>
                            <a:custGeom>
                              <a:avLst/>
                              <a:gdLst>
                                <a:gd name="connsiteX0" fmla="*/ 0 w 1008000"/>
                                <a:gd name="connsiteY0" fmla="*/ 0 h 1260000"/>
                                <a:gd name="connsiteX1" fmla="*/ 493920 w 1008000"/>
                                <a:gd name="connsiteY1" fmla="*/ 0 h 1260000"/>
                                <a:gd name="connsiteX2" fmla="*/ 1008000 w 1008000"/>
                                <a:gd name="connsiteY2" fmla="*/ 0 h 1260000"/>
                                <a:gd name="connsiteX3" fmla="*/ 1008000 w 1008000"/>
                                <a:gd name="connsiteY3" fmla="*/ 617400 h 1260000"/>
                                <a:gd name="connsiteX4" fmla="*/ 1008000 w 1008000"/>
                                <a:gd name="connsiteY4" fmla="*/ 1260000 h 1260000"/>
                                <a:gd name="connsiteX5" fmla="*/ 493920 w 1008000"/>
                                <a:gd name="connsiteY5" fmla="*/ 1260000 h 1260000"/>
                                <a:gd name="connsiteX6" fmla="*/ 0 w 1008000"/>
                                <a:gd name="connsiteY6" fmla="*/ 1260000 h 1260000"/>
                                <a:gd name="connsiteX7" fmla="*/ 0 w 1008000"/>
                                <a:gd name="connsiteY7" fmla="*/ 655200 h 1260000"/>
                                <a:gd name="connsiteX8" fmla="*/ 0 w 1008000"/>
                                <a:gd name="connsiteY8" fmla="*/ 0 h 1260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8000" h="1260000" fill="none" extrusionOk="0">
                                  <a:moveTo>
                                    <a:pt x="0" y="0"/>
                                  </a:moveTo>
                                  <a:cubicBezTo>
                                    <a:pt x="185479" y="-24595"/>
                                    <a:pt x="366212" y="-22512"/>
                                    <a:pt x="493920" y="0"/>
                                  </a:cubicBezTo>
                                  <a:cubicBezTo>
                                    <a:pt x="621628" y="22512"/>
                                    <a:pt x="811128" y="6283"/>
                                    <a:pt x="1008000" y="0"/>
                                  </a:cubicBezTo>
                                  <a:cubicBezTo>
                                    <a:pt x="1004368" y="126542"/>
                                    <a:pt x="984057" y="409479"/>
                                    <a:pt x="1008000" y="617400"/>
                                  </a:cubicBezTo>
                                  <a:cubicBezTo>
                                    <a:pt x="1031943" y="825321"/>
                                    <a:pt x="1001850" y="994214"/>
                                    <a:pt x="1008000" y="1260000"/>
                                  </a:cubicBezTo>
                                  <a:cubicBezTo>
                                    <a:pt x="885310" y="1247220"/>
                                    <a:pt x="728347" y="1258586"/>
                                    <a:pt x="493920" y="1260000"/>
                                  </a:cubicBezTo>
                                  <a:cubicBezTo>
                                    <a:pt x="259493" y="1261414"/>
                                    <a:pt x="120410" y="1243963"/>
                                    <a:pt x="0" y="1260000"/>
                                  </a:cubicBezTo>
                                  <a:cubicBezTo>
                                    <a:pt x="23266" y="1138701"/>
                                    <a:pt x="8907" y="901076"/>
                                    <a:pt x="0" y="655200"/>
                                  </a:cubicBezTo>
                                  <a:cubicBezTo>
                                    <a:pt x="-8907" y="409324"/>
                                    <a:pt x="-31429" y="196343"/>
                                    <a:pt x="0" y="0"/>
                                  </a:cubicBezTo>
                                  <a:close/>
                                </a:path>
                                <a:path w="1008000" h="1260000" stroke="0" extrusionOk="0">
                                  <a:moveTo>
                                    <a:pt x="0" y="0"/>
                                  </a:moveTo>
                                  <a:cubicBezTo>
                                    <a:pt x="203561" y="-13459"/>
                                    <a:pt x="292845" y="16206"/>
                                    <a:pt x="493920" y="0"/>
                                  </a:cubicBezTo>
                                  <a:cubicBezTo>
                                    <a:pt x="694995" y="-16206"/>
                                    <a:pt x="807648" y="-25066"/>
                                    <a:pt x="1008000" y="0"/>
                                  </a:cubicBezTo>
                                  <a:cubicBezTo>
                                    <a:pt x="1037091" y="260610"/>
                                    <a:pt x="1036859" y="487191"/>
                                    <a:pt x="1008000" y="617400"/>
                                  </a:cubicBezTo>
                                  <a:cubicBezTo>
                                    <a:pt x="979141" y="747609"/>
                                    <a:pt x="985347" y="1020808"/>
                                    <a:pt x="1008000" y="1260000"/>
                                  </a:cubicBezTo>
                                  <a:cubicBezTo>
                                    <a:pt x="883566" y="1254867"/>
                                    <a:pt x="692229" y="1277017"/>
                                    <a:pt x="493920" y="1260000"/>
                                  </a:cubicBezTo>
                                  <a:cubicBezTo>
                                    <a:pt x="295611" y="1242983"/>
                                    <a:pt x="192583" y="1238510"/>
                                    <a:pt x="0" y="1260000"/>
                                  </a:cubicBezTo>
                                  <a:cubicBezTo>
                                    <a:pt x="-29272" y="1089153"/>
                                    <a:pt x="8190" y="837999"/>
                                    <a:pt x="0" y="667800"/>
                                  </a:cubicBezTo>
                                  <a:cubicBezTo>
                                    <a:pt x="-8190" y="497601"/>
                                    <a:pt x="1745" y="147669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18F24F2A" w14:textId="54E8CAE2" w:rsidR="004142BC" w:rsidRDefault="004142BC">
                                <w:pPr>
                                  <w:rPr>
                                    <w:rFonts w:ascii="メイリオ" w:eastAsia="メイリオ" w:hAnsi="メイリオ"/>
                                  </w:rPr>
                                </w:pPr>
                              </w:p>
                              <w:p w14:paraId="66AF0E80" w14:textId="0EC8D29F" w:rsidR="004142BC" w:rsidRPr="004142BC" w:rsidRDefault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" name="テキスト ボックス 106"/>
                          <wps:cNvSpPr txBox="1"/>
                          <wps:spPr>
                            <a:xfrm>
                              <a:off x="1438275" y="2038350"/>
                              <a:ext cx="1007745" cy="1259840"/>
                            </a:xfrm>
                            <a:custGeom>
                              <a:avLst/>
                              <a:gdLst>
                                <a:gd name="connsiteX0" fmla="*/ 0 w 1007745"/>
                                <a:gd name="connsiteY0" fmla="*/ 0 h 1259840"/>
                                <a:gd name="connsiteX1" fmla="*/ 493795 w 1007745"/>
                                <a:gd name="connsiteY1" fmla="*/ 0 h 1259840"/>
                                <a:gd name="connsiteX2" fmla="*/ 1007745 w 1007745"/>
                                <a:gd name="connsiteY2" fmla="*/ 0 h 1259840"/>
                                <a:gd name="connsiteX3" fmla="*/ 1007745 w 1007745"/>
                                <a:gd name="connsiteY3" fmla="*/ 617322 h 1259840"/>
                                <a:gd name="connsiteX4" fmla="*/ 1007745 w 1007745"/>
                                <a:gd name="connsiteY4" fmla="*/ 1259840 h 1259840"/>
                                <a:gd name="connsiteX5" fmla="*/ 493795 w 1007745"/>
                                <a:gd name="connsiteY5" fmla="*/ 1259840 h 1259840"/>
                                <a:gd name="connsiteX6" fmla="*/ 0 w 1007745"/>
                                <a:gd name="connsiteY6" fmla="*/ 1259840 h 1259840"/>
                                <a:gd name="connsiteX7" fmla="*/ 0 w 1007745"/>
                                <a:gd name="connsiteY7" fmla="*/ 655117 h 1259840"/>
                                <a:gd name="connsiteX8" fmla="*/ 0 w 1007745"/>
                                <a:gd name="connsiteY8" fmla="*/ 0 h 12598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007745" h="1259840" fill="none" extrusionOk="0">
                                  <a:moveTo>
                                    <a:pt x="0" y="0"/>
                                  </a:moveTo>
                                  <a:cubicBezTo>
                                    <a:pt x="219357" y="-18490"/>
                                    <a:pt x="303308" y="15429"/>
                                    <a:pt x="493795" y="0"/>
                                  </a:cubicBezTo>
                                  <a:cubicBezTo>
                                    <a:pt x="684282" y="-15429"/>
                                    <a:pt x="752207" y="-5409"/>
                                    <a:pt x="1007745" y="0"/>
                                  </a:cubicBezTo>
                                  <a:cubicBezTo>
                                    <a:pt x="1030596" y="216944"/>
                                    <a:pt x="1037178" y="394969"/>
                                    <a:pt x="1007745" y="617322"/>
                                  </a:cubicBezTo>
                                  <a:cubicBezTo>
                                    <a:pt x="978312" y="839675"/>
                                    <a:pt x="1013594" y="1070349"/>
                                    <a:pt x="1007745" y="1259840"/>
                                  </a:cubicBezTo>
                                  <a:cubicBezTo>
                                    <a:pt x="839899" y="1243583"/>
                                    <a:pt x="598053" y="1280401"/>
                                    <a:pt x="493795" y="1259840"/>
                                  </a:cubicBezTo>
                                  <a:cubicBezTo>
                                    <a:pt x="389537" y="1239280"/>
                                    <a:pt x="229476" y="1279858"/>
                                    <a:pt x="0" y="1259840"/>
                                  </a:cubicBezTo>
                                  <a:cubicBezTo>
                                    <a:pt x="24101" y="975784"/>
                                    <a:pt x="-27114" y="853442"/>
                                    <a:pt x="0" y="655117"/>
                                  </a:cubicBezTo>
                                  <a:cubicBezTo>
                                    <a:pt x="27114" y="456792"/>
                                    <a:pt x="17845" y="261739"/>
                                    <a:pt x="0" y="0"/>
                                  </a:cubicBezTo>
                                  <a:close/>
                                </a:path>
                                <a:path w="1007745" h="1259840" stroke="0" extrusionOk="0">
                                  <a:moveTo>
                                    <a:pt x="0" y="0"/>
                                  </a:moveTo>
                                  <a:cubicBezTo>
                                    <a:pt x="154662" y="16951"/>
                                    <a:pt x="318441" y="-3115"/>
                                    <a:pt x="493795" y="0"/>
                                  </a:cubicBezTo>
                                  <a:cubicBezTo>
                                    <a:pt x="669149" y="3115"/>
                                    <a:pt x="838465" y="-12714"/>
                                    <a:pt x="1007745" y="0"/>
                                  </a:cubicBezTo>
                                  <a:cubicBezTo>
                                    <a:pt x="1012684" y="124727"/>
                                    <a:pt x="1017862" y="429896"/>
                                    <a:pt x="1007745" y="617322"/>
                                  </a:cubicBezTo>
                                  <a:cubicBezTo>
                                    <a:pt x="997628" y="804748"/>
                                    <a:pt x="1022451" y="1115531"/>
                                    <a:pt x="1007745" y="1259840"/>
                                  </a:cubicBezTo>
                                  <a:cubicBezTo>
                                    <a:pt x="858104" y="1261453"/>
                                    <a:pt x="678231" y="1269675"/>
                                    <a:pt x="493795" y="1259840"/>
                                  </a:cubicBezTo>
                                  <a:cubicBezTo>
                                    <a:pt x="309359" y="1250006"/>
                                    <a:pt x="230410" y="1255492"/>
                                    <a:pt x="0" y="1259840"/>
                                  </a:cubicBezTo>
                                  <a:cubicBezTo>
                                    <a:pt x="13759" y="1006052"/>
                                    <a:pt x="-4031" y="889809"/>
                                    <a:pt x="0" y="667715"/>
                                  </a:cubicBezTo>
                                  <a:cubicBezTo>
                                    <a:pt x="4031" y="445622"/>
                                    <a:pt x="-17416" y="303407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 w="6350">
                              <a:solidFill>
                                <a:schemeClr val="tx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sd="198946862">
                                    <a:prstGeom prst="rect">
                                      <a:avLst/>
                                    </a:prstGeom>
                                    <ask:type>
                                      <ask:lineSketchFreehand/>
                                    </ask:type>
                                  </ask:lineSketchStyleProps>
                                </a:ext>
                              </a:extLst>
                            </a:ln>
                          </wps:spPr>
                          <wps:txbx>
                            <w:txbxContent>
                              <w:p w14:paraId="22D3AE24" w14:textId="48A25C2E" w:rsidR="004142BC" w:rsidRDefault="004142BC">
                                <w:pPr>
                                  <w:rPr>
                                    <w:rFonts w:ascii="メイリオ" w:eastAsia="メイリオ" w:hAnsi="メイリオ"/>
                                  </w:rPr>
                                </w:pPr>
                              </w:p>
                              <w:p w14:paraId="17B71BB8" w14:textId="4944CCAB" w:rsidR="004142BC" w:rsidRPr="004142BC" w:rsidRDefault="004142BC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  <w:sz w:val="32"/>
                                    <w:szCs w:val="36"/>
                                  </w:rPr>
                                </w:pPr>
                                <w:r w:rsidRPr="004142BC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  <w:sz w:val="32"/>
                                    <w:szCs w:val="36"/>
                                  </w:rPr>
                                  <w:t>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701821" id="グループ化 108" o:spid="_x0000_s1128" style="position:absolute;left:0;text-align:left;margin-left:387.3pt;margin-top:-28.2pt;width:204pt;height:283.45pt;z-index:251684864;mso-width-relative:margin;mso-height-relative:margin" coordsize="25908,35998" o:gfxdata="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">
                <v:group id="グループ化 30" o:spid="_x0000_s1129" style="position:absolute;width:25859;height:35922" coordsize="25866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group id="グループ化 17" o:spid="_x0000_s1130" style="position:absolute;left:476;width:25390;height:35922" coordsize="25389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<v:line id="直線コネクタ 18" o:spid="_x0000_s1131" style="position:absolute;visibility:visible;mso-wrap-style:square" from="0,18013" to="24840,180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" strokecolor="#606" strokeweight=".5pt">
                      <v:stroke dashstyle="dashDot" joinstyle="miter"/>
                    </v:line>
                    <v:group id="グループ化 19" o:spid="_x0000_s1132" style="position:absolute;left:12435;width:12954;height:35922" coordsize="12954,3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<v:rect id="正方形/長方形 20" o:spid="_x0000_s1133" style="position:absolute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" fillcolor="#538135 [2409]" stroked="f" strokeweight="1pt">
                        <v:fill r:id="rId9" o:title="" color2="white [3212]" type="pattern"/>
                        <v:textbox>
                          <w:txbxContent>
                            <w:p w14:paraId="310F3E53" w14:textId="6B8BFED0" w:rsidR="00180FD0" w:rsidRPr="00141E30" w:rsidRDefault="00180FD0" w:rsidP="004142BC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  <v:rect id="正方形/長方形 21" o:spid="_x0000_s1134" style="position:absolute;top:17922;width:12954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" fillcolor="#538135 [2409]" stroked="f" strokeweight="1pt">
                        <v:fill r:id="rId9" o:title="" color2="white [3212]" type="pattern"/>
                        <v:textbox>
                          <w:txbxContent>
                            <w:p w14:paraId="471B3516" w14:textId="74BB6A45" w:rsidR="00180FD0" w:rsidRPr="00141E30" w:rsidRDefault="00180FD0" w:rsidP="004142BC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color w:val="000000" w:themeColor="text1"/>
                                  <w:sz w:val="32"/>
                                  <w:szCs w:val="36"/>
                                </w:rPr>
                              </w:pPr>
                            </w:p>
                          </w:txbxContent>
                        </v:textbox>
                      </v:rect>
                    </v:group>
                  </v:group>
                  <v:shape id="図 12" o:spid="_x0000_s1135" type="#_x0000_t75" style="position:absolute;left:1047;top:13049;width:12243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">
                    <v:imagedata r:id="rId10" o:title="" croptop="25454f" cropbottom="34359f" cropleft="48465f" cropright="5588f" chromakey="#f8f8f5"/>
                  </v:shape>
                  <v:shape id="図 14" o:spid="_x0000_s1136" type="#_x0000_t75" style="position:absolute;top:17049;width:14484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">
                    <v:imagedata r:id="rId11" o:title="" croptop="21603f" cropbottom="32098f" cropleft="6340f" cropright="48484f" chromakey="#f8f8f5"/>
                  </v:shape>
                  <v:shape id="図 15" o:spid="_x0000_s1137" type="#_x0000_t75" style="position:absolute;left:1714;top:5143;width:9811;height:6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">
                    <v:imagedata r:id="rId12" o:title="" cropright="57602f"/>
                  </v:shape>
                </v:group>
                <v:group id="グループ化 107" o:spid="_x0000_s1138" style="position:absolute;width:25908;height:35998" coordsize="25908,35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<v:shape id="テキスト ボックス 16" o:spid="_x0000_s1139" type="#_x0000_t202" style="position:absolute;width:25908;height:35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" filled="f" strokeweight="4.5pt">
                    <v:textbox>
                      <w:txbxContent>
                        <w:p w14:paraId="01088B88" w14:textId="77777777" w:rsidR="00180FD0" w:rsidRDefault="00180FD0"/>
                      </w:txbxContent>
                    </v:textbox>
                  </v:shape>
                  <v:shape id="テキスト ボックス 105" o:spid="_x0000_s1140" type="#_x0000_t202" style="position:absolute;left:14382;top:2952;width:10080;height:12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" fillcolor="#f8f8f8" strokecolor="black [3213]" strokeweight=".5pt">
                    <v:textbox>
                      <w:txbxContent>
                        <w:p w14:paraId="18F24F2A" w14:textId="54E8CAE2" w:rsidR="004142BC" w:rsidRDefault="004142BC">
                          <w:pPr>
                            <w:rPr>
                              <w:rFonts w:ascii="メイリオ" w:eastAsia="メイリオ" w:hAnsi="メイリオ"/>
                            </w:rPr>
                          </w:pPr>
                        </w:p>
                        <w:p w14:paraId="66AF0E80" w14:textId="0EC8D29F" w:rsidR="004142BC" w:rsidRPr="004142BC" w:rsidRDefault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  <v:shape id="テキスト ボックス 106" o:spid="_x0000_s1141" type="#_x0000_t202" style="position:absolute;left:14382;top:20383;width:10078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" fillcolor="#f8f8f8" strokecolor="black [3213]" strokeweight=".5pt">
                    <v:textbox>
                      <w:txbxContent>
                        <w:p w14:paraId="22D3AE24" w14:textId="48A25C2E" w:rsidR="004142BC" w:rsidRDefault="004142BC">
                          <w:pPr>
                            <w:rPr>
                              <w:rFonts w:ascii="メイリオ" w:eastAsia="メイリオ" w:hAnsi="メイリオ"/>
                            </w:rPr>
                          </w:pPr>
                        </w:p>
                        <w:p w14:paraId="17B71BB8" w14:textId="4944CCAB" w:rsidR="004142BC" w:rsidRPr="004142BC" w:rsidRDefault="004142BC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  <w:sz w:val="32"/>
                              <w:szCs w:val="36"/>
                            </w:rPr>
                          </w:pPr>
                          <w:r w:rsidRPr="004142BC">
                            <w:rPr>
                              <w:rFonts w:ascii="メイリオ" w:eastAsia="メイリオ" w:hAnsi="メイリオ" w:hint="eastAsia"/>
                              <w:b/>
                              <w:bCs/>
                              <w:sz w:val="32"/>
                              <w:szCs w:val="36"/>
                            </w:rPr>
                            <w:t>￥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sectPr w:rsidR="003925E2" w:rsidSect="00B90A33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60CEF5" w14:textId="77777777" w:rsidR="00C926FC" w:rsidRDefault="00C926FC" w:rsidP="00524B31">
      <w:r>
        <w:separator/>
      </w:r>
    </w:p>
  </w:endnote>
  <w:endnote w:type="continuationSeparator" w:id="0">
    <w:p w14:paraId="412D5810" w14:textId="77777777" w:rsidR="00C926FC" w:rsidRDefault="00C926FC" w:rsidP="00524B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Cavolini">
    <w:altName w:val="Cavolini"/>
    <w:charset w:val="00"/>
    <w:family w:val="script"/>
    <w:pitch w:val="variable"/>
    <w:sig w:usb0="A11526FF" w:usb1="8000000A" w:usb2="00010000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34EF6C" w14:textId="77777777" w:rsidR="00C926FC" w:rsidRDefault="00C926FC" w:rsidP="00524B31">
      <w:r>
        <w:separator/>
      </w:r>
    </w:p>
  </w:footnote>
  <w:footnote w:type="continuationSeparator" w:id="0">
    <w:p w14:paraId="33E63739" w14:textId="77777777" w:rsidR="00C926FC" w:rsidRDefault="00C926FC" w:rsidP="00524B3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A33"/>
    <w:rsid w:val="00141E30"/>
    <w:rsid w:val="00180FD0"/>
    <w:rsid w:val="003757D5"/>
    <w:rsid w:val="004142BC"/>
    <w:rsid w:val="00524B31"/>
    <w:rsid w:val="005F31B3"/>
    <w:rsid w:val="00914EA1"/>
    <w:rsid w:val="009C1821"/>
    <w:rsid w:val="009C57DF"/>
    <w:rsid w:val="00B90A33"/>
    <w:rsid w:val="00BB2A80"/>
    <w:rsid w:val="00C926FC"/>
    <w:rsid w:val="00D86196"/>
    <w:rsid w:val="00DD46F1"/>
    <w:rsid w:val="00EC5EDB"/>
    <w:rsid w:val="00F21C86"/>
    <w:rsid w:val="00F82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ACCA12A"/>
  <w15:chartTrackingRefBased/>
  <w15:docId w15:val="{02EB5633-5DBA-4D27-8642-A5EA654C23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4B31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524B31"/>
  </w:style>
  <w:style w:type="paragraph" w:styleId="a5">
    <w:name w:val="footer"/>
    <w:basedOn w:val="a"/>
    <w:link w:val="a6"/>
    <w:uiPriority w:val="99"/>
    <w:unhideWhenUsed/>
    <w:rsid w:val="00524B31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524B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wmf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gif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gi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紗織 東所</dc:creator>
  <cp:keywords/>
  <dc:description/>
  <cp:lastModifiedBy>紗織 東所</cp:lastModifiedBy>
  <cp:revision>7</cp:revision>
  <cp:lastPrinted>2019-12-02T01:35:00Z</cp:lastPrinted>
  <dcterms:created xsi:type="dcterms:W3CDTF">2019-11-25T04:12:00Z</dcterms:created>
  <dcterms:modified xsi:type="dcterms:W3CDTF">2019-12-03T00:27:00Z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-431628818</vt:i4>
  </property>
</Properties>
</file>