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9BA8AF" w14:textId="51BD06BB" w:rsidR="003925E2" w:rsidRDefault="00AE28D4">
      <w:r>
        <w:rPr>
          <w:noProof/>
        </w:rPr>
        <w:drawing>
          <wp:anchor distT="0" distB="0" distL="114300" distR="114300" simplePos="0" relativeHeight="251664384" behindDoc="0" locked="0" layoutInCell="1" allowOverlap="1" wp14:anchorId="1CA79C1B" wp14:editId="7610ED39">
            <wp:simplePos x="0" y="0"/>
            <wp:positionH relativeFrom="column">
              <wp:posOffset>5371151</wp:posOffset>
            </wp:positionH>
            <wp:positionV relativeFrom="paragraph">
              <wp:posOffset>8859328</wp:posOffset>
            </wp:positionV>
            <wp:extent cx="1466673" cy="111258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ttachment-1 (12).png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287" t="10902" b="9490"/>
                    <a:stretch/>
                  </pic:blipFill>
                  <pic:spPr bwMode="auto">
                    <a:xfrm>
                      <a:off x="0" y="0"/>
                      <a:ext cx="1467864" cy="11134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32737B78" wp14:editId="5BB8144A">
            <wp:simplePos x="0" y="0"/>
            <wp:positionH relativeFrom="column">
              <wp:posOffset>5382260</wp:posOffset>
            </wp:positionH>
            <wp:positionV relativeFrom="paragraph">
              <wp:posOffset>336100</wp:posOffset>
            </wp:positionV>
            <wp:extent cx="516428" cy="986936"/>
            <wp:effectExtent l="0" t="0" r="0" b="381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ttachment-1 (10).png"/>
                    <pic:cNvPicPr/>
                  </pic:nvPicPr>
                  <pic:blipFill rotWithShape="1">
                    <a:blip r:embed="rId7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124" t="21979" r="48469" b="41314"/>
                    <a:stretch/>
                  </pic:blipFill>
                  <pic:spPr bwMode="auto">
                    <a:xfrm>
                      <a:off x="0" y="0"/>
                      <a:ext cx="516428" cy="9869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5F2CFABD" wp14:editId="29AE8079">
            <wp:simplePos x="0" y="0"/>
            <wp:positionH relativeFrom="column">
              <wp:posOffset>5692894</wp:posOffset>
            </wp:positionH>
            <wp:positionV relativeFrom="paragraph">
              <wp:posOffset>335915</wp:posOffset>
            </wp:positionV>
            <wp:extent cx="568445" cy="1086345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ttachment-1 (10).png"/>
                    <pic:cNvPicPr/>
                  </pic:nvPicPr>
                  <pic:blipFill rotWithShape="1">
                    <a:blip r:embed="rId8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124" t="21979" r="48469" b="41314"/>
                    <a:stretch/>
                  </pic:blipFill>
                  <pic:spPr bwMode="auto">
                    <a:xfrm>
                      <a:off x="0" y="0"/>
                      <a:ext cx="568445" cy="10863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531C016C" wp14:editId="3FE0D812">
            <wp:simplePos x="0" y="0"/>
            <wp:positionH relativeFrom="column">
              <wp:posOffset>6116128</wp:posOffset>
            </wp:positionH>
            <wp:positionV relativeFrom="paragraph">
              <wp:posOffset>336429</wp:posOffset>
            </wp:positionV>
            <wp:extent cx="568445" cy="1086345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ttachment-1 (10).png"/>
                    <pic:cNvPicPr/>
                  </pic:nvPicPr>
                  <pic:blipFill rotWithShape="1">
                    <a:blip r:embed="rId9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124" t="21979" r="48469" b="41314"/>
                    <a:stretch/>
                  </pic:blipFill>
                  <pic:spPr bwMode="auto">
                    <a:xfrm>
                      <a:off x="0" y="0"/>
                      <a:ext cx="571349" cy="10918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4A6D879E" wp14:editId="3AE9B5C5">
            <wp:simplePos x="0" y="0"/>
            <wp:positionH relativeFrom="column">
              <wp:posOffset>5278755</wp:posOffset>
            </wp:positionH>
            <wp:positionV relativeFrom="paragraph">
              <wp:posOffset>-75194</wp:posOffset>
            </wp:positionV>
            <wp:extent cx="344805" cy="344805"/>
            <wp:effectExtent l="0" t="19050" r="0" b="0"/>
            <wp:wrapNone/>
            <wp:docPr id="1" name="グラフィックス 1" descr="音符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グラフィックス 1" descr="音符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671876">
                      <a:off x="0" y="0"/>
                      <a:ext cx="344805" cy="344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14D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A30529" wp14:editId="7609C996">
                <wp:simplePos x="0" y="0"/>
                <wp:positionH relativeFrom="margin">
                  <wp:posOffset>1343025</wp:posOffset>
                </wp:positionH>
                <wp:positionV relativeFrom="paragraph">
                  <wp:posOffset>-333375</wp:posOffset>
                </wp:positionV>
                <wp:extent cx="4124325" cy="733425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4325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35C979" w14:textId="77777777" w:rsidR="00226FBA" w:rsidRPr="001714DA" w:rsidRDefault="001714DA" w:rsidP="00226FB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48"/>
                                <w:szCs w:val="52"/>
                              </w:rPr>
                            </w:pPr>
                            <w:bookmarkStart w:id="0" w:name="_GoBack"/>
                            <w:bookmarkEnd w:id="0"/>
                            <w:r w:rsidRPr="00F65DDE">
                              <w:rPr>
                                <w:rFonts w:ascii="UD Digi Kyokasho NK-R" w:eastAsia="UD Digi Kyokasho NK-R" w:hint="eastAsia"/>
                                <w:sz w:val="40"/>
                                <w:szCs w:val="44"/>
                              </w:rPr>
                              <w:t>教室</w:t>
                            </w:r>
                            <w:r>
                              <w:rPr>
                                <w:rFonts w:ascii="UD Digi Kyokasho NK-R" w:eastAsia="UD Digi Kyokasho NK-R" w:hint="eastAsia"/>
                                <w:sz w:val="40"/>
                                <w:szCs w:val="44"/>
                              </w:rPr>
                              <w:t xml:space="preserve"> </w:t>
                            </w:r>
                            <w:r w:rsidR="00226FBA" w:rsidRPr="001714DA">
                              <w:rPr>
                                <w:rFonts w:ascii="UD Digi Kyokasho NK-R" w:eastAsia="UD Digi Kyokasho NK-R" w:hint="eastAsia"/>
                                <w:sz w:val="48"/>
                                <w:szCs w:val="52"/>
                              </w:rPr>
                              <w:t>第　　回発表会</w:t>
                            </w:r>
                            <w:r>
                              <w:rPr>
                                <w:rFonts w:ascii="UD Digi Kyokasho NK-R" w:eastAsia="UD Digi Kyokasho NK-R" w:hint="eastAsia"/>
                                <w:sz w:val="48"/>
                                <w:szCs w:val="52"/>
                              </w:rPr>
                              <w:t>プログラム</w:t>
                            </w:r>
                          </w:p>
                          <w:p w14:paraId="187EF93B" w14:textId="77777777" w:rsidR="00226FBA" w:rsidRPr="00F65DDE" w:rsidRDefault="00226FBA" w:rsidP="00226FB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40"/>
                                <w:szCs w:val="44"/>
                              </w:rPr>
                            </w:pPr>
                            <w:r w:rsidRPr="00F65DDE">
                              <w:rPr>
                                <w:rFonts w:ascii="UD Digi Kyokasho NK-R" w:eastAsia="UD Digi Kyokasho NK-R" w:hint="eastAsia"/>
                                <w:sz w:val="40"/>
                                <w:szCs w:val="44"/>
                              </w:rPr>
                              <w:t xml:space="preserve">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A3052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05.75pt;margin-top:-26.25pt;width:324.75pt;height:57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" filled="f" stroked="f" strokeweight=".5pt">
                <v:textbox>
                  <w:txbxContent>
                    <w:p w14:paraId="4635C979" w14:textId="77777777" w:rsidR="00226FBA" w:rsidRPr="001714DA" w:rsidRDefault="001714DA" w:rsidP="00226FBA">
                      <w:pPr>
                        <w:jc w:val="center"/>
                        <w:rPr>
                          <w:rFonts w:ascii="UD Digi Kyokasho NK-R" w:eastAsia="UD Digi Kyokasho NK-R"/>
                          <w:sz w:val="48"/>
                          <w:szCs w:val="52"/>
                        </w:rPr>
                      </w:pPr>
                      <w:bookmarkStart w:id="1" w:name="_GoBack"/>
                      <w:bookmarkEnd w:id="1"/>
                      <w:r w:rsidRPr="00F65DDE">
                        <w:rPr>
                          <w:rFonts w:ascii="UD Digi Kyokasho NK-R" w:eastAsia="UD Digi Kyokasho NK-R" w:hint="eastAsia"/>
                          <w:sz w:val="40"/>
                          <w:szCs w:val="44"/>
                        </w:rPr>
                        <w:t>教室</w:t>
                      </w:r>
                      <w:r>
                        <w:rPr>
                          <w:rFonts w:ascii="UD Digi Kyokasho NK-R" w:eastAsia="UD Digi Kyokasho NK-R" w:hint="eastAsia"/>
                          <w:sz w:val="40"/>
                          <w:szCs w:val="44"/>
                        </w:rPr>
                        <w:t xml:space="preserve"> </w:t>
                      </w:r>
                      <w:r w:rsidR="00226FBA" w:rsidRPr="001714DA">
                        <w:rPr>
                          <w:rFonts w:ascii="UD Digi Kyokasho NK-R" w:eastAsia="UD Digi Kyokasho NK-R" w:hint="eastAsia"/>
                          <w:sz w:val="48"/>
                          <w:szCs w:val="52"/>
                        </w:rPr>
                        <w:t>第　　回発表会</w:t>
                      </w:r>
                      <w:r>
                        <w:rPr>
                          <w:rFonts w:ascii="UD Digi Kyokasho NK-R" w:eastAsia="UD Digi Kyokasho NK-R" w:hint="eastAsia"/>
                          <w:sz w:val="48"/>
                          <w:szCs w:val="52"/>
                        </w:rPr>
                        <w:t>プログラム</w:t>
                      </w:r>
                    </w:p>
                    <w:p w14:paraId="187EF93B" w14:textId="77777777" w:rsidR="00226FBA" w:rsidRPr="00F65DDE" w:rsidRDefault="00226FBA" w:rsidP="00226FBA">
                      <w:pPr>
                        <w:jc w:val="center"/>
                        <w:rPr>
                          <w:rFonts w:ascii="UD Digi Kyokasho NK-R" w:eastAsia="UD Digi Kyokasho NK-R"/>
                          <w:sz w:val="40"/>
                          <w:szCs w:val="44"/>
                        </w:rPr>
                      </w:pPr>
                      <w:r w:rsidRPr="00F65DDE">
                        <w:rPr>
                          <w:rFonts w:ascii="UD Digi Kyokasho NK-R" w:eastAsia="UD Digi Kyokasho NK-R" w:hint="eastAsia"/>
                          <w:sz w:val="40"/>
                          <w:szCs w:val="44"/>
                        </w:rPr>
                        <w:t xml:space="preserve">　　　　　　　　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714D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877B92" wp14:editId="65F87F35">
                <wp:simplePos x="0" y="0"/>
                <wp:positionH relativeFrom="margin">
                  <wp:posOffset>-104775</wp:posOffset>
                </wp:positionH>
                <wp:positionV relativeFrom="paragraph">
                  <wp:posOffset>400050</wp:posOffset>
                </wp:positionV>
                <wp:extent cx="6840000" cy="9620250"/>
                <wp:effectExtent l="38100" t="57150" r="37465" b="3810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00" cy="9620250"/>
                        </a:xfrm>
                        <a:custGeom>
                          <a:avLst/>
                          <a:gdLst>
                            <a:gd name="connsiteX0" fmla="*/ 0 w 6840000"/>
                            <a:gd name="connsiteY0" fmla="*/ 0 h 9620250"/>
                            <a:gd name="connsiteX1" fmla="*/ 478800 w 6840000"/>
                            <a:gd name="connsiteY1" fmla="*/ 0 h 9620250"/>
                            <a:gd name="connsiteX2" fmla="*/ 1026000 w 6840000"/>
                            <a:gd name="connsiteY2" fmla="*/ 0 h 9620250"/>
                            <a:gd name="connsiteX3" fmla="*/ 1778400 w 6840000"/>
                            <a:gd name="connsiteY3" fmla="*/ 0 h 9620250"/>
                            <a:gd name="connsiteX4" fmla="*/ 2257200 w 6840000"/>
                            <a:gd name="connsiteY4" fmla="*/ 0 h 9620250"/>
                            <a:gd name="connsiteX5" fmla="*/ 2736000 w 6840000"/>
                            <a:gd name="connsiteY5" fmla="*/ 0 h 9620250"/>
                            <a:gd name="connsiteX6" fmla="*/ 3283200 w 6840000"/>
                            <a:gd name="connsiteY6" fmla="*/ 0 h 9620250"/>
                            <a:gd name="connsiteX7" fmla="*/ 3830400 w 6840000"/>
                            <a:gd name="connsiteY7" fmla="*/ 0 h 9620250"/>
                            <a:gd name="connsiteX8" fmla="*/ 4514400 w 6840000"/>
                            <a:gd name="connsiteY8" fmla="*/ 0 h 9620250"/>
                            <a:gd name="connsiteX9" fmla="*/ 5130000 w 6840000"/>
                            <a:gd name="connsiteY9" fmla="*/ 0 h 9620250"/>
                            <a:gd name="connsiteX10" fmla="*/ 5950800 w 6840000"/>
                            <a:gd name="connsiteY10" fmla="*/ 0 h 9620250"/>
                            <a:gd name="connsiteX11" fmla="*/ 6840000 w 6840000"/>
                            <a:gd name="connsiteY11" fmla="*/ 0 h 9620250"/>
                            <a:gd name="connsiteX12" fmla="*/ 6840000 w 6840000"/>
                            <a:gd name="connsiteY12" fmla="*/ 398553 h 9620250"/>
                            <a:gd name="connsiteX13" fmla="*/ 6840000 w 6840000"/>
                            <a:gd name="connsiteY13" fmla="*/ 1278119 h 9620250"/>
                            <a:gd name="connsiteX14" fmla="*/ 6840000 w 6840000"/>
                            <a:gd name="connsiteY14" fmla="*/ 1676672 h 9620250"/>
                            <a:gd name="connsiteX15" fmla="*/ 6840000 w 6840000"/>
                            <a:gd name="connsiteY15" fmla="*/ 2363833 h 9620250"/>
                            <a:gd name="connsiteX16" fmla="*/ 6840000 w 6840000"/>
                            <a:gd name="connsiteY16" fmla="*/ 2762386 h 9620250"/>
                            <a:gd name="connsiteX17" fmla="*/ 6840000 w 6840000"/>
                            <a:gd name="connsiteY17" fmla="*/ 3449547 h 9620250"/>
                            <a:gd name="connsiteX18" fmla="*/ 6840000 w 6840000"/>
                            <a:gd name="connsiteY18" fmla="*/ 4136707 h 9620250"/>
                            <a:gd name="connsiteX19" fmla="*/ 6840000 w 6840000"/>
                            <a:gd name="connsiteY19" fmla="*/ 4727666 h 9620250"/>
                            <a:gd name="connsiteX20" fmla="*/ 6840000 w 6840000"/>
                            <a:gd name="connsiteY20" fmla="*/ 5318624 h 9620250"/>
                            <a:gd name="connsiteX21" fmla="*/ 6840000 w 6840000"/>
                            <a:gd name="connsiteY21" fmla="*/ 5909582 h 9620250"/>
                            <a:gd name="connsiteX22" fmla="*/ 6840000 w 6840000"/>
                            <a:gd name="connsiteY22" fmla="*/ 6404338 h 9620250"/>
                            <a:gd name="connsiteX23" fmla="*/ 6840000 w 6840000"/>
                            <a:gd name="connsiteY23" fmla="*/ 6802891 h 9620250"/>
                            <a:gd name="connsiteX24" fmla="*/ 6840000 w 6840000"/>
                            <a:gd name="connsiteY24" fmla="*/ 7201444 h 9620250"/>
                            <a:gd name="connsiteX25" fmla="*/ 6840000 w 6840000"/>
                            <a:gd name="connsiteY25" fmla="*/ 7984807 h 9620250"/>
                            <a:gd name="connsiteX26" fmla="*/ 6840000 w 6840000"/>
                            <a:gd name="connsiteY26" fmla="*/ 8768171 h 9620250"/>
                            <a:gd name="connsiteX27" fmla="*/ 6840000 w 6840000"/>
                            <a:gd name="connsiteY27" fmla="*/ 9620250 h 9620250"/>
                            <a:gd name="connsiteX28" fmla="*/ 6224400 w 6840000"/>
                            <a:gd name="connsiteY28" fmla="*/ 9620250 h 9620250"/>
                            <a:gd name="connsiteX29" fmla="*/ 5608800 w 6840000"/>
                            <a:gd name="connsiteY29" fmla="*/ 9620250 h 9620250"/>
                            <a:gd name="connsiteX30" fmla="*/ 4856400 w 6840000"/>
                            <a:gd name="connsiteY30" fmla="*/ 9620250 h 9620250"/>
                            <a:gd name="connsiteX31" fmla="*/ 4035600 w 6840000"/>
                            <a:gd name="connsiteY31" fmla="*/ 9620250 h 9620250"/>
                            <a:gd name="connsiteX32" fmla="*/ 3556800 w 6840000"/>
                            <a:gd name="connsiteY32" fmla="*/ 9620250 h 9620250"/>
                            <a:gd name="connsiteX33" fmla="*/ 3009600 w 6840000"/>
                            <a:gd name="connsiteY33" fmla="*/ 9620250 h 9620250"/>
                            <a:gd name="connsiteX34" fmla="*/ 2188800 w 6840000"/>
                            <a:gd name="connsiteY34" fmla="*/ 9620250 h 9620250"/>
                            <a:gd name="connsiteX35" fmla="*/ 1573200 w 6840000"/>
                            <a:gd name="connsiteY35" fmla="*/ 9620250 h 9620250"/>
                            <a:gd name="connsiteX36" fmla="*/ 752400 w 6840000"/>
                            <a:gd name="connsiteY36" fmla="*/ 9620250 h 9620250"/>
                            <a:gd name="connsiteX37" fmla="*/ 0 w 6840000"/>
                            <a:gd name="connsiteY37" fmla="*/ 9620250 h 9620250"/>
                            <a:gd name="connsiteX38" fmla="*/ 0 w 6840000"/>
                            <a:gd name="connsiteY38" fmla="*/ 8836887 h 9620250"/>
                            <a:gd name="connsiteX39" fmla="*/ 0 w 6840000"/>
                            <a:gd name="connsiteY39" fmla="*/ 8245929 h 9620250"/>
                            <a:gd name="connsiteX40" fmla="*/ 0 w 6840000"/>
                            <a:gd name="connsiteY40" fmla="*/ 7366363 h 9620250"/>
                            <a:gd name="connsiteX41" fmla="*/ 0 w 6840000"/>
                            <a:gd name="connsiteY41" fmla="*/ 6486797 h 9620250"/>
                            <a:gd name="connsiteX42" fmla="*/ 0 w 6840000"/>
                            <a:gd name="connsiteY42" fmla="*/ 6088244 h 9620250"/>
                            <a:gd name="connsiteX43" fmla="*/ 0 w 6840000"/>
                            <a:gd name="connsiteY43" fmla="*/ 5497286 h 9620250"/>
                            <a:gd name="connsiteX44" fmla="*/ 0 w 6840000"/>
                            <a:gd name="connsiteY44" fmla="*/ 4713923 h 9620250"/>
                            <a:gd name="connsiteX45" fmla="*/ 0 w 6840000"/>
                            <a:gd name="connsiteY45" fmla="*/ 4026762 h 9620250"/>
                            <a:gd name="connsiteX46" fmla="*/ 0 w 6840000"/>
                            <a:gd name="connsiteY46" fmla="*/ 3628209 h 9620250"/>
                            <a:gd name="connsiteX47" fmla="*/ 0 w 6840000"/>
                            <a:gd name="connsiteY47" fmla="*/ 2941048 h 9620250"/>
                            <a:gd name="connsiteX48" fmla="*/ 0 w 6840000"/>
                            <a:gd name="connsiteY48" fmla="*/ 2542495 h 9620250"/>
                            <a:gd name="connsiteX49" fmla="*/ 0 w 6840000"/>
                            <a:gd name="connsiteY49" fmla="*/ 1759131 h 9620250"/>
                            <a:gd name="connsiteX50" fmla="*/ 0 w 6840000"/>
                            <a:gd name="connsiteY50" fmla="*/ 975768 h 9620250"/>
                            <a:gd name="connsiteX51" fmla="*/ 0 w 6840000"/>
                            <a:gd name="connsiteY51" fmla="*/ 0 h 96202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</a:cxnLst>
                          <a:rect l="l" t="t" r="r" b="b"/>
                          <a:pathLst>
                            <a:path w="6840000" h="9620250" extrusionOk="0">
                              <a:moveTo>
                                <a:pt x="0" y="0"/>
                              </a:moveTo>
                              <a:cubicBezTo>
                                <a:pt x="113318" y="-12828"/>
                                <a:pt x="347771" y="6389"/>
                                <a:pt x="478800" y="0"/>
                              </a:cubicBezTo>
                              <a:cubicBezTo>
                                <a:pt x="609829" y="-6389"/>
                                <a:pt x="881514" y="3398"/>
                                <a:pt x="1026000" y="0"/>
                              </a:cubicBezTo>
                              <a:cubicBezTo>
                                <a:pt x="1170486" y="-3398"/>
                                <a:pt x="1589090" y="26460"/>
                                <a:pt x="1778400" y="0"/>
                              </a:cubicBezTo>
                              <a:cubicBezTo>
                                <a:pt x="1967710" y="-26460"/>
                                <a:pt x="2052428" y="21873"/>
                                <a:pt x="2257200" y="0"/>
                              </a:cubicBezTo>
                              <a:cubicBezTo>
                                <a:pt x="2461972" y="-21873"/>
                                <a:pt x="2588876" y="-5560"/>
                                <a:pt x="2736000" y="0"/>
                              </a:cubicBezTo>
                              <a:cubicBezTo>
                                <a:pt x="2883124" y="5560"/>
                                <a:pt x="3131591" y="-19080"/>
                                <a:pt x="3283200" y="0"/>
                              </a:cubicBezTo>
                              <a:cubicBezTo>
                                <a:pt x="3434809" y="19080"/>
                                <a:pt x="3682391" y="-6964"/>
                                <a:pt x="3830400" y="0"/>
                              </a:cubicBezTo>
                              <a:cubicBezTo>
                                <a:pt x="3978409" y="6964"/>
                                <a:pt x="4342415" y="-18340"/>
                                <a:pt x="4514400" y="0"/>
                              </a:cubicBezTo>
                              <a:cubicBezTo>
                                <a:pt x="4686385" y="18340"/>
                                <a:pt x="4915274" y="-20947"/>
                                <a:pt x="5130000" y="0"/>
                              </a:cubicBezTo>
                              <a:cubicBezTo>
                                <a:pt x="5344726" y="20947"/>
                                <a:pt x="5779718" y="22466"/>
                                <a:pt x="5950800" y="0"/>
                              </a:cubicBezTo>
                              <a:cubicBezTo>
                                <a:pt x="6121882" y="-22466"/>
                                <a:pt x="6446541" y="-34358"/>
                                <a:pt x="6840000" y="0"/>
                              </a:cubicBezTo>
                              <a:cubicBezTo>
                                <a:pt x="6853831" y="166487"/>
                                <a:pt x="6853913" y="307893"/>
                                <a:pt x="6840000" y="398553"/>
                              </a:cubicBezTo>
                              <a:cubicBezTo>
                                <a:pt x="6826087" y="489213"/>
                                <a:pt x="6860996" y="949860"/>
                                <a:pt x="6840000" y="1278119"/>
                              </a:cubicBezTo>
                              <a:cubicBezTo>
                                <a:pt x="6819004" y="1606378"/>
                                <a:pt x="6837139" y="1549523"/>
                                <a:pt x="6840000" y="1676672"/>
                              </a:cubicBezTo>
                              <a:cubicBezTo>
                                <a:pt x="6842861" y="1803821"/>
                                <a:pt x="6815989" y="2087692"/>
                                <a:pt x="6840000" y="2363833"/>
                              </a:cubicBezTo>
                              <a:cubicBezTo>
                                <a:pt x="6864011" y="2639974"/>
                                <a:pt x="6834391" y="2584167"/>
                                <a:pt x="6840000" y="2762386"/>
                              </a:cubicBezTo>
                              <a:cubicBezTo>
                                <a:pt x="6845609" y="2940605"/>
                                <a:pt x="6842428" y="3241664"/>
                                <a:pt x="6840000" y="3449547"/>
                              </a:cubicBezTo>
                              <a:cubicBezTo>
                                <a:pt x="6837572" y="3657430"/>
                                <a:pt x="6812351" y="3887073"/>
                                <a:pt x="6840000" y="4136707"/>
                              </a:cubicBezTo>
                              <a:cubicBezTo>
                                <a:pt x="6867649" y="4386341"/>
                                <a:pt x="6839298" y="4602498"/>
                                <a:pt x="6840000" y="4727666"/>
                              </a:cubicBezTo>
                              <a:cubicBezTo>
                                <a:pt x="6840702" y="4852834"/>
                                <a:pt x="6852437" y="5095108"/>
                                <a:pt x="6840000" y="5318624"/>
                              </a:cubicBezTo>
                              <a:cubicBezTo>
                                <a:pt x="6827563" y="5542140"/>
                                <a:pt x="6858275" y="5747492"/>
                                <a:pt x="6840000" y="5909582"/>
                              </a:cubicBezTo>
                              <a:cubicBezTo>
                                <a:pt x="6821725" y="6071672"/>
                                <a:pt x="6828710" y="6236682"/>
                                <a:pt x="6840000" y="6404338"/>
                              </a:cubicBezTo>
                              <a:cubicBezTo>
                                <a:pt x="6851290" y="6571994"/>
                                <a:pt x="6830900" y="6642895"/>
                                <a:pt x="6840000" y="6802891"/>
                              </a:cubicBezTo>
                              <a:cubicBezTo>
                                <a:pt x="6849100" y="6962887"/>
                                <a:pt x="6831713" y="7043160"/>
                                <a:pt x="6840000" y="7201444"/>
                              </a:cubicBezTo>
                              <a:cubicBezTo>
                                <a:pt x="6848287" y="7359728"/>
                                <a:pt x="6851838" y="7655591"/>
                                <a:pt x="6840000" y="7984807"/>
                              </a:cubicBezTo>
                              <a:cubicBezTo>
                                <a:pt x="6828162" y="8314023"/>
                                <a:pt x="6829418" y="8597478"/>
                                <a:pt x="6840000" y="8768171"/>
                              </a:cubicBezTo>
                              <a:cubicBezTo>
                                <a:pt x="6850582" y="8938864"/>
                                <a:pt x="6842004" y="9297134"/>
                                <a:pt x="6840000" y="9620250"/>
                              </a:cubicBezTo>
                              <a:cubicBezTo>
                                <a:pt x="6540749" y="9626610"/>
                                <a:pt x="6399632" y="9616216"/>
                                <a:pt x="6224400" y="9620250"/>
                              </a:cubicBezTo>
                              <a:cubicBezTo>
                                <a:pt x="6049168" y="9624284"/>
                                <a:pt x="5822427" y="9628403"/>
                                <a:pt x="5608800" y="9620250"/>
                              </a:cubicBezTo>
                              <a:cubicBezTo>
                                <a:pt x="5395173" y="9612097"/>
                                <a:pt x="5062603" y="9652530"/>
                                <a:pt x="4856400" y="9620250"/>
                              </a:cubicBezTo>
                              <a:cubicBezTo>
                                <a:pt x="4650197" y="9587970"/>
                                <a:pt x="4347503" y="9605560"/>
                                <a:pt x="4035600" y="9620250"/>
                              </a:cubicBezTo>
                              <a:cubicBezTo>
                                <a:pt x="3723697" y="9634940"/>
                                <a:pt x="3757233" y="9600880"/>
                                <a:pt x="3556800" y="9620250"/>
                              </a:cubicBezTo>
                              <a:cubicBezTo>
                                <a:pt x="3356367" y="9639620"/>
                                <a:pt x="3132121" y="9596289"/>
                                <a:pt x="3009600" y="9620250"/>
                              </a:cubicBezTo>
                              <a:cubicBezTo>
                                <a:pt x="2887079" y="9644211"/>
                                <a:pt x="2547607" y="9595889"/>
                                <a:pt x="2188800" y="9620250"/>
                              </a:cubicBezTo>
                              <a:cubicBezTo>
                                <a:pt x="1829993" y="9644611"/>
                                <a:pt x="1723189" y="9620235"/>
                                <a:pt x="1573200" y="9620250"/>
                              </a:cubicBezTo>
                              <a:cubicBezTo>
                                <a:pt x="1423211" y="9620265"/>
                                <a:pt x="1162377" y="9619517"/>
                                <a:pt x="752400" y="9620250"/>
                              </a:cubicBezTo>
                              <a:cubicBezTo>
                                <a:pt x="342423" y="9620983"/>
                                <a:pt x="198996" y="9654756"/>
                                <a:pt x="0" y="9620250"/>
                              </a:cubicBezTo>
                              <a:cubicBezTo>
                                <a:pt x="940" y="9451555"/>
                                <a:pt x="-5026" y="9097199"/>
                                <a:pt x="0" y="8836887"/>
                              </a:cubicBezTo>
                              <a:cubicBezTo>
                                <a:pt x="5026" y="8576575"/>
                                <a:pt x="-11220" y="8419026"/>
                                <a:pt x="0" y="8245929"/>
                              </a:cubicBezTo>
                              <a:cubicBezTo>
                                <a:pt x="11220" y="8072832"/>
                                <a:pt x="39063" y="7766650"/>
                                <a:pt x="0" y="7366363"/>
                              </a:cubicBezTo>
                              <a:cubicBezTo>
                                <a:pt x="-39063" y="6966076"/>
                                <a:pt x="11879" y="6829951"/>
                                <a:pt x="0" y="6486797"/>
                              </a:cubicBezTo>
                              <a:cubicBezTo>
                                <a:pt x="-11879" y="6143643"/>
                                <a:pt x="-19384" y="6214164"/>
                                <a:pt x="0" y="6088244"/>
                              </a:cubicBezTo>
                              <a:cubicBezTo>
                                <a:pt x="19384" y="5962324"/>
                                <a:pt x="-8048" y="5747604"/>
                                <a:pt x="0" y="5497286"/>
                              </a:cubicBezTo>
                              <a:cubicBezTo>
                                <a:pt x="8048" y="5246968"/>
                                <a:pt x="-15342" y="4950579"/>
                                <a:pt x="0" y="4713923"/>
                              </a:cubicBezTo>
                              <a:cubicBezTo>
                                <a:pt x="15342" y="4477267"/>
                                <a:pt x="-10028" y="4211489"/>
                                <a:pt x="0" y="4026762"/>
                              </a:cubicBezTo>
                              <a:cubicBezTo>
                                <a:pt x="10028" y="3842035"/>
                                <a:pt x="-170" y="3778264"/>
                                <a:pt x="0" y="3628209"/>
                              </a:cubicBezTo>
                              <a:cubicBezTo>
                                <a:pt x="170" y="3478154"/>
                                <a:pt x="-33908" y="3217454"/>
                                <a:pt x="0" y="2941048"/>
                              </a:cubicBezTo>
                              <a:cubicBezTo>
                                <a:pt x="33908" y="2664642"/>
                                <a:pt x="301" y="2718904"/>
                                <a:pt x="0" y="2542495"/>
                              </a:cubicBezTo>
                              <a:cubicBezTo>
                                <a:pt x="-301" y="2366086"/>
                                <a:pt x="-34047" y="2090156"/>
                                <a:pt x="0" y="1759131"/>
                              </a:cubicBezTo>
                              <a:cubicBezTo>
                                <a:pt x="34047" y="1428106"/>
                                <a:pt x="-21424" y="1301090"/>
                                <a:pt x="0" y="975768"/>
                              </a:cubicBezTo>
                              <a:cubicBezTo>
                                <a:pt x="21424" y="650446"/>
                                <a:pt x="-12295" y="31783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28575">
                          <a:solidFill>
                            <a:schemeClr val="accent2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961949192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678F0216" w14:textId="77777777" w:rsidR="00226FBA" w:rsidRPr="00AE28D4" w:rsidRDefault="00226FBA" w:rsidP="001714DA">
                            <w:pPr>
                              <w:spacing w:line="560" w:lineRule="exact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AE28D4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＊＊＊はじめのことば＊＊＊</w:t>
                            </w:r>
                          </w:p>
                          <w:p w14:paraId="744FFB1A" w14:textId="77777777" w:rsidR="00226FBA" w:rsidRDefault="00226FBA" w:rsidP="001714DA">
                            <w:pPr>
                              <w:spacing w:line="560" w:lineRule="exact"/>
                              <w:rPr>
                                <w:rFonts w:ascii="UD Digi Kyokasho NK-R" w:eastAsia="UD Digi Kyokasho NK-R"/>
                              </w:rPr>
                            </w:pPr>
                            <w:r>
                              <w:rPr>
                                <w:rFonts w:ascii="UD Digi Kyokasho NK-R" w:eastAsia="UD Digi Kyokasho NK-R" w:hint="eastAsia"/>
                              </w:rPr>
                              <w:t xml:space="preserve">1　　演奏の種類　　　</w:t>
                            </w:r>
                            <w:r w:rsidRPr="00226FB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曲名</w:t>
                            </w:r>
                            <w:r>
                              <w:rPr>
                                <w:rFonts w:ascii="UD Digi Kyokasho NK-R" w:eastAsia="UD Digi Kyokasho NK-R" w:hint="eastAsia"/>
                              </w:rPr>
                              <w:t xml:space="preserve">　　作者</w:t>
                            </w:r>
                            <w:r w:rsidR="001714DA">
                              <w:rPr>
                                <w:rFonts w:ascii="UD Digi Kyokasho NK-R" w:eastAsia="UD Digi Kyokasho NK-R"/>
                              </w:rPr>
                              <w:tab/>
                            </w:r>
                            <w:r w:rsidR="001714DA">
                              <w:rPr>
                                <w:rFonts w:ascii="UD Digi Kyokasho NK-R" w:eastAsia="UD Digi Kyokasho NK-R"/>
                              </w:rPr>
                              <w:tab/>
                            </w:r>
                            <w:r w:rsidRPr="00226FB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出演者</w:t>
                            </w:r>
                          </w:p>
                          <w:p w14:paraId="3B6110FA" w14:textId="77777777" w:rsidR="00226FBA" w:rsidRDefault="00226FBA" w:rsidP="001714DA">
                            <w:pPr>
                              <w:spacing w:line="560" w:lineRule="exact"/>
                              <w:rPr>
                                <w:rFonts w:ascii="UD Digi Kyokasho NK-R" w:eastAsia="UD Digi Kyokasho NK-R"/>
                              </w:rPr>
                            </w:pPr>
                            <w:r>
                              <w:rPr>
                                <w:rFonts w:ascii="UD Digi Kyokasho NK-R" w:eastAsia="UD Digi Kyokasho NK-R" w:hint="eastAsia"/>
                              </w:rPr>
                              <w:t xml:space="preserve">2　　</w:t>
                            </w:r>
                            <w:r w:rsidRPr="00226FBA">
                              <w:rPr>
                                <w:rFonts w:ascii="UD Digi Kyokasho NK-R" w:eastAsia="UD Digi Kyokasho NK-R" w:hint="eastAsia"/>
                              </w:rPr>
                              <w:t xml:space="preserve">演奏の種類　　　</w:t>
                            </w:r>
                            <w:r w:rsidRP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曲名</w:t>
                            </w:r>
                            <w:r w:rsidRPr="00226FBA">
                              <w:rPr>
                                <w:rFonts w:ascii="UD Digi Kyokasho NK-R" w:eastAsia="UD Digi Kyokasho NK-R" w:hint="eastAsia"/>
                              </w:rPr>
                              <w:t xml:space="preserve">　　作者</w:t>
                            </w:r>
                            <w:r w:rsidR="001714DA">
                              <w:rPr>
                                <w:rFonts w:ascii="UD Digi Kyokasho NK-R" w:eastAsia="UD Digi Kyokasho NK-R"/>
                              </w:rPr>
                              <w:tab/>
                            </w:r>
                            <w:r w:rsidR="001714DA">
                              <w:rPr>
                                <w:rFonts w:ascii="UD Digi Kyokasho NK-R" w:eastAsia="UD Digi Kyokasho NK-R"/>
                              </w:rPr>
                              <w:tab/>
                            </w:r>
                            <w:r w:rsidRP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出演者</w:t>
                            </w:r>
                          </w:p>
                          <w:p w14:paraId="15D51C77" w14:textId="77777777" w:rsidR="00226FBA" w:rsidRDefault="00226FBA" w:rsidP="001714DA">
                            <w:pPr>
                              <w:spacing w:line="560" w:lineRule="exact"/>
                              <w:rPr>
                                <w:rFonts w:ascii="UD Digi Kyokasho NK-R" w:eastAsia="UD Digi Kyokasho NK-R"/>
                              </w:rPr>
                            </w:pPr>
                            <w:r>
                              <w:rPr>
                                <w:rFonts w:ascii="UD Digi Kyokasho NK-R" w:eastAsia="UD Digi Kyokasho NK-R" w:hint="eastAsia"/>
                              </w:rPr>
                              <w:t xml:space="preserve">3　　</w:t>
                            </w:r>
                            <w:r w:rsidRPr="00226FBA">
                              <w:rPr>
                                <w:rFonts w:ascii="UD Digi Kyokasho NK-R" w:eastAsia="UD Digi Kyokasho NK-R" w:hint="eastAsia"/>
                              </w:rPr>
                              <w:t xml:space="preserve">演奏の種類　　　</w:t>
                            </w:r>
                            <w:r w:rsidRP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曲名</w:t>
                            </w:r>
                            <w:r w:rsidRPr="00226FBA">
                              <w:rPr>
                                <w:rFonts w:ascii="UD Digi Kyokasho NK-R" w:eastAsia="UD Digi Kyokasho NK-R" w:hint="eastAsia"/>
                              </w:rPr>
                              <w:t xml:space="preserve">　　作者</w:t>
                            </w:r>
                            <w:r w:rsidR="001714DA">
                              <w:rPr>
                                <w:rFonts w:ascii="UD Digi Kyokasho NK-R" w:eastAsia="UD Digi Kyokasho NK-R"/>
                              </w:rPr>
                              <w:tab/>
                            </w:r>
                            <w:r w:rsidR="001714DA">
                              <w:rPr>
                                <w:rFonts w:ascii="UD Digi Kyokasho NK-R" w:eastAsia="UD Digi Kyokasho NK-R"/>
                              </w:rPr>
                              <w:tab/>
                            </w:r>
                            <w:r w:rsidRP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出演者</w:t>
                            </w:r>
                          </w:p>
                          <w:p w14:paraId="2BB1CC4F" w14:textId="77777777" w:rsidR="00226FBA" w:rsidRDefault="00226FBA" w:rsidP="001714DA">
                            <w:pPr>
                              <w:spacing w:line="560" w:lineRule="exact"/>
                              <w:rPr>
                                <w:rFonts w:ascii="UD Digi Kyokasho NK-R" w:eastAsia="UD Digi Kyokasho NK-R"/>
                              </w:rPr>
                            </w:pPr>
                            <w:r>
                              <w:rPr>
                                <w:rFonts w:ascii="UD Digi Kyokasho NK-R" w:eastAsia="UD Digi Kyokasho NK-R" w:hint="eastAsia"/>
                              </w:rPr>
                              <w:t xml:space="preserve">4　　</w:t>
                            </w:r>
                            <w:r w:rsidRPr="00226FBA">
                              <w:rPr>
                                <w:rFonts w:ascii="UD Digi Kyokasho NK-R" w:eastAsia="UD Digi Kyokasho NK-R" w:hint="eastAsia"/>
                              </w:rPr>
                              <w:t xml:space="preserve">演奏の種類　　　</w:t>
                            </w:r>
                            <w:r w:rsidRP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 xml:space="preserve">曲名　</w:t>
                            </w:r>
                            <w:r w:rsidRPr="00226FBA">
                              <w:rPr>
                                <w:rFonts w:ascii="UD Digi Kyokasho NK-R" w:eastAsia="UD Digi Kyokasho NK-R" w:hint="eastAsia"/>
                              </w:rPr>
                              <w:t xml:space="preserve">　作者</w:t>
                            </w:r>
                            <w:r w:rsidR="001714DA">
                              <w:rPr>
                                <w:rFonts w:ascii="UD Digi Kyokasho NK-R" w:eastAsia="UD Digi Kyokasho NK-R"/>
                              </w:rPr>
                              <w:tab/>
                            </w:r>
                            <w:r w:rsidR="001714DA">
                              <w:rPr>
                                <w:rFonts w:ascii="UD Digi Kyokasho NK-R" w:eastAsia="UD Digi Kyokasho NK-R"/>
                              </w:rPr>
                              <w:tab/>
                            </w:r>
                            <w:r w:rsidRP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出演者</w:t>
                            </w:r>
                          </w:p>
                          <w:p w14:paraId="5EF7CCB0" w14:textId="77777777" w:rsidR="00226FBA" w:rsidRDefault="00226FBA" w:rsidP="001714DA">
                            <w:pPr>
                              <w:spacing w:line="560" w:lineRule="exact"/>
                              <w:rPr>
                                <w:rFonts w:ascii="UD Digi Kyokasho NK-R" w:eastAsia="UD Digi Kyokasho NK-R"/>
                              </w:rPr>
                            </w:pPr>
                            <w:r>
                              <w:rPr>
                                <w:rFonts w:ascii="UD Digi Kyokasho NK-R" w:eastAsia="UD Digi Kyokasho NK-R" w:hint="eastAsia"/>
                              </w:rPr>
                              <w:t xml:space="preserve">5　　</w:t>
                            </w:r>
                            <w:r w:rsidRPr="00226FBA">
                              <w:rPr>
                                <w:rFonts w:ascii="UD Digi Kyokasho NK-R" w:eastAsia="UD Digi Kyokasho NK-R" w:hint="eastAsia"/>
                              </w:rPr>
                              <w:t xml:space="preserve">演奏の種類　　　</w:t>
                            </w:r>
                            <w:r w:rsidRP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曲名</w:t>
                            </w:r>
                            <w:r w:rsidRPr="00226FBA">
                              <w:rPr>
                                <w:rFonts w:ascii="UD Digi Kyokasho NK-R" w:eastAsia="UD Digi Kyokasho NK-R" w:hint="eastAsia"/>
                              </w:rPr>
                              <w:t xml:space="preserve">　　作者</w:t>
                            </w:r>
                            <w:r w:rsidR="001714DA">
                              <w:rPr>
                                <w:rFonts w:ascii="UD Digi Kyokasho NK-R" w:eastAsia="UD Digi Kyokasho NK-R"/>
                              </w:rPr>
                              <w:tab/>
                            </w:r>
                            <w:r w:rsidR="001714DA">
                              <w:rPr>
                                <w:rFonts w:ascii="UD Digi Kyokasho NK-R" w:eastAsia="UD Digi Kyokasho NK-R"/>
                              </w:rPr>
                              <w:tab/>
                            </w:r>
                            <w:r w:rsidRP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出演者</w:t>
                            </w:r>
                          </w:p>
                          <w:p w14:paraId="63745B8B" w14:textId="77777777" w:rsidR="00226FBA" w:rsidRDefault="00226FBA" w:rsidP="001714DA">
                            <w:pPr>
                              <w:spacing w:line="560" w:lineRule="exact"/>
                              <w:rPr>
                                <w:rFonts w:ascii="UD Digi Kyokasho NK-R" w:eastAsia="UD Digi Kyokasho NK-R"/>
                              </w:rPr>
                            </w:pPr>
                            <w:r>
                              <w:rPr>
                                <w:rFonts w:ascii="UD Digi Kyokasho NK-R" w:eastAsia="UD Digi Kyokasho NK-R" w:hint="eastAsia"/>
                              </w:rPr>
                              <w:t xml:space="preserve">6　　</w:t>
                            </w:r>
                            <w:r w:rsidRPr="00226FBA">
                              <w:rPr>
                                <w:rFonts w:ascii="UD Digi Kyokasho NK-R" w:eastAsia="UD Digi Kyokasho NK-R" w:hint="eastAsia"/>
                              </w:rPr>
                              <w:t xml:space="preserve">演奏の種類　　　</w:t>
                            </w:r>
                            <w:r w:rsidRP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曲名</w:t>
                            </w:r>
                            <w:r w:rsidRPr="00226FBA">
                              <w:rPr>
                                <w:rFonts w:ascii="UD Digi Kyokasho NK-R" w:eastAsia="UD Digi Kyokasho NK-R" w:hint="eastAsia"/>
                              </w:rPr>
                              <w:t xml:space="preserve">　　作者</w:t>
                            </w:r>
                            <w:r w:rsidR="001714DA">
                              <w:rPr>
                                <w:rFonts w:ascii="UD Digi Kyokasho NK-R" w:eastAsia="UD Digi Kyokasho NK-R"/>
                              </w:rPr>
                              <w:tab/>
                            </w:r>
                            <w:r w:rsidR="001714DA">
                              <w:rPr>
                                <w:rFonts w:ascii="UD Digi Kyokasho NK-R" w:eastAsia="UD Digi Kyokasho NK-R"/>
                              </w:rPr>
                              <w:tab/>
                            </w:r>
                            <w:r w:rsidRP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出演者</w:t>
                            </w:r>
                          </w:p>
                          <w:p w14:paraId="01E8DB03" w14:textId="77777777" w:rsidR="00226FBA" w:rsidRPr="001714DA" w:rsidRDefault="00226FBA" w:rsidP="001714DA">
                            <w:pPr>
                              <w:spacing w:line="560" w:lineRule="exact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Digi Kyokasho NK-R" w:eastAsia="UD Digi Kyokasho NK-R" w:hint="eastAsia"/>
                              </w:rPr>
                              <w:t xml:space="preserve">7　　</w:t>
                            </w:r>
                            <w:r w:rsidRPr="00226FBA">
                              <w:rPr>
                                <w:rFonts w:ascii="UD Digi Kyokasho NK-R" w:eastAsia="UD Digi Kyokasho NK-R" w:hint="eastAsia"/>
                              </w:rPr>
                              <w:t xml:space="preserve">演奏の種類　　　</w:t>
                            </w:r>
                            <w:r w:rsidRP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曲名</w:t>
                            </w:r>
                            <w:r w:rsidRPr="00226FBA">
                              <w:rPr>
                                <w:rFonts w:ascii="UD Digi Kyokasho NK-R" w:eastAsia="UD Digi Kyokasho NK-R" w:hint="eastAsia"/>
                              </w:rPr>
                              <w:t xml:space="preserve">　　作者</w:t>
                            </w:r>
                            <w:r w:rsidR="001714DA">
                              <w:rPr>
                                <w:rFonts w:ascii="UD Digi Kyokasho NK-R" w:eastAsia="UD Digi Kyokasho NK-R"/>
                              </w:rPr>
                              <w:tab/>
                            </w:r>
                            <w:r w:rsidR="001714DA">
                              <w:rPr>
                                <w:rFonts w:ascii="UD Digi Kyokasho NK-R" w:eastAsia="UD Digi Kyokasho NK-R"/>
                              </w:rPr>
                              <w:tab/>
                            </w:r>
                            <w:r w:rsidRP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出演者</w:t>
                            </w:r>
                          </w:p>
                          <w:p w14:paraId="5D26AAB3" w14:textId="77777777" w:rsidR="00226FBA" w:rsidRDefault="00226FBA" w:rsidP="001714DA">
                            <w:pPr>
                              <w:spacing w:line="560" w:lineRule="exact"/>
                              <w:rPr>
                                <w:rFonts w:ascii="UD Digi Kyokasho NK-R" w:eastAsia="UD Digi Kyokasho NK-R"/>
                              </w:rPr>
                            </w:pPr>
                            <w:r>
                              <w:rPr>
                                <w:rFonts w:ascii="UD Digi Kyokasho NK-R" w:eastAsia="UD Digi Kyokasho NK-R" w:hint="eastAsia"/>
                              </w:rPr>
                              <w:t xml:space="preserve">8　　</w:t>
                            </w:r>
                            <w:r w:rsidRPr="00226FBA">
                              <w:rPr>
                                <w:rFonts w:ascii="UD Digi Kyokasho NK-R" w:eastAsia="UD Digi Kyokasho NK-R" w:hint="eastAsia"/>
                              </w:rPr>
                              <w:t xml:space="preserve">演奏の種類　　　</w:t>
                            </w:r>
                            <w:r w:rsidRP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曲名</w:t>
                            </w:r>
                            <w:r w:rsidRPr="00226FBA">
                              <w:rPr>
                                <w:rFonts w:ascii="UD Digi Kyokasho NK-R" w:eastAsia="UD Digi Kyokasho NK-R" w:hint="eastAsia"/>
                              </w:rPr>
                              <w:t xml:space="preserve">　　作者</w:t>
                            </w:r>
                            <w:r w:rsidR="001714DA">
                              <w:rPr>
                                <w:rFonts w:ascii="UD Digi Kyokasho NK-R" w:eastAsia="UD Digi Kyokasho NK-R"/>
                              </w:rPr>
                              <w:tab/>
                            </w:r>
                            <w:r w:rsidR="001714DA">
                              <w:rPr>
                                <w:rFonts w:ascii="UD Digi Kyokasho NK-R" w:eastAsia="UD Digi Kyokasho NK-R"/>
                              </w:rPr>
                              <w:tab/>
                            </w:r>
                            <w:r w:rsidRP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出演者</w:t>
                            </w:r>
                          </w:p>
                          <w:p w14:paraId="2F6F801B" w14:textId="77777777" w:rsidR="00226FBA" w:rsidRDefault="00226FBA" w:rsidP="001714DA">
                            <w:pPr>
                              <w:spacing w:line="560" w:lineRule="exact"/>
                              <w:rPr>
                                <w:rFonts w:ascii="UD Digi Kyokasho NK-R" w:eastAsia="UD Digi Kyokasho NK-R"/>
                              </w:rPr>
                            </w:pPr>
                            <w:r>
                              <w:rPr>
                                <w:rFonts w:ascii="UD Digi Kyokasho NK-R" w:eastAsia="UD Digi Kyokasho NK-R" w:hint="eastAsia"/>
                              </w:rPr>
                              <w:t xml:space="preserve">9　　</w:t>
                            </w:r>
                            <w:r w:rsidRPr="00226FBA">
                              <w:rPr>
                                <w:rFonts w:ascii="UD Digi Kyokasho NK-R" w:eastAsia="UD Digi Kyokasho NK-R" w:hint="eastAsia"/>
                              </w:rPr>
                              <w:t xml:space="preserve">演奏の種類　　　</w:t>
                            </w:r>
                            <w:r w:rsidRP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曲名</w:t>
                            </w:r>
                            <w:r w:rsidRPr="00226FBA">
                              <w:rPr>
                                <w:rFonts w:ascii="UD Digi Kyokasho NK-R" w:eastAsia="UD Digi Kyokasho NK-R" w:hint="eastAsia"/>
                              </w:rPr>
                              <w:t xml:space="preserve">　　作者</w:t>
                            </w:r>
                            <w:r w:rsidR="001714DA">
                              <w:rPr>
                                <w:rFonts w:ascii="UD Digi Kyokasho NK-R" w:eastAsia="UD Digi Kyokasho NK-R"/>
                              </w:rPr>
                              <w:tab/>
                            </w:r>
                            <w:r w:rsidR="001714DA">
                              <w:rPr>
                                <w:rFonts w:ascii="UD Digi Kyokasho NK-R" w:eastAsia="UD Digi Kyokasho NK-R"/>
                              </w:rPr>
                              <w:tab/>
                            </w:r>
                            <w:r w:rsidRP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出演者</w:t>
                            </w:r>
                          </w:p>
                          <w:p w14:paraId="63924594" w14:textId="77777777" w:rsidR="00226FBA" w:rsidRDefault="00226FBA" w:rsidP="001714DA">
                            <w:pPr>
                              <w:spacing w:line="560" w:lineRule="exact"/>
                              <w:rPr>
                                <w:rFonts w:ascii="UD Digi Kyokasho NK-R" w:eastAsia="UD Digi Kyokasho NK-R"/>
                              </w:rPr>
                            </w:pPr>
                            <w:r w:rsidRPr="00226FBA">
                              <w:rPr>
                                <w:rFonts w:ascii="UD Digi Kyokasho NK-R" w:eastAsia="UD Digi Kyokasho NK-R" w:hint="eastAsia"/>
                              </w:rPr>
                              <w:t xml:space="preserve">10演奏の種類　　　</w:t>
                            </w:r>
                            <w:r w:rsidRP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曲名</w:t>
                            </w:r>
                            <w:r w:rsidRPr="00226FBA">
                              <w:rPr>
                                <w:rFonts w:ascii="UD Digi Kyokasho NK-R" w:eastAsia="UD Digi Kyokasho NK-R" w:hint="eastAsia"/>
                              </w:rPr>
                              <w:t xml:space="preserve">　　作者</w:t>
                            </w:r>
                            <w:r w:rsidR="001714DA">
                              <w:rPr>
                                <w:rFonts w:ascii="UD Digi Kyokasho NK-R" w:eastAsia="UD Digi Kyokasho NK-R"/>
                              </w:rPr>
                              <w:tab/>
                            </w:r>
                            <w:r w:rsidR="001714DA">
                              <w:rPr>
                                <w:rFonts w:ascii="UD Digi Kyokasho NK-R" w:eastAsia="UD Digi Kyokasho NK-R"/>
                              </w:rPr>
                              <w:tab/>
                            </w:r>
                            <w:r w:rsidRP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出演者</w:t>
                            </w:r>
                          </w:p>
                          <w:p w14:paraId="7D841A53" w14:textId="77777777" w:rsidR="00226FBA" w:rsidRDefault="00226FBA" w:rsidP="001714DA">
                            <w:pPr>
                              <w:spacing w:line="560" w:lineRule="exact"/>
                              <w:jc w:val="center"/>
                              <w:rPr>
                                <w:rFonts w:ascii="UD Digi Kyokasho NK-R" w:eastAsia="UD Digi Kyokasho NK-R"/>
                              </w:rPr>
                            </w:pPr>
                            <w:r>
                              <w:rPr>
                                <w:rFonts w:ascii="UD Digi Kyokasho NK-R" w:eastAsia="UD Digi Kyokasho NK-R" w:hint="eastAsia"/>
                              </w:rPr>
                              <w:t>― 休憩 ―</w:t>
                            </w:r>
                          </w:p>
                          <w:p w14:paraId="4FF2E101" w14:textId="77777777" w:rsidR="00226FBA" w:rsidRDefault="00226FBA" w:rsidP="001714DA">
                            <w:pPr>
                              <w:spacing w:line="560" w:lineRule="exact"/>
                              <w:rPr>
                                <w:rFonts w:ascii="UD Digi Kyokasho NK-R" w:eastAsia="UD Digi Kyokasho NK-R"/>
                              </w:rPr>
                            </w:pPr>
                            <w:r>
                              <w:rPr>
                                <w:rFonts w:ascii="UD Digi Kyokasho NK-R" w:eastAsia="UD Digi Kyokasho NK-R" w:hint="eastAsia"/>
                              </w:rPr>
                              <w:t xml:space="preserve">11　</w:t>
                            </w:r>
                            <w:r w:rsidR="001714DA" w:rsidRPr="00226FBA">
                              <w:rPr>
                                <w:rFonts w:ascii="UD Digi Kyokasho NK-R" w:eastAsia="UD Digi Kyokasho NK-R" w:hint="eastAsia"/>
                              </w:rPr>
                              <w:t xml:space="preserve">演奏の種類　　　</w:t>
                            </w:r>
                            <w:r w:rsidR="001714DA" w:rsidRP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曲名</w:t>
                            </w:r>
                            <w:r w:rsidR="001714DA" w:rsidRPr="00226FBA">
                              <w:rPr>
                                <w:rFonts w:ascii="UD Digi Kyokasho NK-R" w:eastAsia="UD Digi Kyokasho NK-R" w:hint="eastAsia"/>
                              </w:rPr>
                              <w:t xml:space="preserve">　　作者</w:t>
                            </w:r>
                            <w:r w:rsidR="001714DA">
                              <w:rPr>
                                <w:rFonts w:ascii="UD Digi Kyokasho NK-R" w:eastAsia="UD Digi Kyokasho NK-R"/>
                              </w:rPr>
                              <w:tab/>
                            </w:r>
                            <w:r w:rsidR="001714DA">
                              <w:rPr>
                                <w:rFonts w:ascii="UD Digi Kyokasho NK-R" w:eastAsia="UD Digi Kyokasho NK-R"/>
                              </w:rPr>
                              <w:tab/>
                            </w:r>
                            <w:r w:rsidR="001714DA" w:rsidRP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出演者</w:t>
                            </w:r>
                          </w:p>
                          <w:p w14:paraId="33AED122" w14:textId="77777777" w:rsidR="00226FBA" w:rsidRDefault="00226FBA" w:rsidP="001714DA">
                            <w:pPr>
                              <w:spacing w:line="560" w:lineRule="exact"/>
                              <w:rPr>
                                <w:rFonts w:ascii="UD Digi Kyokasho NK-R" w:eastAsia="UD Digi Kyokasho NK-R"/>
                              </w:rPr>
                            </w:pPr>
                            <w:r>
                              <w:rPr>
                                <w:rFonts w:ascii="UD Digi Kyokasho NK-R" w:eastAsia="UD Digi Kyokasho NK-R" w:hint="eastAsia"/>
                              </w:rPr>
                              <w:t xml:space="preserve">12　</w:t>
                            </w:r>
                            <w:r w:rsidR="001714DA" w:rsidRPr="00226FBA">
                              <w:rPr>
                                <w:rFonts w:ascii="UD Digi Kyokasho NK-R" w:eastAsia="UD Digi Kyokasho NK-R" w:hint="eastAsia"/>
                              </w:rPr>
                              <w:t xml:space="preserve">演奏の種類　　　</w:t>
                            </w:r>
                            <w:r w:rsidR="001714DA" w:rsidRP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曲名</w:t>
                            </w:r>
                            <w:r w:rsidR="001714DA" w:rsidRPr="00226FBA">
                              <w:rPr>
                                <w:rFonts w:ascii="UD Digi Kyokasho NK-R" w:eastAsia="UD Digi Kyokasho NK-R" w:hint="eastAsia"/>
                              </w:rPr>
                              <w:t xml:space="preserve">　　作者</w:t>
                            </w:r>
                            <w:r w:rsidR="001714DA">
                              <w:rPr>
                                <w:rFonts w:ascii="UD Digi Kyokasho NK-R" w:eastAsia="UD Digi Kyokasho NK-R"/>
                              </w:rPr>
                              <w:tab/>
                            </w:r>
                            <w:r w:rsidR="001714DA">
                              <w:rPr>
                                <w:rFonts w:ascii="UD Digi Kyokasho NK-R" w:eastAsia="UD Digi Kyokasho NK-R"/>
                              </w:rPr>
                              <w:tab/>
                            </w:r>
                            <w:r w:rsidR="001714DA" w:rsidRP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出演者</w:t>
                            </w:r>
                          </w:p>
                          <w:p w14:paraId="5499E329" w14:textId="77777777" w:rsidR="00226FBA" w:rsidRDefault="00226FBA" w:rsidP="001714DA">
                            <w:pPr>
                              <w:spacing w:line="560" w:lineRule="exact"/>
                              <w:rPr>
                                <w:rFonts w:ascii="UD Digi Kyokasho NK-R" w:eastAsia="UD Digi Kyokasho NK-R"/>
                              </w:rPr>
                            </w:pPr>
                            <w:r>
                              <w:rPr>
                                <w:rFonts w:ascii="UD Digi Kyokasho NK-R" w:eastAsia="UD Digi Kyokasho NK-R" w:hint="eastAsia"/>
                              </w:rPr>
                              <w:t xml:space="preserve">13　</w:t>
                            </w:r>
                            <w:r w:rsidR="001714DA" w:rsidRPr="00226FBA">
                              <w:rPr>
                                <w:rFonts w:ascii="UD Digi Kyokasho NK-R" w:eastAsia="UD Digi Kyokasho NK-R" w:hint="eastAsia"/>
                              </w:rPr>
                              <w:t xml:space="preserve">演奏の種類　　　</w:t>
                            </w:r>
                            <w:r w:rsidR="001714DA" w:rsidRP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曲名</w:t>
                            </w:r>
                            <w:r w:rsidR="001714DA" w:rsidRPr="00226FBA">
                              <w:rPr>
                                <w:rFonts w:ascii="UD Digi Kyokasho NK-R" w:eastAsia="UD Digi Kyokasho NK-R" w:hint="eastAsia"/>
                              </w:rPr>
                              <w:t xml:space="preserve">　　作者</w:t>
                            </w:r>
                            <w:r w:rsidR="001714DA">
                              <w:rPr>
                                <w:rFonts w:ascii="UD Digi Kyokasho NK-R" w:eastAsia="UD Digi Kyokasho NK-R"/>
                              </w:rPr>
                              <w:tab/>
                            </w:r>
                            <w:r w:rsidR="001714DA">
                              <w:rPr>
                                <w:rFonts w:ascii="UD Digi Kyokasho NK-R" w:eastAsia="UD Digi Kyokasho NK-R"/>
                              </w:rPr>
                              <w:tab/>
                            </w:r>
                            <w:r w:rsidR="001714DA" w:rsidRP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出演者</w:t>
                            </w:r>
                          </w:p>
                          <w:p w14:paraId="2EAC859F" w14:textId="77777777" w:rsidR="00226FBA" w:rsidRDefault="00226FBA" w:rsidP="001714DA">
                            <w:pPr>
                              <w:spacing w:line="560" w:lineRule="exact"/>
                              <w:rPr>
                                <w:rFonts w:ascii="UD Digi Kyokasho NK-R" w:eastAsia="UD Digi Kyokasho NK-R"/>
                              </w:rPr>
                            </w:pPr>
                            <w:r>
                              <w:rPr>
                                <w:rFonts w:ascii="UD Digi Kyokasho NK-R" w:eastAsia="UD Digi Kyokasho NK-R" w:hint="eastAsia"/>
                              </w:rPr>
                              <w:t xml:space="preserve">14　</w:t>
                            </w:r>
                            <w:r w:rsidR="001714DA" w:rsidRPr="00226FBA">
                              <w:rPr>
                                <w:rFonts w:ascii="UD Digi Kyokasho NK-R" w:eastAsia="UD Digi Kyokasho NK-R" w:hint="eastAsia"/>
                              </w:rPr>
                              <w:t xml:space="preserve">演奏の種類　　　</w:t>
                            </w:r>
                            <w:r w:rsidR="001714DA" w:rsidRP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曲名</w:t>
                            </w:r>
                            <w:r w:rsidR="001714DA" w:rsidRPr="00226FBA">
                              <w:rPr>
                                <w:rFonts w:ascii="UD Digi Kyokasho NK-R" w:eastAsia="UD Digi Kyokasho NK-R" w:hint="eastAsia"/>
                              </w:rPr>
                              <w:t xml:space="preserve">　　作者</w:t>
                            </w:r>
                            <w:r w:rsidR="001714DA">
                              <w:rPr>
                                <w:rFonts w:ascii="UD Digi Kyokasho NK-R" w:eastAsia="UD Digi Kyokasho NK-R"/>
                              </w:rPr>
                              <w:tab/>
                            </w:r>
                            <w:r w:rsidR="001714DA">
                              <w:rPr>
                                <w:rFonts w:ascii="UD Digi Kyokasho NK-R" w:eastAsia="UD Digi Kyokasho NK-R"/>
                              </w:rPr>
                              <w:tab/>
                            </w:r>
                            <w:r w:rsidR="001714DA" w:rsidRP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出演者</w:t>
                            </w:r>
                          </w:p>
                          <w:p w14:paraId="2B8EE38E" w14:textId="77777777" w:rsidR="00226FBA" w:rsidRDefault="00226FBA" w:rsidP="001714DA">
                            <w:pPr>
                              <w:spacing w:line="560" w:lineRule="exact"/>
                              <w:rPr>
                                <w:rFonts w:ascii="UD Digi Kyokasho NK-R" w:eastAsia="UD Digi Kyokasho NK-R"/>
                              </w:rPr>
                            </w:pPr>
                            <w:r>
                              <w:rPr>
                                <w:rFonts w:ascii="UD Digi Kyokasho NK-R" w:eastAsia="UD Digi Kyokasho NK-R" w:hint="eastAsia"/>
                              </w:rPr>
                              <w:t xml:space="preserve">15　</w:t>
                            </w:r>
                            <w:r w:rsidR="001714DA" w:rsidRPr="00226FBA">
                              <w:rPr>
                                <w:rFonts w:ascii="UD Digi Kyokasho NK-R" w:eastAsia="UD Digi Kyokasho NK-R" w:hint="eastAsia"/>
                              </w:rPr>
                              <w:t xml:space="preserve">演奏の種類　　　</w:t>
                            </w:r>
                            <w:r w:rsidR="001714DA" w:rsidRP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曲名</w:t>
                            </w:r>
                            <w:r w:rsidR="001714DA" w:rsidRPr="00226FBA">
                              <w:rPr>
                                <w:rFonts w:ascii="UD Digi Kyokasho NK-R" w:eastAsia="UD Digi Kyokasho NK-R" w:hint="eastAsia"/>
                              </w:rPr>
                              <w:t xml:space="preserve">　　作者</w:t>
                            </w:r>
                            <w:r w:rsidR="001714DA">
                              <w:rPr>
                                <w:rFonts w:ascii="UD Digi Kyokasho NK-R" w:eastAsia="UD Digi Kyokasho NK-R"/>
                              </w:rPr>
                              <w:tab/>
                            </w:r>
                            <w:r w:rsidR="001714DA">
                              <w:rPr>
                                <w:rFonts w:ascii="UD Digi Kyokasho NK-R" w:eastAsia="UD Digi Kyokasho NK-R"/>
                              </w:rPr>
                              <w:tab/>
                            </w:r>
                            <w:r w:rsidR="001714DA" w:rsidRP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出演者</w:t>
                            </w:r>
                          </w:p>
                          <w:p w14:paraId="23BC7A4E" w14:textId="77777777" w:rsidR="00226FBA" w:rsidRDefault="00226FBA" w:rsidP="001714DA">
                            <w:pPr>
                              <w:spacing w:line="560" w:lineRule="exact"/>
                              <w:rPr>
                                <w:rFonts w:ascii="UD Digi Kyokasho NK-R" w:eastAsia="UD Digi Kyokasho NK-R"/>
                              </w:rPr>
                            </w:pPr>
                            <w:r>
                              <w:rPr>
                                <w:rFonts w:ascii="UD Digi Kyokasho NK-R" w:eastAsia="UD Digi Kyokasho NK-R" w:hint="eastAsia"/>
                              </w:rPr>
                              <w:t xml:space="preserve">16　</w:t>
                            </w:r>
                            <w:r w:rsidR="001714DA" w:rsidRPr="00226FBA">
                              <w:rPr>
                                <w:rFonts w:ascii="UD Digi Kyokasho NK-R" w:eastAsia="UD Digi Kyokasho NK-R" w:hint="eastAsia"/>
                              </w:rPr>
                              <w:t xml:space="preserve">演奏の種類　　　</w:t>
                            </w:r>
                            <w:r w:rsidR="001714DA" w:rsidRP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曲名</w:t>
                            </w:r>
                            <w:r w:rsidR="001714DA" w:rsidRPr="00226FBA">
                              <w:rPr>
                                <w:rFonts w:ascii="UD Digi Kyokasho NK-R" w:eastAsia="UD Digi Kyokasho NK-R" w:hint="eastAsia"/>
                              </w:rPr>
                              <w:t xml:space="preserve">　　作者</w:t>
                            </w:r>
                            <w:r w:rsidR="001714DA">
                              <w:rPr>
                                <w:rFonts w:ascii="UD Digi Kyokasho NK-R" w:eastAsia="UD Digi Kyokasho NK-R"/>
                              </w:rPr>
                              <w:tab/>
                            </w:r>
                            <w:r w:rsidR="001714DA">
                              <w:rPr>
                                <w:rFonts w:ascii="UD Digi Kyokasho NK-R" w:eastAsia="UD Digi Kyokasho NK-R"/>
                              </w:rPr>
                              <w:tab/>
                            </w:r>
                            <w:r w:rsidR="001714DA" w:rsidRP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出演者</w:t>
                            </w:r>
                          </w:p>
                          <w:p w14:paraId="10ACD343" w14:textId="77777777" w:rsidR="00226FBA" w:rsidRDefault="00226FBA" w:rsidP="001714DA">
                            <w:pPr>
                              <w:spacing w:line="560" w:lineRule="exact"/>
                              <w:rPr>
                                <w:rFonts w:ascii="UD Digi Kyokasho NK-R" w:eastAsia="UD Digi Kyokasho NK-R"/>
                              </w:rPr>
                            </w:pPr>
                            <w:r>
                              <w:rPr>
                                <w:rFonts w:ascii="UD Digi Kyokasho NK-R" w:eastAsia="UD Digi Kyokasho NK-R" w:hint="eastAsia"/>
                              </w:rPr>
                              <w:t xml:space="preserve">17　</w:t>
                            </w:r>
                            <w:r w:rsidR="001714DA" w:rsidRPr="00226FBA">
                              <w:rPr>
                                <w:rFonts w:ascii="UD Digi Kyokasho NK-R" w:eastAsia="UD Digi Kyokasho NK-R" w:hint="eastAsia"/>
                              </w:rPr>
                              <w:t xml:space="preserve">演奏の種類　　　</w:t>
                            </w:r>
                            <w:r w:rsidR="001714DA" w:rsidRP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曲名</w:t>
                            </w:r>
                            <w:r w:rsidR="001714DA" w:rsidRPr="00226FBA">
                              <w:rPr>
                                <w:rFonts w:ascii="UD Digi Kyokasho NK-R" w:eastAsia="UD Digi Kyokasho NK-R" w:hint="eastAsia"/>
                              </w:rPr>
                              <w:t xml:space="preserve">　　作者</w:t>
                            </w:r>
                            <w:r w:rsidR="001714DA">
                              <w:rPr>
                                <w:rFonts w:ascii="UD Digi Kyokasho NK-R" w:eastAsia="UD Digi Kyokasho NK-R"/>
                              </w:rPr>
                              <w:tab/>
                            </w:r>
                            <w:r w:rsidR="001714DA">
                              <w:rPr>
                                <w:rFonts w:ascii="UD Digi Kyokasho NK-R" w:eastAsia="UD Digi Kyokasho NK-R"/>
                              </w:rPr>
                              <w:tab/>
                            </w:r>
                            <w:r w:rsidR="001714DA" w:rsidRP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出演者</w:t>
                            </w:r>
                          </w:p>
                          <w:p w14:paraId="51316B69" w14:textId="77777777" w:rsidR="00226FBA" w:rsidRDefault="00226FBA" w:rsidP="001714DA">
                            <w:pPr>
                              <w:spacing w:line="560" w:lineRule="exact"/>
                              <w:rPr>
                                <w:rFonts w:ascii="UD Digi Kyokasho NK-R" w:eastAsia="UD Digi Kyokasho NK-R"/>
                              </w:rPr>
                            </w:pPr>
                            <w:r>
                              <w:rPr>
                                <w:rFonts w:ascii="UD Digi Kyokasho NK-R" w:eastAsia="UD Digi Kyokasho NK-R" w:hint="eastAsia"/>
                              </w:rPr>
                              <w:t xml:space="preserve">18　</w:t>
                            </w:r>
                            <w:r w:rsidR="001714DA" w:rsidRPr="00226FBA">
                              <w:rPr>
                                <w:rFonts w:ascii="UD Digi Kyokasho NK-R" w:eastAsia="UD Digi Kyokasho NK-R" w:hint="eastAsia"/>
                              </w:rPr>
                              <w:t xml:space="preserve">演奏の種類　　　</w:t>
                            </w:r>
                            <w:r w:rsidR="001714DA" w:rsidRP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曲名</w:t>
                            </w:r>
                            <w:r w:rsidR="001714DA" w:rsidRPr="00226FBA">
                              <w:rPr>
                                <w:rFonts w:ascii="UD Digi Kyokasho NK-R" w:eastAsia="UD Digi Kyokasho NK-R" w:hint="eastAsia"/>
                              </w:rPr>
                              <w:t xml:space="preserve">　　作者</w:t>
                            </w:r>
                            <w:r w:rsidR="001714DA">
                              <w:rPr>
                                <w:rFonts w:ascii="UD Digi Kyokasho NK-R" w:eastAsia="UD Digi Kyokasho NK-R"/>
                              </w:rPr>
                              <w:tab/>
                            </w:r>
                            <w:r w:rsidR="001714DA">
                              <w:rPr>
                                <w:rFonts w:ascii="UD Digi Kyokasho NK-R" w:eastAsia="UD Digi Kyokasho NK-R"/>
                              </w:rPr>
                              <w:tab/>
                            </w:r>
                            <w:r w:rsidR="001714DA" w:rsidRP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出演者</w:t>
                            </w:r>
                          </w:p>
                          <w:p w14:paraId="6FF26C37" w14:textId="77777777" w:rsidR="00226FBA" w:rsidRDefault="00226FBA" w:rsidP="001714DA">
                            <w:pPr>
                              <w:spacing w:line="560" w:lineRule="exact"/>
                              <w:rPr>
                                <w:rFonts w:ascii="UD Digi Kyokasho NK-R" w:eastAsia="UD Digi Kyokasho NK-R"/>
                              </w:rPr>
                            </w:pPr>
                            <w:r>
                              <w:rPr>
                                <w:rFonts w:ascii="UD Digi Kyokasho NK-R" w:eastAsia="UD Digi Kyokasho NK-R" w:hint="eastAsia"/>
                              </w:rPr>
                              <w:t xml:space="preserve">19　</w:t>
                            </w:r>
                            <w:r w:rsidR="001714DA" w:rsidRPr="00226FBA">
                              <w:rPr>
                                <w:rFonts w:ascii="UD Digi Kyokasho NK-R" w:eastAsia="UD Digi Kyokasho NK-R" w:hint="eastAsia"/>
                              </w:rPr>
                              <w:t xml:space="preserve">演奏の種類　　　</w:t>
                            </w:r>
                            <w:r w:rsidR="001714DA" w:rsidRP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曲名</w:t>
                            </w:r>
                            <w:r w:rsidR="001714DA" w:rsidRPr="00226FBA">
                              <w:rPr>
                                <w:rFonts w:ascii="UD Digi Kyokasho NK-R" w:eastAsia="UD Digi Kyokasho NK-R" w:hint="eastAsia"/>
                              </w:rPr>
                              <w:t xml:space="preserve">　　作者</w:t>
                            </w:r>
                            <w:r w:rsidR="001714DA">
                              <w:rPr>
                                <w:rFonts w:ascii="UD Digi Kyokasho NK-R" w:eastAsia="UD Digi Kyokasho NK-R"/>
                              </w:rPr>
                              <w:tab/>
                            </w:r>
                            <w:r w:rsidR="001714DA">
                              <w:rPr>
                                <w:rFonts w:ascii="UD Digi Kyokasho NK-R" w:eastAsia="UD Digi Kyokasho NK-R"/>
                              </w:rPr>
                              <w:tab/>
                            </w:r>
                            <w:r w:rsidR="001714DA" w:rsidRP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出演者</w:t>
                            </w:r>
                          </w:p>
                          <w:p w14:paraId="422E685A" w14:textId="77777777" w:rsidR="00226FBA" w:rsidRDefault="00226FBA" w:rsidP="001714DA">
                            <w:pPr>
                              <w:spacing w:line="560" w:lineRule="exact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Digi Kyokasho NK-R" w:eastAsia="UD Digi Kyokasho NK-R" w:hint="eastAsia"/>
                              </w:rPr>
                              <w:t xml:space="preserve">20　</w:t>
                            </w:r>
                            <w:r w:rsidR="001714DA" w:rsidRPr="00226FBA">
                              <w:rPr>
                                <w:rFonts w:ascii="UD Digi Kyokasho NK-R" w:eastAsia="UD Digi Kyokasho NK-R" w:hint="eastAsia"/>
                              </w:rPr>
                              <w:t xml:space="preserve">演奏の種類　　　</w:t>
                            </w:r>
                            <w:r w:rsidR="001714DA" w:rsidRP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曲名</w:t>
                            </w:r>
                            <w:r w:rsidR="001714DA" w:rsidRPr="00226FBA">
                              <w:rPr>
                                <w:rFonts w:ascii="UD Digi Kyokasho NK-R" w:eastAsia="UD Digi Kyokasho NK-R" w:hint="eastAsia"/>
                              </w:rPr>
                              <w:t xml:space="preserve">　　作者</w:t>
                            </w:r>
                            <w:r w:rsidR="001714DA">
                              <w:rPr>
                                <w:rFonts w:ascii="UD Digi Kyokasho NK-R" w:eastAsia="UD Digi Kyokasho NK-R"/>
                              </w:rPr>
                              <w:tab/>
                            </w:r>
                            <w:r w:rsidR="001714DA">
                              <w:rPr>
                                <w:rFonts w:ascii="UD Digi Kyokasho NK-R" w:eastAsia="UD Digi Kyokasho NK-R"/>
                              </w:rPr>
                              <w:tab/>
                            </w:r>
                            <w:r w:rsidR="001714DA" w:rsidRP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出演者</w:t>
                            </w:r>
                          </w:p>
                          <w:p w14:paraId="09660D9B" w14:textId="77777777" w:rsidR="001714DA" w:rsidRDefault="001714DA" w:rsidP="001714DA">
                            <w:pPr>
                              <w:spacing w:line="560" w:lineRule="exact"/>
                              <w:rPr>
                                <w:rFonts w:ascii="UD Digi Kyokasho NK-R" w:eastAsia="UD Digi Kyokasho NK-R"/>
                              </w:rPr>
                            </w:pPr>
                            <w:r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 xml:space="preserve">＊講師演奏　　　　</w:t>
                            </w:r>
                            <w:r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 xml:space="preserve">曲名　　</w:t>
                            </w:r>
                            <w:r w:rsidRPr="001714DA">
                              <w:rPr>
                                <w:rFonts w:ascii="UD Digi Kyokasho NK-R" w:eastAsia="UD Digi Kyokasho NK-R" w:hint="eastAsia"/>
                              </w:rPr>
                              <w:t>作者</w:t>
                            </w:r>
                            <w:r>
                              <w:rPr>
                                <w:rFonts w:ascii="UD Digi Kyokasho NK-R" w:eastAsia="UD Digi Kyokasho NK-R"/>
                              </w:rPr>
                              <w:tab/>
                            </w:r>
                            <w:r>
                              <w:rPr>
                                <w:rFonts w:ascii="UD Digi Kyokasho NK-R" w:eastAsia="UD Digi Kyokasho NK-R"/>
                              </w:rPr>
                              <w:tab/>
                            </w:r>
                          </w:p>
                          <w:p w14:paraId="2B249CAC" w14:textId="77777777" w:rsidR="00226FBA" w:rsidRPr="001714DA" w:rsidRDefault="00226FBA" w:rsidP="001714DA">
                            <w:pPr>
                              <w:spacing w:line="560" w:lineRule="exact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＊</w:t>
                            </w:r>
                            <w:r w:rsid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＊＊</w:t>
                            </w:r>
                            <w:r w:rsidRP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おわりのことば</w:t>
                            </w:r>
                            <w:r w:rsid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＊＊＊</w:t>
                            </w:r>
                          </w:p>
                          <w:p w14:paraId="369B3027" w14:textId="77777777" w:rsidR="00226FBA" w:rsidRPr="001714DA" w:rsidRDefault="001714DA">
                            <w:pPr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＊</w:t>
                            </w:r>
                            <w:r w:rsidRP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出演者</w:t>
                            </w:r>
                            <w:r w:rsidR="00226FBA" w:rsidRPr="001714DA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写真撮影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77B92" id="テキスト ボックス 6" o:spid="_x0000_s1027" type="#_x0000_t202" style="position:absolute;left:0;text-align:left;margin-left:-8.25pt;margin-top:31.5pt;width:538.6pt;height:757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" filled="f" strokecolor="#ed7d31 [3205]" strokeweight="2.25pt">
                <v:textbox>
                  <w:txbxContent>
                    <w:p w14:paraId="678F0216" w14:textId="77777777" w:rsidR="00226FBA" w:rsidRPr="00AE28D4" w:rsidRDefault="00226FBA" w:rsidP="001714DA">
                      <w:pPr>
                        <w:spacing w:line="560" w:lineRule="exact"/>
                        <w:rPr>
                          <w:rFonts w:ascii="UD Digi Kyokasho NK-R" w:eastAsia="UD Digi Kyokasho NK-R"/>
                          <w:sz w:val="24"/>
                          <w:szCs w:val="28"/>
                        </w:rPr>
                      </w:pPr>
                      <w:r w:rsidRPr="00AE28D4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＊＊＊はじめのことば＊＊＊</w:t>
                      </w:r>
                    </w:p>
                    <w:p w14:paraId="744FFB1A" w14:textId="77777777" w:rsidR="00226FBA" w:rsidRDefault="00226FBA" w:rsidP="001714DA">
                      <w:pPr>
                        <w:spacing w:line="560" w:lineRule="exact"/>
                        <w:rPr>
                          <w:rFonts w:ascii="UD Digi Kyokasho NK-R" w:eastAsia="UD Digi Kyokasho NK-R"/>
                        </w:rPr>
                      </w:pPr>
                      <w:r>
                        <w:rPr>
                          <w:rFonts w:ascii="UD Digi Kyokasho NK-R" w:eastAsia="UD Digi Kyokasho NK-R" w:hint="eastAsia"/>
                        </w:rPr>
                        <w:t xml:space="preserve">1　　演奏の種類　　　</w:t>
                      </w:r>
                      <w:r w:rsidRPr="00226FB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曲名</w:t>
                      </w:r>
                      <w:r>
                        <w:rPr>
                          <w:rFonts w:ascii="UD Digi Kyokasho NK-R" w:eastAsia="UD Digi Kyokasho NK-R" w:hint="eastAsia"/>
                        </w:rPr>
                        <w:t xml:space="preserve">　　作者</w:t>
                      </w:r>
                      <w:r w:rsidR="001714DA">
                        <w:rPr>
                          <w:rFonts w:ascii="UD Digi Kyokasho NK-R" w:eastAsia="UD Digi Kyokasho NK-R"/>
                        </w:rPr>
                        <w:tab/>
                      </w:r>
                      <w:r w:rsidR="001714DA">
                        <w:rPr>
                          <w:rFonts w:ascii="UD Digi Kyokasho NK-R" w:eastAsia="UD Digi Kyokasho NK-R"/>
                        </w:rPr>
                        <w:tab/>
                      </w:r>
                      <w:r w:rsidRPr="00226FB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出演者</w:t>
                      </w:r>
                    </w:p>
                    <w:p w14:paraId="3B6110FA" w14:textId="77777777" w:rsidR="00226FBA" w:rsidRDefault="00226FBA" w:rsidP="001714DA">
                      <w:pPr>
                        <w:spacing w:line="560" w:lineRule="exact"/>
                        <w:rPr>
                          <w:rFonts w:ascii="UD Digi Kyokasho NK-R" w:eastAsia="UD Digi Kyokasho NK-R"/>
                        </w:rPr>
                      </w:pPr>
                      <w:r>
                        <w:rPr>
                          <w:rFonts w:ascii="UD Digi Kyokasho NK-R" w:eastAsia="UD Digi Kyokasho NK-R" w:hint="eastAsia"/>
                        </w:rPr>
                        <w:t xml:space="preserve">2　　</w:t>
                      </w:r>
                      <w:r w:rsidRPr="00226FBA">
                        <w:rPr>
                          <w:rFonts w:ascii="UD Digi Kyokasho NK-R" w:eastAsia="UD Digi Kyokasho NK-R" w:hint="eastAsia"/>
                        </w:rPr>
                        <w:t xml:space="preserve">演奏の種類　　　</w:t>
                      </w:r>
                      <w:r w:rsidRP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曲名</w:t>
                      </w:r>
                      <w:r w:rsidRPr="00226FBA">
                        <w:rPr>
                          <w:rFonts w:ascii="UD Digi Kyokasho NK-R" w:eastAsia="UD Digi Kyokasho NK-R" w:hint="eastAsia"/>
                        </w:rPr>
                        <w:t xml:space="preserve">　　作者</w:t>
                      </w:r>
                      <w:r w:rsidR="001714DA">
                        <w:rPr>
                          <w:rFonts w:ascii="UD Digi Kyokasho NK-R" w:eastAsia="UD Digi Kyokasho NK-R"/>
                        </w:rPr>
                        <w:tab/>
                      </w:r>
                      <w:r w:rsidR="001714DA">
                        <w:rPr>
                          <w:rFonts w:ascii="UD Digi Kyokasho NK-R" w:eastAsia="UD Digi Kyokasho NK-R"/>
                        </w:rPr>
                        <w:tab/>
                      </w:r>
                      <w:r w:rsidRP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出演者</w:t>
                      </w:r>
                    </w:p>
                    <w:p w14:paraId="15D51C77" w14:textId="77777777" w:rsidR="00226FBA" w:rsidRDefault="00226FBA" w:rsidP="001714DA">
                      <w:pPr>
                        <w:spacing w:line="560" w:lineRule="exact"/>
                        <w:rPr>
                          <w:rFonts w:ascii="UD Digi Kyokasho NK-R" w:eastAsia="UD Digi Kyokasho NK-R"/>
                        </w:rPr>
                      </w:pPr>
                      <w:r>
                        <w:rPr>
                          <w:rFonts w:ascii="UD Digi Kyokasho NK-R" w:eastAsia="UD Digi Kyokasho NK-R" w:hint="eastAsia"/>
                        </w:rPr>
                        <w:t xml:space="preserve">3　　</w:t>
                      </w:r>
                      <w:r w:rsidRPr="00226FBA">
                        <w:rPr>
                          <w:rFonts w:ascii="UD Digi Kyokasho NK-R" w:eastAsia="UD Digi Kyokasho NK-R" w:hint="eastAsia"/>
                        </w:rPr>
                        <w:t xml:space="preserve">演奏の種類　　　</w:t>
                      </w:r>
                      <w:r w:rsidRP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曲名</w:t>
                      </w:r>
                      <w:r w:rsidRPr="00226FBA">
                        <w:rPr>
                          <w:rFonts w:ascii="UD Digi Kyokasho NK-R" w:eastAsia="UD Digi Kyokasho NK-R" w:hint="eastAsia"/>
                        </w:rPr>
                        <w:t xml:space="preserve">　　作者</w:t>
                      </w:r>
                      <w:r w:rsidR="001714DA">
                        <w:rPr>
                          <w:rFonts w:ascii="UD Digi Kyokasho NK-R" w:eastAsia="UD Digi Kyokasho NK-R"/>
                        </w:rPr>
                        <w:tab/>
                      </w:r>
                      <w:r w:rsidR="001714DA">
                        <w:rPr>
                          <w:rFonts w:ascii="UD Digi Kyokasho NK-R" w:eastAsia="UD Digi Kyokasho NK-R"/>
                        </w:rPr>
                        <w:tab/>
                      </w:r>
                      <w:r w:rsidRP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出演者</w:t>
                      </w:r>
                    </w:p>
                    <w:p w14:paraId="2BB1CC4F" w14:textId="77777777" w:rsidR="00226FBA" w:rsidRDefault="00226FBA" w:rsidP="001714DA">
                      <w:pPr>
                        <w:spacing w:line="560" w:lineRule="exact"/>
                        <w:rPr>
                          <w:rFonts w:ascii="UD Digi Kyokasho NK-R" w:eastAsia="UD Digi Kyokasho NK-R"/>
                        </w:rPr>
                      </w:pPr>
                      <w:r>
                        <w:rPr>
                          <w:rFonts w:ascii="UD Digi Kyokasho NK-R" w:eastAsia="UD Digi Kyokasho NK-R" w:hint="eastAsia"/>
                        </w:rPr>
                        <w:t xml:space="preserve">4　　</w:t>
                      </w:r>
                      <w:r w:rsidRPr="00226FBA">
                        <w:rPr>
                          <w:rFonts w:ascii="UD Digi Kyokasho NK-R" w:eastAsia="UD Digi Kyokasho NK-R" w:hint="eastAsia"/>
                        </w:rPr>
                        <w:t xml:space="preserve">演奏の種類　　　</w:t>
                      </w:r>
                      <w:r w:rsidRP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 xml:space="preserve">曲名　</w:t>
                      </w:r>
                      <w:r w:rsidRPr="00226FBA">
                        <w:rPr>
                          <w:rFonts w:ascii="UD Digi Kyokasho NK-R" w:eastAsia="UD Digi Kyokasho NK-R" w:hint="eastAsia"/>
                        </w:rPr>
                        <w:t xml:space="preserve">　作者</w:t>
                      </w:r>
                      <w:r w:rsidR="001714DA">
                        <w:rPr>
                          <w:rFonts w:ascii="UD Digi Kyokasho NK-R" w:eastAsia="UD Digi Kyokasho NK-R"/>
                        </w:rPr>
                        <w:tab/>
                      </w:r>
                      <w:r w:rsidR="001714DA">
                        <w:rPr>
                          <w:rFonts w:ascii="UD Digi Kyokasho NK-R" w:eastAsia="UD Digi Kyokasho NK-R"/>
                        </w:rPr>
                        <w:tab/>
                      </w:r>
                      <w:r w:rsidRP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出演者</w:t>
                      </w:r>
                    </w:p>
                    <w:p w14:paraId="5EF7CCB0" w14:textId="77777777" w:rsidR="00226FBA" w:rsidRDefault="00226FBA" w:rsidP="001714DA">
                      <w:pPr>
                        <w:spacing w:line="560" w:lineRule="exact"/>
                        <w:rPr>
                          <w:rFonts w:ascii="UD Digi Kyokasho NK-R" w:eastAsia="UD Digi Kyokasho NK-R"/>
                        </w:rPr>
                      </w:pPr>
                      <w:r>
                        <w:rPr>
                          <w:rFonts w:ascii="UD Digi Kyokasho NK-R" w:eastAsia="UD Digi Kyokasho NK-R" w:hint="eastAsia"/>
                        </w:rPr>
                        <w:t xml:space="preserve">5　　</w:t>
                      </w:r>
                      <w:r w:rsidRPr="00226FBA">
                        <w:rPr>
                          <w:rFonts w:ascii="UD Digi Kyokasho NK-R" w:eastAsia="UD Digi Kyokasho NK-R" w:hint="eastAsia"/>
                        </w:rPr>
                        <w:t xml:space="preserve">演奏の種類　　　</w:t>
                      </w:r>
                      <w:r w:rsidRP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曲名</w:t>
                      </w:r>
                      <w:r w:rsidRPr="00226FBA">
                        <w:rPr>
                          <w:rFonts w:ascii="UD Digi Kyokasho NK-R" w:eastAsia="UD Digi Kyokasho NK-R" w:hint="eastAsia"/>
                        </w:rPr>
                        <w:t xml:space="preserve">　　作者</w:t>
                      </w:r>
                      <w:r w:rsidR="001714DA">
                        <w:rPr>
                          <w:rFonts w:ascii="UD Digi Kyokasho NK-R" w:eastAsia="UD Digi Kyokasho NK-R"/>
                        </w:rPr>
                        <w:tab/>
                      </w:r>
                      <w:r w:rsidR="001714DA">
                        <w:rPr>
                          <w:rFonts w:ascii="UD Digi Kyokasho NK-R" w:eastAsia="UD Digi Kyokasho NK-R"/>
                        </w:rPr>
                        <w:tab/>
                      </w:r>
                      <w:r w:rsidRP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出演者</w:t>
                      </w:r>
                    </w:p>
                    <w:p w14:paraId="63745B8B" w14:textId="77777777" w:rsidR="00226FBA" w:rsidRDefault="00226FBA" w:rsidP="001714DA">
                      <w:pPr>
                        <w:spacing w:line="560" w:lineRule="exact"/>
                        <w:rPr>
                          <w:rFonts w:ascii="UD Digi Kyokasho NK-R" w:eastAsia="UD Digi Kyokasho NK-R"/>
                        </w:rPr>
                      </w:pPr>
                      <w:r>
                        <w:rPr>
                          <w:rFonts w:ascii="UD Digi Kyokasho NK-R" w:eastAsia="UD Digi Kyokasho NK-R" w:hint="eastAsia"/>
                        </w:rPr>
                        <w:t xml:space="preserve">6　　</w:t>
                      </w:r>
                      <w:r w:rsidRPr="00226FBA">
                        <w:rPr>
                          <w:rFonts w:ascii="UD Digi Kyokasho NK-R" w:eastAsia="UD Digi Kyokasho NK-R" w:hint="eastAsia"/>
                        </w:rPr>
                        <w:t xml:space="preserve">演奏の種類　　　</w:t>
                      </w:r>
                      <w:r w:rsidRP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曲名</w:t>
                      </w:r>
                      <w:r w:rsidRPr="00226FBA">
                        <w:rPr>
                          <w:rFonts w:ascii="UD Digi Kyokasho NK-R" w:eastAsia="UD Digi Kyokasho NK-R" w:hint="eastAsia"/>
                        </w:rPr>
                        <w:t xml:space="preserve">　　作者</w:t>
                      </w:r>
                      <w:r w:rsidR="001714DA">
                        <w:rPr>
                          <w:rFonts w:ascii="UD Digi Kyokasho NK-R" w:eastAsia="UD Digi Kyokasho NK-R"/>
                        </w:rPr>
                        <w:tab/>
                      </w:r>
                      <w:r w:rsidR="001714DA">
                        <w:rPr>
                          <w:rFonts w:ascii="UD Digi Kyokasho NK-R" w:eastAsia="UD Digi Kyokasho NK-R"/>
                        </w:rPr>
                        <w:tab/>
                      </w:r>
                      <w:r w:rsidRP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出演者</w:t>
                      </w:r>
                    </w:p>
                    <w:p w14:paraId="01E8DB03" w14:textId="77777777" w:rsidR="00226FBA" w:rsidRPr="001714DA" w:rsidRDefault="00226FBA" w:rsidP="001714DA">
                      <w:pPr>
                        <w:spacing w:line="560" w:lineRule="exact"/>
                        <w:rPr>
                          <w:rFonts w:ascii="UD Digi Kyokasho NK-R" w:eastAsia="UD Digi Kyokasho NK-R"/>
                          <w:sz w:val="24"/>
                          <w:szCs w:val="28"/>
                        </w:rPr>
                      </w:pPr>
                      <w:r>
                        <w:rPr>
                          <w:rFonts w:ascii="UD Digi Kyokasho NK-R" w:eastAsia="UD Digi Kyokasho NK-R" w:hint="eastAsia"/>
                        </w:rPr>
                        <w:t xml:space="preserve">7　　</w:t>
                      </w:r>
                      <w:r w:rsidRPr="00226FBA">
                        <w:rPr>
                          <w:rFonts w:ascii="UD Digi Kyokasho NK-R" w:eastAsia="UD Digi Kyokasho NK-R" w:hint="eastAsia"/>
                        </w:rPr>
                        <w:t xml:space="preserve">演奏の種類　　　</w:t>
                      </w:r>
                      <w:r w:rsidRP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曲名</w:t>
                      </w:r>
                      <w:r w:rsidRPr="00226FBA">
                        <w:rPr>
                          <w:rFonts w:ascii="UD Digi Kyokasho NK-R" w:eastAsia="UD Digi Kyokasho NK-R" w:hint="eastAsia"/>
                        </w:rPr>
                        <w:t xml:space="preserve">　　作者</w:t>
                      </w:r>
                      <w:r w:rsidR="001714DA">
                        <w:rPr>
                          <w:rFonts w:ascii="UD Digi Kyokasho NK-R" w:eastAsia="UD Digi Kyokasho NK-R"/>
                        </w:rPr>
                        <w:tab/>
                      </w:r>
                      <w:r w:rsidR="001714DA">
                        <w:rPr>
                          <w:rFonts w:ascii="UD Digi Kyokasho NK-R" w:eastAsia="UD Digi Kyokasho NK-R"/>
                        </w:rPr>
                        <w:tab/>
                      </w:r>
                      <w:r w:rsidRP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出演者</w:t>
                      </w:r>
                    </w:p>
                    <w:p w14:paraId="5D26AAB3" w14:textId="77777777" w:rsidR="00226FBA" w:rsidRDefault="00226FBA" w:rsidP="001714DA">
                      <w:pPr>
                        <w:spacing w:line="560" w:lineRule="exact"/>
                        <w:rPr>
                          <w:rFonts w:ascii="UD Digi Kyokasho NK-R" w:eastAsia="UD Digi Kyokasho NK-R"/>
                        </w:rPr>
                      </w:pPr>
                      <w:r>
                        <w:rPr>
                          <w:rFonts w:ascii="UD Digi Kyokasho NK-R" w:eastAsia="UD Digi Kyokasho NK-R" w:hint="eastAsia"/>
                        </w:rPr>
                        <w:t xml:space="preserve">8　　</w:t>
                      </w:r>
                      <w:r w:rsidRPr="00226FBA">
                        <w:rPr>
                          <w:rFonts w:ascii="UD Digi Kyokasho NK-R" w:eastAsia="UD Digi Kyokasho NK-R" w:hint="eastAsia"/>
                        </w:rPr>
                        <w:t xml:space="preserve">演奏の種類　　　</w:t>
                      </w:r>
                      <w:r w:rsidRP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曲名</w:t>
                      </w:r>
                      <w:r w:rsidRPr="00226FBA">
                        <w:rPr>
                          <w:rFonts w:ascii="UD Digi Kyokasho NK-R" w:eastAsia="UD Digi Kyokasho NK-R" w:hint="eastAsia"/>
                        </w:rPr>
                        <w:t xml:space="preserve">　　作者</w:t>
                      </w:r>
                      <w:r w:rsidR="001714DA">
                        <w:rPr>
                          <w:rFonts w:ascii="UD Digi Kyokasho NK-R" w:eastAsia="UD Digi Kyokasho NK-R"/>
                        </w:rPr>
                        <w:tab/>
                      </w:r>
                      <w:r w:rsidR="001714DA">
                        <w:rPr>
                          <w:rFonts w:ascii="UD Digi Kyokasho NK-R" w:eastAsia="UD Digi Kyokasho NK-R"/>
                        </w:rPr>
                        <w:tab/>
                      </w:r>
                      <w:r w:rsidRP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出演者</w:t>
                      </w:r>
                    </w:p>
                    <w:p w14:paraId="2F6F801B" w14:textId="77777777" w:rsidR="00226FBA" w:rsidRDefault="00226FBA" w:rsidP="001714DA">
                      <w:pPr>
                        <w:spacing w:line="560" w:lineRule="exact"/>
                        <w:rPr>
                          <w:rFonts w:ascii="UD Digi Kyokasho NK-R" w:eastAsia="UD Digi Kyokasho NK-R"/>
                        </w:rPr>
                      </w:pPr>
                      <w:r>
                        <w:rPr>
                          <w:rFonts w:ascii="UD Digi Kyokasho NK-R" w:eastAsia="UD Digi Kyokasho NK-R" w:hint="eastAsia"/>
                        </w:rPr>
                        <w:t xml:space="preserve">9　　</w:t>
                      </w:r>
                      <w:r w:rsidRPr="00226FBA">
                        <w:rPr>
                          <w:rFonts w:ascii="UD Digi Kyokasho NK-R" w:eastAsia="UD Digi Kyokasho NK-R" w:hint="eastAsia"/>
                        </w:rPr>
                        <w:t xml:space="preserve">演奏の種類　　　</w:t>
                      </w:r>
                      <w:r w:rsidRP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曲名</w:t>
                      </w:r>
                      <w:r w:rsidRPr="00226FBA">
                        <w:rPr>
                          <w:rFonts w:ascii="UD Digi Kyokasho NK-R" w:eastAsia="UD Digi Kyokasho NK-R" w:hint="eastAsia"/>
                        </w:rPr>
                        <w:t xml:space="preserve">　　作者</w:t>
                      </w:r>
                      <w:r w:rsidR="001714DA">
                        <w:rPr>
                          <w:rFonts w:ascii="UD Digi Kyokasho NK-R" w:eastAsia="UD Digi Kyokasho NK-R"/>
                        </w:rPr>
                        <w:tab/>
                      </w:r>
                      <w:r w:rsidR="001714DA">
                        <w:rPr>
                          <w:rFonts w:ascii="UD Digi Kyokasho NK-R" w:eastAsia="UD Digi Kyokasho NK-R"/>
                        </w:rPr>
                        <w:tab/>
                      </w:r>
                      <w:r w:rsidRP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出演者</w:t>
                      </w:r>
                    </w:p>
                    <w:p w14:paraId="63924594" w14:textId="77777777" w:rsidR="00226FBA" w:rsidRDefault="00226FBA" w:rsidP="001714DA">
                      <w:pPr>
                        <w:spacing w:line="560" w:lineRule="exact"/>
                        <w:rPr>
                          <w:rFonts w:ascii="UD Digi Kyokasho NK-R" w:eastAsia="UD Digi Kyokasho NK-R"/>
                        </w:rPr>
                      </w:pPr>
                      <w:r w:rsidRPr="00226FBA">
                        <w:rPr>
                          <w:rFonts w:ascii="UD Digi Kyokasho NK-R" w:eastAsia="UD Digi Kyokasho NK-R" w:hint="eastAsia"/>
                        </w:rPr>
                        <w:t xml:space="preserve">10演奏の種類　　　</w:t>
                      </w:r>
                      <w:r w:rsidRP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曲名</w:t>
                      </w:r>
                      <w:r w:rsidRPr="00226FBA">
                        <w:rPr>
                          <w:rFonts w:ascii="UD Digi Kyokasho NK-R" w:eastAsia="UD Digi Kyokasho NK-R" w:hint="eastAsia"/>
                        </w:rPr>
                        <w:t xml:space="preserve">　　作者</w:t>
                      </w:r>
                      <w:r w:rsidR="001714DA">
                        <w:rPr>
                          <w:rFonts w:ascii="UD Digi Kyokasho NK-R" w:eastAsia="UD Digi Kyokasho NK-R"/>
                        </w:rPr>
                        <w:tab/>
                      </w:r>
                      <w:r w:rsidR="001714DA">
                        <w:rPr>
                          <w:rFonts w:ascii="UD Digi Kyokasho NK-R" w:eastAsia="UD Digi Kyokasho NK-R"/>
                        </w:rPr>
                        <w:tab/>
                      </w:r>
                      <w:r w:rsidRP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出演者</w:t>
                      </w:r>
                    </w:p>
                    <w:p w14:paraId="7D841A53" w14:textId="77777777" w:rsidR="00226FBA" w:rsidRDefault="00226FBA" w:rsidP="001714DA">
                      <w:pPr>
                        <w:spacing w:line="560" w:lineRule="exact"/>
                        <w:jc w:val="center"/>
                        <w:rPr>
                          <w:rFonts w:ascii="UD Digi Kyokasho NK-R" w:eastAsia="UD Digi Kyokasho NK-R"/>
                        </w:rPr>
                      </w:pPr>
                      <w:r>
                        <w:rPr>
                          <w:rFonts w:ascii="UD Digi Kyokasho NK-R" w:eastAsia="UD Digi Kyokasho NK-R" w:hint="eastAsia"/>
                        </w:rPr>
                        <w:t>― 休憩 ―</w:t>
                      </w:r>
                    </w:p>
                    <w:p w14:paraId="4FF2E101" w14:textId="77777777" w:rsidR="00226FBA" w:rsidRDefault="00226FBA" w:rsidP="001714DA">
                      <w:pPr>
                        <w:spacing w:line="560" w:lineRule="exact"/>
                        <w:rPr>
                          <w:rFonts w:ascii="UD Digi Kyokasho NK-R" w:eastAsia="UD Digi Kyokasho NK-R"/>
                        </w:rPr>
                      </w:pPr>
                      <w:r>
                        <w:rPr>
                          <w:rFonts w:ascii="UD Digi Kyokasho NK-R" w:eastAsia="UD Digi Kyokasho NK-R" w:hint="eastAsia"/>
                        </w:rPr>
                        <w:t xml:space="preserve">11　</w:t>
                      </w:r>
                      <w:r w:rsidR="001714DA" w:rsidRPr="00226FBA">
                        <w:rPr>
                          <w:rFonts w:ascii="UD Digi Kyokasho NK-R" w:eastAsia="UD Digi Kyokasho NK-R" w:hint="eastAsia"/>
                        </w:rPr>
                        <w:t xml:space="preserve">演奏の種類　　　</w:t>
                      </w:r>
                      <w:r w:rsidR="001714DA" w:rsidRP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曲名</w:t>
                      </w:r>
                      <w:r w:rsidR="001714DA" w:rsidRPr="00226FBA">
                        <w:rPr>
                          <w:rFonts w:ascii="UD Digi Kyokasho NK-R" w:eastAsia="UD Digi Kyokasho NK-R" w:hint="eastAsia"/>
                        </w:rPr>
                        <w:t xml:space="preserve">　　作者</w:t>
                      </w:r>
                      <w:r w:rsidR="001714DA">
                        <w:rPr>
                          <w:rFonts w:ascii="UD Digi Kyokasho NK-R" w:eastAsia="UD Digi Kyokasho NK-R"/>
                        </w:rPr>
                        <w:tab/>
                      </w:r>
                      <w:r w:rsidR="001714DA">
                        <w:rPr>
                          <w:rFonts w:ascii="UD Digi Kyokasho NK-R" w:eastAsia="UD Digi Kyokasho NK-R"/>
                        </w:rPr>
                        <w:tab/>
                      </w:r>
                      <w:r w:rsidR="001714DA" w:rsidRP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出演者</w:t>
                      </w:r>
                    </w:p>
                    <w:p w14:paraId="33AED122" w14:textId="77777777" w:rsidR="00226FBA" w:rsidRDefault="00226FBA" w:rsidP="001714DA">
                      <w:pPr>
                        <w:spacing w:line="560" w:lineRule="exact"/>
                        <w:rPr>
                          <w:rFonts w:ascii="UD Digi Kyokasho NK-R" w:eastAsia="UD Digi Kyokasho NK-R"/>
                        </w:rPr>
                      </w:pPr>
                      <w:r>
                        <w:rPr>
                          <w:rFonts w:ascii="UD Digi Kyokasho NK-R" w:eastAsia="UD Digi Kyokasho NK-R" w:hint="eastAsia"/>
                        </w:rPr>
                        <w:t xml:space="preserve">12　</w:t>
                      </w:r>
                      <w:r w:rsidR="001714DA" w:rsidRPr="00226FBA">
                        <w:rPr>
                          <w:rFonts w:ascii="UD Digi Kyokasho NK-R" w:eastAsia="UD Digi Kyokasho NK-R" w:hint="eastAsia"/>
                        </w:rPr>
                        <w:t xml:space="preserve">演奏の種類　　　</w:t>
                      </w:r>
                      <w:r w:rsidR="001714DA" w:rsidRP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曲名</w:t>
                      </w:r>
                      <w:r w:rsidR="001714DA" w:rsidRPr="00226FBA">
                        <w:rPr>
                          <w:rFonts w:ascii="UD Digi Kyokasho NK-R" w:eastAsia="UD Digi Kyokasho NK-R" w:hint="eastAsia"/>
                        </w:rPr>
                        <w:t xml:space="preserve">　　作者</w:t>
                      </w:r>
                      <w:r w:rsidR="001714DA">
                        <w:rPr>
                          <w:rFonts w:ascii="UD Digi Kyokasho NK-R" w:eastAsia="UD Digi Kyokasho NK-R"/>
                        </w:rPr>
                        <w:tab/>
                      </w:r>
                      <w:r w:rsidR="001714DA">
                        <w:rPr>
                          <w:rFonts w:ascii="UD Digi Kyokasho NK-R" w:eastAsia="UD Digi Kyokasho NK-R"/>
                        </w:rPr>
                        <w:tab/>
                      </w:r>
                      <w:r w:rsidR="001714DA" w:rsidRP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出演者</w:t>
                      </w:r>
                    </w:p>
                    <w:p w14:paraId="5499E329" w14:textId="77777777" w:rsidR="00226FBA" w:rsidRDefault="00226FBA" w:rsidP="001714DA">
                      <w:pPr>
                        <w:spacing w:line="560" w:lineRule="exact"/>
                        <w:rPr>
                          <w:rFonts w:ascii="UD Digi Kyokasho NK-R" w:eastAsia="UD Digi Kyokasho NK-R"/>
                        </w:rPr>
                      </w:pPr>
                      <w:r>
                        <w:rPr>
                          <w:rFonts w:ascii="UD Digi Kyokasho NK-R" w:eastAsia="UD Digi Kyokasho NK-R" w:hint="eastAsia"/>
                        </w:rPr>
                        <w:t xml:space="preserve">13　</w:t>
                      </w:r>
                      <w:r w:rsidR="001714DA" w:rsidRPr="00226FBA">
                        <w:rPr>
                          <w:rFonts w:ascii="UD Digi Kyokasho NK-R" w:eastAsia="UD Digi Kyokasho NK-R" w:hint="eastAsia"/>
                        </w:rPr>
                        <w:t xml:space="preserve">演奏の種類　　　</w:t>
                      </w:r>
                      <w:r w:rsidR="001714DA" w:rsidRP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曲名</w:t>
                      </w:r>
                      <w:r w:rsidR="001714DA" w:rsidRPr="00226FBA">
                        <w:rPr>
                          <w:rFonts w:ascii="UD Digi Kyokasho NK-R" w:eastAsia="UD Digi Kyokasho NK-R" w:hint="eastAsia"/>
                        </w:rPr>
                        <w:t xml:space="preserve">　　作者</w:t>
                      </w:r>
                      <w:r w:rsidR="001714DA">
                        <w:rPr>
                          <w:rFonts w:ascii="UD Digi Kyokasho NK-R" w:eastAsia="UD Digi Kyokasho NK-R"/>
                        </w:rPr>
                        <w:tab/>
                      </w:r>
                      <w:r w:rsidR="001714DA">
                        <w:rPr>
                          <w:rFonts w:ascii="UD Digi Kyokasho NK-R" w:eastAsia="UD Digi Kyokasho NK-R"/>
                        </w:rPr>
                        <w:tab/>
                      </w:r>
                      <w:r w:rsidR="001714DA" w:rsidRP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出演者</w:t>
                      </w:r>
                    </w:p>
                    <w:p w14:paraId="2EAC859F" w14:textId="77777777" w:rsidR="00226FBA" w:rsidRDefault="00226FBA" w:rsidP="001714DA">
                      <w:pPr>
                        <w:spacing w:line="560" w:lineRule="exact"/>
                        <w:rPr>
                          <w:rFonts w:ascii="UD Digi Kyokasho NK-R" w:eastAsia="UD Digi Kyokasho NK-R"/>
                        </w:rPr>
                      </w:pPr>
                      <w:r>
                        <w:rPr>
                          <w:rFonts w:ascii="UD Digi Kyokasho NK-R" w:eastAsia="UD Digi Kyokasho NK-R" w:hint="eastAsia"/>
                        </w:rPr>
                        <w:t xml:space="preserve">14　</w:t>
                      </w:r>
                      <w:r w:rsidR="001714DA" w:rsidRPr="00226FBA">
                        <w:rPr>
                          <w:rFonts w:ascii="UD Digi Kyokasho NK-R" w:eastAsia="UD Digi Kyokasho NK-R" w:hint="eastAsia"/>
                        </w:rPr>
                        <w:t xml:space="preserve">演奏の種類　　　</w:t>
                      </w:r>
                      <w:r w:rsidR="001714DA" w:rsidRP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曲名</w:t>
                      </w:r>
                      <w:r w:rsidR="001714DA" w:rsidRPr="00226FBA">
                        <w:rPr>
                          <w:rFonts w:ascii="UD Digi Kyokasho NK-R" w:eastAsia="UD Digi Kyokasho NK-R" w:hint="eastAsia"/>
                        </w:rPr>
                        <w:t xml:space="preserve">　　作者</w:t>
                      </w:r>
                      <w:r w:rsidR="001714DA">
                        <w:rPr>
                          <w:rFonts w:ascii="UD Digi Kyokasho NK-R" w:eastAsia="UD Digi Kyokasho NK-R"/>
                        </w:rPr>
                        <w:tab/>
                      </w:r>
                      <w:r w:rsidR="001714DA">
                        <w:rPr>
                          <w:rFonts w:ascii="UD Digi Kyokasho NK-R" w:eastAsia="UD Digi Kyokasho NK-R"/>
                        </w:rPr>
                        <w:tab/>
                      </w:r>
                      <w:r w:rsidR="001714DA" w:rsidRP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出演者</w:t>
                      </w:r>
                    </w:p>
                    <w:p w14:paraId="2B8EE38E" w14:textId="77777777" w:rsidR="00226FBA" w:rsidRDefault="00226FBA" w:rsidP="001714DA">
                      <w:pPr>
                        <w:spacing w:line="560" w:lineRule="exact"/>
                        <w:rPr>
                          <w:rFonts w:ascii="UD Digi Kyokasho NK-R" w:eastAsia="UD Digi Kyokasho NK-R"/>
                        </w:rPr>
                      </w:pPr>
                      <w:r>
                        <w:rPr>
                          <w:rFonts w:ascii="UD Digi Kyokasho NK-R" w:eastAsia="UD Digi Kyokasho NK-R" w:hint="eastAsia"/>
                        </w:rPr>
                        <w:t xml:space="preserve">15　</w:t>
                      </w:r>
                      <w:r w:rsidR="001714DA" w:rsidRPr="00226FBA">
                        <w:rPr>
                          <w:rFonts w:ascii="UD Digi Kyokasho NK-R" w:eastAsia="UD Digi Kyokasho NK-R" w:hint="eastAsia"/>
                        </w:rPr>
                        <w:t xml:space="preserve">演奏の種類　　　</w:t>
                      </w:r>
                      <w:r w:rsidR="001714DA" w:rsidRP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曲名</w:t>
                      </w:r>
                      <w:r w:rsidR="001714DA" w:rsidRPr="00226FBA">
                        <w:rPr>
                          <w:rFonts w:ascii="UD Digi Kyokasho NK-R" w:eastAsia="UD Digi Kyokasho NK-R" w:hint="eastAsia"/>
                        </w:rPr>
                        <w:t xml:space="preserve">　　作者</w:t>
                      </w:r>
                      <w:r w:rsidR="001714DA">
                        <w:rPr>
                          <w:rFonts w:ascii="UD Digi Kyokasho NK-R" w:eastAsia="UD Digi Kyokasho NK-R"/>
                        </w:rPr>
                        <w:tab/>
                      </w:r>
                      <w:r w:rsidR="001714DA">
                        <w:rPr>
                          <w:rFonts w:ascii="UD Digi Kyokasho NK-R" w:eastAsia="UD Digi Kyokasho NK-R"/>
                        </w:rPr>
                        <w:tab/>
                      </w:r>
                      <w:r w:rsidR="001714DA" w:rsidRP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出演者</w:t>
                      </w:r>
                    </w:p>
                    <w:p w14:paraId="23BC7A4E" w14:textId="77777777" w:rsidR="00226FBA" w:rsidRDefault="00226FBA" w:rsidP="001714DA">
                      <w:pPr>
                        <w:spacing w:line="560" w:lineRule="exact"/>
                        <w:rPr>
                          <w:rFonts w:ascii="UD Digi Kyokasho NK-R" w:eastAsia="UD Digi Kyokasho NK-R"/>
                        </w:rPr>
                      </w:pPr>
                      <w:r>
                        <w:rPr>
                          <w:rFonts w:ascii="UD Digi Kyokasho NK-R" w:eastAsia="UD Digi Kyokasho NK-R" w:hint="eastAsia"/>
                        </w:rPr>
                        <w:t xml:space="preserve">16　</w:t>
                      </w:r>
                      <w:r w:rsidR="001714DA" w:rsidRPr="00226FBA">
                        <w:rPr>
                          <w:rFonts w:ascii="UD Digi Kyokasho NK-R" w:eastAsia="UD Digi Kyokasho NK-R" w:hint="eastAsia"/>
                        </w:rPr>
                        <w:t xml:space="preserve">演奏の種類　　　</w:t>
                      </w:r>
                      <w:r w:rsidR="001714DA" w:rsidRP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曲名</w:t>
                      </w:r>
                      <w:r w:rsidR="001714DA" w:rsidRPr="00226FBA">
                        <w:rPr>
                          <w:rFonts w:ascii="UD Digi Kyokasho NK-R" w:eastAsia="UD Digi Kyokasho NK-R" w:hint="eastAsia"/>
                        </w:rPr>
                        <w:t xml:space="preserve">　　作者</w:t>
                      </w:r>
                      <w:r w:rsidR="001714DA">
                        <w:rPr>
                          <w:rFonts w:ascii="UD Digi Kyokasho NK-R" w:eastAsia="UD Digi Kyokasho NK-R"/>
                        </w:rPr>
                        <w:tab/>
                      </w:r>
                      <w:r w:rsidR="001714DA">
                        <w:rPr>
                          <w:rFonts w:ascii="UD Digi Kyokasho NK-R" w:eastAsia="UD Digi Kyokasho NK-R"/>
                        </w:rPr>
                        <w:tab/>
                      </w:r>
                      <w:r w:rsidR="001714DA" w:rsidRP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出演者</w:t>
                      </w:r>
                    </w:p>
                    <w:p w14:paraId="10ACD343" w14:textId="77777777" w:rsidR="00226FBA" w:rsidRDefault="00226FBA" w:rsidP="001714DA">
                      <w:pPr>
                        <w:spacing w:line="560" w:lineRule="exact"/>
                        <w:rPr>
                          <w:rFonts w:ascii="UD Digi Kyokasho NK-R" w:eastAsia="UD Digi Kyokasho NK-R"/>
                        </w:rPr>
                      </w:pPr>
                      <w:r>
                        <w:rPr>
                          <w:rFonts w:ascii="UD Digi Kyokasho NK-R" w:eastAsia="UD Digi Kyokasho NK-R" w:hint="eastAsia"/>
                        </w:rPr>
                        <w:t xml:space="preserve">17　</w:t>
                      </w:r>
                      <w:r w:rsidR="001714DA" w:rsidRPr="00226FBA">
                        <w:rPr>
                          <w:rFonts w:ascii="UD Digi Kyokasho NK-R" w:eastAsia="UD Digi Kyokasho NK-R" w:hint="eastAsia"/>
                        </w:rPr>
                        <w:t xml:space="preserve">演奏の種類　　　</w:t>
                      </w:r>
                      <w:r w:rsidR="001714DA" w:rsidRP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曲名</w:t>
                      </w:r>
                      <w:r w:rsidR="001714DA" w:rsidRPr="00226FBA">
                        <w:rPr>
                          <w:rFonts w:ascii="UD Digi Kyokasho NK-R" w:eastAsia="UD Digi Kyokasho NK-R" w:hint="eastAsia"/>
                        </w:rPr>
                        <w:t xml:space="preserve">　　作者</w:t>
                      </w:r>
                      <w:r w:rsidR="001714DA">
                        <w:rPr>
                          <w:rFonts w:ascii="UD Digi Kyokasho NK-R" w:eastAsia="UD Digi Kyokasho NK-R"/>
                        </w:rPr>
                        <w:tab/>
                      </w:r>
                      <w:r w:rsidR="001714DA">
                        <w:rPr>
                          <w:rFonts w:ascii="UD Digi Kyokasho NK-R" w:eastAsia="UD Digi Kyokasho NK-R"/>
                        </w:rPr>
                        <w:tab/>
                      </w:r>
                      <w:r w:rsidR="001714DA" w:rsidRP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出演者</w:t>
                      </w:r>
                    </w:p>
                    <w:p w14:paraId="51316B69" w14:textId="77777777" w:rsidR="00226FBA" w:rsidRDefault="00226FBA" w:rsidP="001714DA">
                      <w:pPr>
                        <w:spacing w:line="560" w:lineRule="exact"/>
                        <w:rPr>
                          <w:rFonts w:ascii="UD Digi Kyokasho NK-R" w:eastAsia="UD Digi Kyokasho NK-R"/>
                        </w:rPr>
                      </w:pPr>
                      <w:r>
                        <w:rPr>
                          <w:rFonts w:ascii="UD Digi Kyokasho NK-R" w:eastAsia="UD Digi Kyokasho NK-R" w:hint="eastAsia"/>
                        </w:rPr>
                        <w:t xml:space="preserve">18　</w:t>
                      </w:r>
                      <w:r w:rsidR="001714DA" w:rsidRPr="00226FBA">
                        <w:rPr>
                          <w:rFonts w:ascii="UD Digi Kyokasho NK-R" w:eastAsia="UD Digi Kyokasho NK-R" w:hint="eastAsia"/>
                        </w:rPr>
                        <w:t xml:space="preserve">演奏の種類　　　</w:t>
                      </w:r>
                      <w:r w:rsidR="001714DA" w:rsidRP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曲名</w:t>
                      </w:r>
                      <w:r w:rsidR="001714DA" w:rsidRPr="00226FBA">
                        <w:rPr>
                          <w:rFonts w:ascii="UD Digi Kyokasho NK-R" w:eastAsia="UD Digi Kyokasho NK-R" w:hint="eastAsia"/>
                        </w:rPr>
                        <w:t xml:space="preserve">　　作者</w:t>
                      </w:r>
                      <w:r w:rsidR="001714DA">
                        <w:rPr>
                          <w:rFonts w:ascii="UD Digi Kyokasho NK-R" w:eastAsia="UD Digi Kyokasho NK-R"/>
                        </w:rPr>
                        <w:tab/>
                      </w:r>
                      <w:r w:rsidR="001714DA">
                        <w:rPr>
                          <w:rFonts w:ascii="UD Digi Kyokasho NK-R" w:eastAsia="UD Digi Kyokasho NK-R"/>
                        </w:rPr>
                        <w:tab/>
                      </w:r>
                      <w:r w:rsidR="001714DA" w:rsidRP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出演者</w:t>
                      </w:r>
                    </w:p>
                    <w:p w14:paraId="6FF26C37" w14:textId="77777777" w:rsidR="00226FBA" w:rsidRDefault="00226FBA" w:rsidP="001714DA">
                      <w:pPr>
                        <w:spacing w:line="560" w:lineRule="exact"/>
                        <w:rPr>
                          <w:rFonts w:ascii="UD Digi Kyokasho NK-R" w:eastAsia="UD Digi Kyokasho NK-R"/>
                        </w:rPr>
                      </w:pPr>
                      <w:r>
                        <w:rPr>
                          <w:rFonts w:ascii="UD Digi Kyokasho NK-R" w:eastAsia="UD Digi Kyokasho NK-R" w:hint="eastAsia"/>
                        </w:rPr>
                        <w:t xml:space="preserve">19　</w:t>
                      </w:r>
                      <w:r w:rsidR="001714DA" w:rsidRPr="00226FBA">
                        <w:rPr>
                          <w:rFonts w:ascii="UD Digi Kyokasho NK-R" w:eastAsia="UD Digi Kyokasho NK-R" w:hint="eastAsia"/>
                        </w:rPr>
                        <w:t xml:space="preserve">演奏の種類　　　</w:t>
                      </w:r>
                      <w:r w:rsidR="001714DA" w:rsidRP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曲名</w:t>
                      </w:r>
                      <w:r w:rsidR="001714DA" w:rsidRPr="00226FBA">
                        <w:rPr>
                          <w:rFonts w:ascii="UD Digi Kyokasho NK-R" w:eastAsia="UD Digi Kyokasho NK-R" w:hint="eastAsia"/>
                        </w:rPr>
                        <w:t xml:space="preserve">　　作者</w:t>
                      </w:r>
                      <w:r w:rsidR="001714DA">
                        <w:rPr>
                          <w:rFonts w:ascii="UD Digi Kyokasho NK-R" w:eastAsia="UD Digi Kyokasho NK-R"/>
                        </w:rPr>
                        <w:tab/>
                      </w:r>
                      <w:r w:rsidR="001714DA">
                        <w:rPr>
                          <w:rFonts w:ascii="UD Digi Kyokasho NK-R" w:eastAsia="UD Digi Kyokasho NK-R"/>
                        </w:rPr>
                        <w:tab/>
                      </w:r>
                      <w:r w:rsidR="001714DA" w:rsidRP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出演者</w:t>
                      </w:r>
                    </w:p>
                    <w:p w14:paraId="422E685A" w14:textId="77777777" w:rsidR="00226FBA" w:rsidRDefault="00226FBA" w:rsidP="001714DA">
                      <w:pPr>
                        <w:spacing w:line="560" w:lineRule="exact"/>
                        <w:rPr>
                          <w:rFonts w:ascii="UD Digi Kyokasho NK-R" w:eastAsia="UD Digi Kyokasho NK-R"/>
                          <w:sz w:val="24"/>
                          <w:szCs w:val="28"/>
                        </w:rPr>
                      </w:pPr>
                      <w:r>
                        <w:rPr>
                          <w:rFonts w:ascii="UD Digi Kyokasho NK-R" w:eastAsia="UD Digi Kyokasho NK-R" w:hint="eastAsia"/>
                        </w:rPr>
                        <w:t xml:space="preserve">20　</w:t>
                      </w:r>
                      <w:r w:rsidR="001714DA" w:rsidRPr="00226FBA">
                        <w:rPr>
                          <w:rFonts w:ascii="UD Digi Kyokasho NK-R" w:eastAsia="UD Digi Kyokasho NK-R" w:hint="eastAsia"/>
                        </w:rPr>
                        <w:t xml:space="preserve">演奏の種類　　　</w:t>
                      </w:r>
                      <w:r w:rsidR="001714DA" w:rsidRP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曲名</w:t>
                      </w:r>
                      <w:r w:rsidR="001714DA" w:rsidRPr="00226FBA">
                        <w:rPr>
                          <w:rFonts w:ascii="UD Digi Kyokasho NK-R" w:eastAsia="UD Digi Kyokasho NK-R" w:hint="eastAsia"/>
                        </w:rPr>
                        <w:t xml:space="preserve">　　作者</w:t>
                      </w:r>
                      <w:r w:rsidR="001714DA">
                        <w:rPr>
                          <w:rFonts w:ascii="UD Digi Kyokasho NK-R" w:eastAsia="UD Digi Kyokasho NK-R"/>
                        </w:rPr>
                        <w:tab/>
                      </w:r>
                      <w:r w:rsidR="001714DA">
                        <w:rPr>
                          <w:rFonts w:ascii="UD Digi Kyokasho NK-R" w:eastAsia="UD Digi Kyokasho NK-R"/>
                        </w:rPr>
                        <w:tab/>
                      </w:r>
                      <w:r w:rsidR="001714DA" w:rsidRP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出演者</w:t>
                      </w:r>
                    </w:p>
                    <w:p w14:paraId="09660D9B" w14:textId="77777777" w:rsidR="001714DA" w:rsidRDefault="001714DA" w:rsidP="001714DA">
                      <w:pPr>
                        <w:spacing w:line="560" w:lineRule="exact"/>
                        <w:rPr>
                          <w:rFonts w:ascii="UD Digi Kyokasho NK-R" w:eastAsia="UD Digi Kyokasho NK-R"/>
                        </w:rPr>
                      </w:pPr>
                      <w:r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 xml:space="preserve">＊講師演奏　　　　</w:t>
                      </w:r>
                      <w:r>
                        <w:rPr>
                          <w:rFonts w:ascii="UD Digi Kyokasho NK-R" w:eastAsia="UD Digi Kyokasho NK-R"/>
                          <w:sz w:val="24"/>
                          <w:szCs w:val="28"/>
                        </w:rPr>
                        <w:t xml:space="preserve"> </w:t>
                      </w:r>
                      <w:r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 xml:space="preserve">曲名　　</w:t>
                      </w:r>
                      <w:r w:rsidRPr="001714DA">
                        <w:rPr>
                          <w:rFonts w:ascii="UD Digi Kyokasho NK-R" w:eastAsia="UD Digi Kyokasho NK-R" w:hint="eastAsia"/>
                        </w:rPr>
                        <w:t>作者</w:t>
                      </w:r>
                      <w:r>
                        <w:rPr>
                          <w:rFonts w:ascii="UD Digi Kyokasho NK-R" w:eastAsia="UD Digi Kyokasho NK-R"/>
                        </w:rPr>
                        <w:tab/>
                      </w:r>
                      <w:r>
                        <w:rPr>
                          <w:rFonts w:ascii="UD Digi Kyokasho NK-R" w:eastAsia="UD Digi Kyokasho NK-R"/>
                        </w:rPr>
                        <w:tab/>
                      </w:r>
                    </w:p>
                    <w:p w14:paraId="2B249CAC" w14:textId="77777777" w:rsidR="00226FBA" w:rsidRPr="001714DA" w:rsidRDefault="00226FBA" w:rsidP="001714DA">
                      <w:pPr>
                        <w:spacing w:line="560" w:lineRule="exact"/>
                        <w:rPr>
                          <w:rFonts w:ascii="UD Digi Kyokasho NK-R" w:eastAsia="UD Digi Kyokasho NK-R"/>
                          <w:sz w:val="24"/>
                          <w:szCs w:val="28"/>
                        </w:rPr>
                      </w:pPr>
                      <w:r w:rsidRP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＊</w:t>
                      </w:r>
                      <w:r w:rsid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＊＊</w:t>
                      </w:r>
                      <w:r w:rsidRP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おわりのことば</w:t>
                      </w:r>
                      <w:r w:rsid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＊＊＊</w:t>
                      </w:r>
                    </w:p>
                    <w:p w14:paraId="369B3027" w14:textId="77777777" w:rsidR="00226FBA" w:rsidRPr="001714DA" w:rsidRDefault="001714DA">
                      <w:pPr>
                        <w:rPr>
                          <w:rFonts w:ascii="UD Digi Kyokasho NK-R" w:eastAsia="UD Digi Kyokasho NK-R"/>
                          <w:sz w:val="24"/>
                          <w:szCs w:val="28"/>
                        </w:rPr>
                      </w:pPr>
                      <w:r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＊</w:t>
                      </w:r>
                      <w:r w:rsidRP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出演者</w:t>
                      </w:r>
                      <w:r w:rsidR="00226FBA" w:rsidRPr="001714DA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写真撮影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925E2" w:rsidSect="00226FB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D9F86E" w14:textId="77777777" w:rsidR="00A33449" w:rsidRDefault="00A33449" w:rsidP="00AE28D4">
      <w:r>
        <w:separator/>
      </w:r>
    </w:p>
  </w:endnote>
  <w:endnote w:type="continuationSeparator" w:id="0">
    <w:p w14:paraId="457733A4" w14:textId="77777777" w:rsidR="00A33449" w:rsidRDefault="00A33449" w:rsidP="00AE2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UD Digi Kyokasho NK-R">
    <w:altName w:val="UD Digi Kyokasho NK-R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2C4BC8" w14:textId="77777777" w:rsidR="00A33449" w:rsidRDefault="00A33449" w:rsidP="00AE28D4">
      <w:r>
        <w:separator/>
      </w:r>
    </w:p>
  </w:footnote>
  <w:footnote w:type="continuationSeparator" w:id="0">
    <w:p w14:paraId="756B3B92" w14:textId="77777777" w:rsidR="00A33449" w:rsidRDefault="00A33449" w:rsidP="00AE28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DDE"/>
    <w:rsid w:val="001714DA"/>
    <w:rsid w:val="00226FBA"/>
    <w:rsid w:val="00A33449"/>
    <w:rsid w:val="00AE28D4"/>
    <w:rsid w:val="00D86196"/>
    <w:rsid w:val="00DD46F1"/>
    <w:rsid w:val="00F6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7990A9"/>
  <w15:chartTrackingRefBased/>
  <w15:docId w15:val="{C5B88D31-758C-4B86-B3CD-7444E5A9B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8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8D4"/>
  </w:style>
  <w:style w:type="paragraph" w:styleId="a5">
    <w:name w:val="footer"/>
    <w:basedOn w:val="a"/>
    <w:link w:val="a6"/>
    <w:uiPriority w:val="99"/>
    <w:unhideWhenUsed/>
    <w:rsid w:val="00AE28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8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sv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紗織 東所</cp:lastModifiedBy>
  <cp:revision>2</cp:revision>
  <dcterms:created xsi:type="dcterms:W3CDTF">2019-11-11T03:52:00Z</dcterms:created>
  <dcterms:modified xsi:type="dcterms:W3CDTF">2019-11-19T02:38:00Z</dcterms:modified>
</cp:coreProperties>
</file>