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112" w:type="dxa"/>
        <w:tblBorders>
          <w:top w:val="dashed" w:sz="4" w:space="0" w:color="808080" w:themeColor="background1" w:themeShade="80"/>
          <w:left w:val="dashed" w:sz="4" w:space="0" w:color="808080" w:themeColor="background1" w:themeShade="80"/>
          <w:bottom w:val="dashed" w:sz="4" w:space="0" w:color="808080" w:themeColor="background1" w:themeShade="80"/>
          <w:right w:val="dashed" w:sz="4" w:space="0" w:color="808080" w:themeColor="background1" w:themeShade="80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56"/>
        <w:gridCol w:w="5556"/>
      </w:tblGrid>
      <w:tr w:rsidR="00B13D28" w14:paraId="417F7923" w14:textId="77777777" w:rsidTr="00B13D28">
        <w:trPr>
          <w:trHeight w:val="3798"/>
        </w:trPr>
        <w:tc>
          <w:tcPr>
            <w:tcW w:w="5556" w:type="dxa"/>
            <w:shd w:val="clear" w:color="auto" w:fill="FF99CC"/>
          </w:tcPr>
          <w:p w14:paraId="3AE9F4A0" w14:textId="5EA8F875" w:rsidR="00B13D28" w:rsidRDefault="007D094E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12D97235" wp14:editId="2157682E">
                  <wp:simplePos x="0" y="0"/>
                  <wp:positionH relativeFrom="column">
                    <wp:posOffset>3444240</wp:posOffset>
                  </wp:positionH>
                  <wp:positionV relativeFrom="paragraph">
                    <wp:posOffset>232572</wp:posOffset>
                  </wp:positionV>
                  <wp:extent cx="3548380" cy="213360"/>
                  <wp:effectExtent l="0" t="0" r="0" b="0"/>
                  <wp:wrapNone/>
                  <wp:docPr id="106" name="図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A60F93" w14:textId="77777777" w:rsidR="00031579" w:rsidRDefault="00031579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70B7FC70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1F613EEE" w14:textId="03549B7E" w:rsidR="001349F9" w:rsidRPr="00FA57F5" w:rsidRDefault="00FA57F5" w:rsidP="00FA57F5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FF3399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357FF6A2" w14:textId="77777777" w:rsidTr="001349F9">
              <w:tc>
                <w:tcPr>
                  <w:tcW w:w="4535" w:type="dxa"/>
                </w:tcPr>
                <w:p w14:paraId="5D5C3591" w14:textId="77777777" w:rsidR="001349F9" w:rsidRDefault="001349F9" w:rsidP="001349F9"/>
              </w:tc>
            </w:tr>
            <w:tr w:rsidR="001349F9" w14:paraId="7EE4792F" w14:textId="77777777" w:rsidTr="008A500F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09258177" w14:textId="7193EE16" w:rsidR="001349F9" w:rsidRPr="00FA57F5" w:rsidRDefault="00A65A8C" w:rsidP="008A500F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30F690C8" w14:textId="6A1B1CA0" w:rsidR="001349F9" w:rsidRDefault="007D094E"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3B7A1AD" wp14:editId="0496C5AC">
                  <wp:simplePos x="0" y="0"/>
                  <wp:positionH relativeFrom="column">
                    <wp:posOffset>3443605</wp:posOffset>
                  </wp:positionH>
                  <wp:positionV relativeFrom="paragraph">
                    <wp:posOffset>1607982</wp:posOffset>
                  </wp:positionV>
                  <wp:extent cx="3548380" cy="213360"/>
                  <wp:effectExtent l="0" t="0" r="0" b="0"/>
                  <wp:wrapNone/>
                  <wp:docPr id="105" name="図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101136" w14:textId="70B027DF" w:rsidR="001349F9" w:rsidRDefault="001349F9"/>
        </w:tc>
        <w:tc>
          <w:tcPr>
            <w:tcW w:w="5556" w:type="dxa"/>
            <w:shd w:val="clear" w:color="auto" w:fill="CC99FF"/>
          </w:tcPr>
          <w:p w14:paraId="7CF60F2B" w14:textId="761D573F" w:rsidR="00C35954" w:rsidRDefault="00C35954"/>
          <w:p w14:paraId="4ADFC90E" w14:textId="40FB15AF" w:rsidR="00B13D28" w:rsidRDefault="00B13D28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05046860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6C97577E" w14:textId="4868E3A8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9966FF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41817F3B" w14:textId="77777777" w:rsidTr="00C626BD">
              <w:tc>
                <w:tcPr>
                  <w:tcW w:w="4535" w:type="dxa"/>
                </w:tcPr>
                <w:p w14:paraId="1524D80F" w14:textId="77777777" w:rsidR="001349F9" w:rsidRDefault="001349F9" w:rsidP="001349F9"/>
              </w:tc>
            </w:tr>
            <w:tr w:rsidR="001349F9" w14:paraId="74BF9253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1FFAD4B9" w14:textId="41C567F4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39710FFF" w14:textId="77393E62" w:rsidR="00B13D28" w:rsidRDefault="00B13D28"/>
        </w:tc>
        <w:bookmarkStart w:id="0" w:name="_GoBack"/>
        <w:bookmarkEnd w:id="0"/>
      </w:tr>
      <w:tr w:rsidR="00B13D28" w14:paraId="0ACCE101" w14:textId="77777777" w:rsidTr="00B13D28">
        <w:trPr>
          <w:trHeight w:val="3798"/>
        </w:trPr>
        <w:tc>
          <w:tcPr>
            <w:tcW w:w="5556" w:type="dxa"/>
            <w:shd w:val="clear" w:color="auto" w:fill="FF99CC"/>
          </w:tcPr>
          <w:p w14:paraId="0973A6D4" w14:textId="12BC47BA" w:rsidR="00C35954" w:rsidRDefault="001349F9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4AD4DA95" wp14:editId="3C9B1217">
                  <wp:simplePos x="0" y="0"/>
                  <wp:positionH relativeFrom="column">
                    <wp:posOffset>3439160</wp:posOffset>
                  </wp:positionH>
                  <wp:positionV relativeFrom="paragraph">
                    <wp:posOffset>223047</wp:posOffset>
                  </wp:positionV>
                  <wp:extent cx="3548380" cy="213360"/>
                  <wp:effectExtent l="0" t="0" r="0" b="0"/>
                  <wp:wrapNone/>
                  <wp:docPr id="103" name="図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222511" w14:textId="3F9A04F0" w:rsidR="00B13D28" w:rsidRDefault="00B13D28"/>
          <w:p w14:paraId="76E3C661" w14:textId="6C389470" w:rsidR="00B13D28" w:rsidRDefault="001349F9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2A170B2" wp14:editId="5BC52B0E">
                  <wp:simplePos x="0" y="0"/>
                  <wp:positionH relativeFrom="column">
                    <wp:posOffset>3447888</wp:posOffset>
                  </wp:positionH>
                  <wp:positionV relativeFrom="paragraph">
                    <wp:posOffset>1605915</wp:posOffset>
                  </wp:positionV>
                  <wp:extent cx="3548380" cy="213360"/>
                  <wp:effectExtent l="0" t="0" r="0" b="0"/>
                  <wp:wrapNone/>
                  <wp:docPr id="102" name="図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16664C16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77CD348F" w14:textId="78772C3B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FF3399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20A91718" w14:textId="77777777" w:rsidTr="00C626BD">
              <w:tc>
                <w:tcPr>
                  <w:tcW w:w="4535" w:type="dxa"/>
                </w:tcPr>
                <w:p w14:paraId="6D819E76" w14:textId="4B60DD79" w:rsidR="001349F9" w:rsidRDefault="001349F9" w:rsidP="001349F9"/>
              </w:tc>
            </w:tr>
            <w:tr w:rsidR="001349F9" w14:paraId="03054CCD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11E7C1DF" w14:textId="1F0A3137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525702D7" w14:textId="72E7FE37" w:rsidR="00B13D28" w:rsidRDefault="00B13D28"/>
        </w:tc>
        <w:tc>
          <w:tcPr>
            <w:tcW w:w="5556" w:type="dxa"/>
            <w:shd w:val="clear" w:color="auto" w:fill="CC99FF"/>
          </w:tcPr>
          <w:p w14:paraId="4D1F11FC" w14:textId="7F85BDFF" w:rsidR="00C35954" w:rsidRDefault="00C35954"/>
          <w:p w14:paraId="299ED078" w14:textId="688AF976" w:rsidR="00B13D28" w:rsidRDefault="00B13D28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5AB8BD02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0B0BB202" w14:textId="3933FBAB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9966FF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06506643" w14:textId="77777777" w:rsidTr="00C626BD">
              <w:tc>
                <w:tcPr>
                  <w:tcW w:w="4535" w:type="dxa"/>
                </w:tcPr>
                <w:p w14:paraId="7C37DE19" w14:textId="15FC2509" w:rsidR="001349F9" w:rsidRDefault="001349F9" w:rsidP="001349F9"/>
              </w:tc>
            </w:tr>
            <w:tr w:rsidR="001349F9" w14:paraId="3DC558C5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556FD182" w14:textId="0B142A27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2164BC38" w14:textId="3F913921" w:rsidR="00B13D28" w:rsidRDefault="00B13D28"/>
          <w:p w14:paraId="6F14C4C0" w14:textId="4573BF59" w:rsidR="00B13D28" w:rsidRDefault="00B13D28"/>
        </w:tc>
      </w:tr>
      <w:tr w:rsidR="00B13D28" w14:paraId="35D93DC7" w14:textId="77777777" w:rsidTr="00B13D28">
        <w:trPr>
          <w:trHeight w:val="3798"/>
        </w:trPr>
        <w:tc>
          <w:tcPr>
            <w:tcW w:w="5556" w:type="dxa"/>
            <w:shd w:val="clear" w:color="auto" w:fill="FF99CC"/>
          </w:tcPr>
          <w:p w14:paraId="17DFC3AE" w14:textId="36D40952" w:rsidR="00C35954" w:rsidRDefault="001349F9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0A0AF71" wp14:editId="7979DF15">
                  <wp:simplePos x="0" y="0"/>
                  <wp:positionH relativeFrom="column">
                    <wp:posOffset>3447253</wp:posOffset>
                  </wp:positionH>
                  <wp:positionV relativeFrom="paragraph">
                    <wp:posOffset>240030</wp:posOffset>
                  </wp:positionV>
                  <wp:extent cx="3548380" cy="213360"/>
                  <wp:effectExtent l="0" t="0" r="0" b="0"/>
                  <wp:wrapNone/>
                  <wp:docPr id="101" name="図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42A661" w14:textId="2930FB73" w:rsidR="00B13D28" w:rsidRDefault="00B13D28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66A817C3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7D5FFE34" w14:textId="3DD9D080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FF3399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1740D928" w14:textId="77777777" w:rsidTr="00C626BD">
              <w:tc>
                <w:tcPr>
                  <w:tcW w:w="4535" w:type="dxa"/>
                </w:tcPr>
                <w:p w14:paraId="59A482F5" w14:textId="3D456EA8" w:rsidR="001349F9" w:rsidRDefault="001349F9" w:rsidP="001349F9"/>
              </w:tc>
            </w:tr>
            <w:tr w:rsidR="001349F9" w14:paraId="43264996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2DD79971" w14:textId="06B5263E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70E0A286" w14:textId="16B3A719" w:rsidR="00B13D28" w:rsidRDefault="007D094E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2DF005D" wp14:editId="6A61098A">
                  <wp:simplePos x="0" y="0"/>
                  <wp:positionH relativeFrom="column">
                    <wp:posOffset>3439795</wp:posOffset>
                  </wp:positionH>
                  <wp:positionV relativeFrom="paragraph">
                    <wp:posOffset>1622587</wp:posOffset>
                  </wp:positionV>
                  <wp:extent cx="3548380" cy="213360"/>
                  <wp:effectExtent l="0" t="0" r="0" b="0"/>
                  <wp:wrapNone/>
                  <wp:docPr id="104" name="図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6" w:type="dxa"/>
            <w:shd w:val="clear" w:color="auto" w:fill="CC99FF"/>
          </w:tcPr>
          <w:p w14:paraId="06BC3134" w14:textId="675C8586" w:rsidR="00C35954" w:rsidRDefault="00C35954"/>
          <w:p w14:paraId="481B8532" w14:textId="490FD60F" w:rsidR="00B13D28" w:rsidRDefault="00B13D28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1C824E18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56EB50A9" w14:textId="2C98CB86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9966FF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26F2FE62" w14:textId="77777777" w:rsidTr="00C626BD">
              <w:tc>
                <w:tcPr>
                  <w:tcW w:w="4535" w:type="dxa"/>
                </w:tcPr>
                <w:p w14:paraId="4DFABB5F" w14:textId="0F23B35C" w:rsidR="001349F9" w:rsidRDefault="001349F9" w:rsidP="001349F9"/>
              </w:tc>
            </w:tr>
            <w:tr w:rsidR="001349F9" w14:paraId="0628BAB6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5315CB65" w14:textId="103DB6BA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20A958E6" w14:textId="731C108B" w:rsidR="00B13D28" w:rsidRDefault="00B13D28"/>
          <w:p w14:paraId="74C7F399" w14:textId="7A11C852" w:rsidR="00B13D28" w:rsidRDefault="00B13D28"/>
        </w:tc>
      </w:tr>
      <w:tr w:rsidR="00B13D28" w14:paraId="7C5F4DBF" w14:textId="77777777" w:rsidTr="00B13D28">
        <w:trPr>
          <w:trHeight w:val="3798"/>
        </w:trPr>
        <w:tc>
          <w:tcPr>
            <w:tcW w:w="5556" w:type="dxa"/>
            <w:shd w:val="clear" w:color="auto" w:fill="FF99CC"/>
          </w:tcPr>
          <w:p w14:paraId="2886570B" w14:textId="095176FB" w:rsidR="00C35954" w:rsidRDefault="001349F9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E0EC055" wp14:editId="11E65020">
                  <wp:simplePos x="0" y="0"/>
                  <wp:positionH relativeFrom="column">
                    <wp:posOffset>3439957</wp:posOffset>
                  </wp:positionH>
                  <wp:positionV relativeFrom="paragraph">
                    <wp:posOffset>246380</wp:posOffset>
                  </wp:positionV>
                  <wp:extent cx="3548380" cy="213360"/>
                  <wp:effectExtent l="0" t="0" r="0" b="0"/>
                  <wp:wrapNone/>
                  <wp:docPr id="100" name="図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26D78086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2EE1C88C" w14:textId="6820A620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FF3399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6CA9B4D7" w14:textId="77777777" w:rsidTr="00C626BD">
              <w:tc>
                <w:tcPr>
                  <w:tcW w:w="4535" w:type="dxa"/>
                </w:tcPr>
                <w:p w14:paraId="346A4A1B" w14:textId="5DC06215" w:rsidR="001349F9" w:rsidRDefault="001349F9" w:rsidP="001349F9"/>
              </w:tc>
            </w:tr>
            <w:tr w:rsidR="001349F9" w14:paraId="135809BB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458B7D70" w14:textId="03DA858F" w:rsidR="001349F9" w:rsidRDefault="00A65A8C" w:rsidP="00FA57F5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6A23C53F" w14:textId="1F7453E4" w:rsidR="00B13D28" w:rsidRDefault="001349F9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6193127" wp14:editId="73E28E26">
                  <wp:simplePos x="0" y="0"/>
                  <wp:positionH relativeFrom="column">
                    <wp:posOffset>3436620</wp:posOffset>
                  </wp:positionH>
                  <wp:positionV relativeFrom="paragraph">
                    <wp:posOffset>1847053</wp:posOffset>
                  </wp:positionV>
                  <wp:extent cx="3548380" cy="213360"/>
                  <wp:effectExtent l="0" t="0" r="0" b="0"/>
                  <wp:wrapNone/>
                  <wp:docPr id="99" name="図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3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6" w:type="dxa"/>
            <w:shd w:val="clear" w:color="auto" w:fill="CC99FF"/>
          </w:tcPr>
          <w:p w14:paraId="3509ED7A" w14:textId="1566794B" w:rsidR="00C35954" w:rsidRDefault="00C35954"/>
          <w:p w14:paraId="79B6F48A" w14:textId="1D946A22" w:rsidR="00B13D28" w:rsidRDefault="00B13D28"/>
          <w:tbl>
            <w:tblPr>
              <w:tblStyle w:val="a3"/>
              <w:tblpPr w:leftFromText="142" w:rightFromText="142" w:vertAnchor="page" w:horzAnchor="margin" w:tblpXSpec="center" w:tblpY="8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1349F9" w14:paraId="13B4A5DC" w14:textId="77777777" w:rsidTr="00FA57F5">
              <w:trPr>
                <w:trHeight w:val="567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638F8380" w14:textId="5ECAAA04" w:rsidR="001349F9" w:rsidRDefault="00FA57F5" w:rsidP="00FA57F5">
                  <w:pPr>
                    <w:jc w:val="center"/>
                  </w:pPr>
                  <w:r w:rsidRPr="00FA57F5">
                    <w:rPr>
                      <w:rFonts w:ascii="BIZ UDPゴシック" w:eastAsia="BIZ UDPゴシック" w:hAnsi="BIZ UDPゴシック" w:hint="eastAsia"/>
                      <w:b/>
                      <w:bCs/>
                      <w:color w:val="9966FF"/>
                      <w:sz w:val="24"/>
                      <w:szCs w:val="28"/>
                    </w:rPr>
                    <w:t>STAFF</w:t>
                  </w:r>
                </w:p>
              </w:tc>
            </w:tr>
            <w:tr w:rsidR="001349F9" w14:paraId="371FDFAC" w14:textId="77777777" w:rsidTr="00C626BD">
              <w:tc>
                <w:tcPr>
                  <w:tcW w:w="4535" w:type="dxa"/>
                </w:tcPr>
                <w:p w14:paraId="144BB307" w14:textId="5797180B" w:rsidR="001349F9" w:rsidRDefault="001349F9" w:rsidP="001349F9"/>
              </w:tc>
            </w:tr>
            <w:tr w:rsidR="001349F9" w14:paraId="61EF96D3" w14:textId="77777777" w:rsidTr="00FA57F5">
              <w:trPr>
                <w:trHeight w:val="1134"/>
              </w:trPr>
              <w:tc>
                <w:tcPr>
                  <w:tcW w:w="4535" w:type="dxa"/>
                  <w:shd w:val="clear" w:color="auto" w:fill="FFFFFF" w:themeFill="background1"/>
                  <w:vAlign w:val="center"/>
                </w:tcPr>
                <w:p w14:paraId="5CD491F0" w14:textId="1B5B4969" w:rsidR="001349F9" w:rsidRPr="00FA57F5" w:rsidRDefault="00A65A8C" w:rsidP="00FA57F5">
                  <w:pPr>
                    <w:jc w:val="center"/>
                    <w:rPr>
                      <w:sz w:val="56"/>
                      <w:szCs w:val="7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color w:val="FF3399"/>
                      <w:sz w:val="56"/>
                      <w:szCs w:val="72"/>
                    </w:rPr>
                    <w:t>テンプレ 花子</w:t>
                  </w:r>
                </w:p>
              </w:tc>
            </w:tr>
          </w:tbl>
          <w:p w14:paraId="22FC758C" w14:textId="2230D2AF" w:rsidR="00B13D28" w:rsidRDefault="00B13D28"/>
          <w:p w14:paraId="7952E670" w14:textId="44211383" w:rsidR="00B13D28" w:rsidRDefault="00B13D28"/>
        </w:tc>
      </w:tr>
    </w:tbl>
    <w:p w14:paraId="322F522F" w14:textId="32B90C53" w:rsidR="0095028D" w:rsidRDefault="001349F9">
      <w:r>
        <w:rPr>
          <w:noProof/>
        </w:rPr>
        <w:drawing>
          <wp:anchor distT="0" distB="0" distL="114300" distR="114300" simplePos="0" relativeHeight="251679744" behindDoc="0" locked="0" layoutInCell="1" allowOverlap="1" wp14:anchorId="5899D562" wp14:editId="2D96BD50">
            <wp:simplePos x="0" y="0"/>
            <wp:positionH relativeFrom="column">
              <wp:posOffset>-15078</wp:posOffset>
            </wp:positionH>
            <wp:positionV relativeFrom="paragraph">
              <wp:posOffset>-7041515</wp:posOffset>
            </wp:positionV>
            <wp:extent cx="3548380" cy="213360"/>
            <wp:effectExtent l="0" t="0" r="0" b="0"/>
            <wp:wrapNone/>
            <wp:docPr id="98" name="図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66ABFBE3" wp14:editId="1DC61EF8">
            <wp:simplePos x="0" y="0"/>
            <wp:positionH relativeFrom="column">
              <wp:posOffset>-8417</wp:posOffset>
            </wp:positionH>
            <wp:positionV relativeFrom="paragraph">
              <wp:posOffset>-5205730</wp:posOffset>
            </wp:positionV>
            <wp:extent cx="3548380" cy="213360"/>
            <wp:effectExtent l="0" t="0" r="0" b="0"/>
            <wp:wrapNone/>
            <wp:docPr id="97" name="図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68ED0A56" wp14:editId="0305B005">
            <wp:simplePos x="0" y="0"/>
            <wp:positionH relativeFrom="column">
              <wp:posOffset>-7782</wp:posOffset>
            </wp:positionH>
            <wp:positionV relativeFrom="paragraph">
              <wp:posOffset>-4616450</wp:posOffset>
            </wp:positionV>
            <wp:extent cx="3548380" cy="213360"/>
            <wp:effectExtent l="0" t="0" r="0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1D29F3F" wp14:editId="357D6533">
            <wp:simplePos x="0" y="0"/>
            <wp:positionH relativeFrom="column">
              <wp:posOffset>-17145</wp:posOffset>
            </wp:positionH>
            <wp:positionV relativeFrom="paragraph">
              <wp:posOffset>-2781138</wp:posOffset>
            </wp:positionV>
            <wp:extent cx="3548380" cy="213360"/>
            <wp:effectExtent l="0" t="0" r="0" b="0"/>
            <wp:wrapNone/>
            <wp:docPr id="95" name="図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A0B4342" wp14:editId="44ECFB7F">
            <wp:simplePos x="0" y="0"/>
            <wp:positionH relativeFrom="column">
              <wp:posOffset>-19685</wp:posOffset>
            </wp:positionH>
            <wp:positionV relativeFrom="paragraph">
              <wp:posOffset>-357667</wp:posOffset>
            </wp:positionV>
            <wp:extent cx="3548380" cy="213360"/>
            <wp:effectExtent l="0" t="0" r="0" b="0"/>
            <wp:wrapNone/>
            <wp:docPr id="86" name="図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652FD567" wp14:editId="050705C5">
            <wp:simplePos x="0" y="0"/>
            <wp:positionH relativeFrom="column">
              <wp:posOffset>-2540</wp:posOffset>
            </wp:positionH>
            <wp:positionV relativeFrom="paragraph">
              <wp:posOffset>-2192817</wp:posOffset>
            </wp:positionV>
            <wp:extent cx="3548380" cy="213360"/>
            <wp:effectExtent l="0" t="0" r="0" b="0"/>
            <wp:wrapNone/>
            <wp:docPr id="85" name="図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D28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386650" wp14:editId="5034C8C4">
                <wp:simplePos x="0" y="0"/>
                <wp:positionH relativeFrom="column">
                  <wp:posOffset>-18415</wp:posOffset>
                </wp:positionH>
                <wp:positionV relativeFrom="page">
                  <wp:posOffset>2416810</wp:posOffset>
                </wp:positionV>
                <wp:extent cx="3551555" cy="211455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1555" cy="211455"/>
                          <a:chOff x="0" y="0"/>
                          <a:chExt cx="3551984" cy="211928"/>
                        </a:xfrm>
                      </wpg:grpSpPr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893" y="0"/>
                            <a:ext cx="60261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754" y="31898"/>
                            <a:ext cx="142875" cy="1403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" cy="2038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447" y="0"/>
                            <a:ext cx="3225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5786" y="0"/>
                            <a:ext cx="115824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2205" y="0"/>
                            <a:ext cx="115824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8624" y="10633"/>
                            <a:ext cx="21336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8407A4" id="グループ化 14" o:spid="_x0000_s1026" style="position:absolute;left:0;text-align:left;margin-left:-1.45pt;margin-top:190.3pt;width:279.65pt;height:16.65pt;z-index:251666432;mso-position-vertical-relative:page" coordsize="35519,2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yyhZlAMAAEMUAAAOAAAAZHJzL2Uyb0RvYy54bWzsWM1u2zgQvi+w70Do&#10;nkikLFkW4hRF0wQLZNtgd/sANE1ZRCSSIOk4uW6ue94e+gi9FOi1bxPkPXZIKY5/CjRN0QBeJEBk&#10;/nPmm4/DGR68uGwbdMGNFUqOI7yfRIhLpqZCzsbRu7+O94oIWUfllDZK8nF0xW304vDXXw4WuuRE&#10;1aqZcoNgEWnLhR5HtXO6jGPLat5Su680l9BZKdNSB1Uzi6eGLmD1tolJkuTxQpmpNopxa6H1qOuM&#10;DsP6VcWZe1tVljvUjCOQzYWvCd+J/8aHB7ScGaprwXox6COkaKmQsOlyqSPqKJobsbVUK5hRVlVu&#10;n6k2VlUlGA86gDY42dDmxKi5DrrMysVML2ECaDdwevSy7M3FmUFiCrYbREjSFmx08/enm+uPN9df&#10;bq7f3/7zL4IegGmhZyWMPjH6T31m+oZZV/OaX1am9b+gE7oMAF8tAeaXDjFoTLMMZ1kWIQZ9BOMB&#10;lIMFWA1m2prG6tcrE0cFSNhPHJHCT4zvto29dEthtGAl/Pd4QWkLr2/zCma5ueFRv0j7oDVaas7n&#10;eg9Mq6kTE9EIdxVoCkb0QsmLM8HOTFdZgR4Q6aC//fAZ4YCJH+5HdOOp1+dUsXOLpHpVUznjL60G&#10;doPdAhDrw2NfXdts0gh9LJrGW8iXe7XgJGww6SvIdCw9Umzecum6Y2d4AxoqaWuhbYRMydsJBxaZ&#10;36ZBIFpaw/4AAYN5rTPcsdpvXoEQfTtYb9kRJL4X0stvgWZosvhdTYGTdO5UOGAbNMsyUozSCG1z&#10;LU9IDlB2jEmGcLrWGAOIGutOuGqRL4DkIGzYgV6cWi82iHc3xAsulccvqNPItQYY6FuCCl7ovgg6&#10;dIaGwu5QMV+jYu4x88bYTSoSMD/cPg4IpI2QzmuzQrrvZaOfvME/XCTDDPwS8C/FxSh4JVre+Ts8&#10;IMWw5yAeJGkajvbSa90T7EEc/H8QbLhGsOFuEww8z08mGAQt276N4IzkS9+WFs+8ijAEmit3aDiI&#10;u+u4QsT1VHcoGeaDARzLbZ6lhGQFMDBEXc936EPDudEaFUe77eL6CP1pwjmMk2xYQAyyzUWMs4IM&#10;nsn4nbkFAcTu/SLUdjqge1IyEv+XwDX7TMbNR5hHJroEr5ExZIq7e0mH5OipLuk0TYucdJkGTvI0&#10;7XKZu0yD4DTNl84Rk9EPZRqPzXbDMwy8VIXkuX9V809hq3Uor779Hf4HAAD//wMAUEsDBAoAAAAA&#10;AAAAIQCIBNV80A4AANAOAAAUAAAAZHJzL21lZGlhL2ltYWdlMS5wbmeJUE5HDQoaCgAAAA1JSERS&#10;AAAAYwAAACIIBgAAAEs/Z1wAAAABc1JHQgCuzhzpAAAABGdBTUEAALGPC/xhBQAAAAlwSFlzAAAX&#10;EQAAFxEByibzPwAADmVJREFUaEPtWmusI2d5DgWKlAjCpYpUpBYQjYRKC1KX/kpbVapU0go1P5CK&#10;gkRV5Q+k/QE/ICUFNUo2qFUJjVKqRkppRbcEcqHNZUMWyGb3nLPnnD0Xn7uP7WN77PFcPLbHM56L&#10;52aP/fZ5P4/PnrCXLLB7dlfaV3o19njmm+f5vue9fHPOLTftBrfx2LhtMAiOpFHvvmFkHU0C89Ek&#10;MB4d+vrRxFXuGziNI2Nj87bs8uvGblTcF7TxePyh8Th9MB2GW6NhEIwGHhGFROM+0cglGtoEYjTw&#10;lCDq1bZiR3qwZ5Q+lN1+zewg7nTQvyjuxGsE4XWE+4IGMreN0/RBHKtgkVkCEgGNEofSyKI07OBr&#10;i9J+k8ZBkyiGpy0aurVq2M4/aGwevuKmuEej0Q2F+6JGUfTB8Wj0asaExmlCo2FIUBgNY5eGUY8G&#10;QZcG/RYlfpMSV6XEaVDcq1FslYkChciv06BdeLVX3/hgNuxVN8aNRfilcSetw8V9UaOBc2Q0jAoT&#10;OinIMKEYhAJKEz8jZYGUCVJthPmEVOzIFNsSxd0yhZ0ixR0M0a9RoG0UnMbSkWz4q2aMGynpyuFW&#10;Dwf3RW3s+3eM0miF6eAoVIWFEcc06cM9EHJoGLK6OlCXAVLIu4JUHaSqFDGpdpFCY4fC5haRV6VY&#10;X1vxqwt3ZI+54sa406uAO9JyVxX3RQ083jYIreeZUDrwhZo4vCdk8JmVFTOhA+oSoa7BlSzUQcDc&#10;A6mCIBVom9RX1oh6JXKrizz227LHXTG7UXFf0tLQ/Nx46NEYXccw7gkSrKg0wVGEeC8Lc6gryNTF&#10;3QjnXZfzLkLdqlBolihs7UJd2xmpHEXwWFkltzL3uexxF7RXy+V3VOXqXYqydG+jsfIZQ9v8zPb2&#10;2pGHHnroV7JLzrPrAXdBln9d08qfUupL9yrK6mf39lb/fGHhF4wo25ZuT7wWwjwSoFlFwwit39RZ&#10;VfvKYkIogFnOnRTALNSFujjU8xToTGid+nIOKXiZqLVJbnFuxc69dnv22H2rVo07ZFn+B1VvLshy&#10;nbpmlRyMaVkKzS8upbPzC6dPzc0/UCwW35ndIoxxx4eBu3Ax3NVPSJL0pKKq9ZbRIBsR5mHscrlI&#10;M3PzFWD+9tzc3Meyyy/PhoF+z3jA4DtCPQJ8eMD5O58XIc7KOhDmnHMzdUWsrjbUZUBdgtQaSK2S&#10;L52lvrRIibxE3u7sPdljhTmmcyQMww3P90mqVKhcKlCv1wYxlTRNprX1ddrIrVC73SbHdedx/K3s&#10;1muL23L+MggC07JsKuZ3SFMb1LMNCEmhQqlEq8tnSa7XqOe4Tdu2P5XddmlDPnzLwFW/Q+ROipoA&#10;bYBAS5CYtIFTMnBR+KaEsk5EEJrm3DyF+hb1VairMVGXV10kb2+eSMuRU3gdz6K38LN3CoU/dV2n&#10;NUpDsu0OKXKNKuU90jWFXNclTddpr1ymarmEBbK5LJDf71crsvx7ArdzbXCXKtLfOo49jmOPOh2D&#10;6lKFatUydbsmeNhUlSSIqkhGU6M0Tanf92O12bxkqhNGpN+auHKFEoQxhy+DFuSgon3PznlMhnNt&#10;RigrfnEXhNAWhi0Q2s+5mbpqUFVlAaTOUFxbQKo6VdFzuVu/9a3/eO93v/esJNXr5Dpt8j2HGnWZ&#10;nvv+M7S0eJY8z4O7wjVVE0Qdu4utREhbO/klRcm/N3Hrh4j7dYH7m088+dvP/PB40DQ04DbJ911a&#10;XVqm53/wLKmKInD3+1ikdguLYSBaLIrCPqJlz97YeJO9S2JVPhr1pHAcADCATkCzM4GpT88hzwoy&#10;nGsPKEsQ4jBHJ7Kfc1fPqat8htzSLIXlOT6GVuH077x04qf/uLG5TQAIJXF9sAC8R3OnZ8RiOI6D&#10;VNUmXa1TbmmFqpUqWWab2oZOZtfCUX0k7FUPDbdTnAmt4szvHv/xa89u7+zQ1vYONRoqaoRHstyg&#10;n/zoBMm1Or471O3olN/aou2NLbEonZbG6YpkRXkS0XXRZuSWgS39QWRVopGXdRbIpYlwENx3JgMi&#10;DhTF16Do8Y41mipL5Fvuz0FIAyF0IX15ReTcibqwCMUZCitn8H0xsrX8X5QrFbNeqyLEq7SztUNr&#10;qzmyMMmtVot2d/JYnC61VEn8XpNqpDQUarcMMrQaeXaLeqahhlb50HC75cWo3Sj8VUWSBlKlJOpB&#10;biVHpUJRRENlr4zIbkAwTVIQsFJFEt+bzSa1mwp1Ww0yzU7Qbjsfzqb+fAu6xU9DJWnKgKEYAVg4&#10;gz/o2fkpGS562K2KEBfKQr49SOhAmLO63MIpCqQF6tdXUqe19zXf7SISukI5pUKJ8lCaVJVEhLRb&#10;iICWTk21BgK4rtcTkcJF3jZbZLYUEC2hbpcODbdfA26j+tgwCRCxJlKQDtHsUiG/m6XRCe6WXhfR&#10;ayPKBWbPR3q1qINuS9VU2syX7s6m/nzzW7t/ErQKydCehC4DZmfw+47dqTg/DW1BBqrKcm3IIc6F&#10;LyPUZ0IizOf3CbHCIvTsyMmJqZa+7VpQDAOH2nVNE0TMzqQAcvHuIiW5To8LtvhuY0F4YaxuW6hv&#10;cxN53dgdHhZuX8klbbX0dB/1jSfWMJqk602IqQNcqGeYeG4yrG5HYOZocXpIWVgk5sKd1vZunv73&#10;peN/l039+UZm8Uhg7ERDgBZhy50FgxbgDzrO8e9MZEoG3tc2znUgU2VlhESYF04L96G2BOkA90Rm&#10;u/mffd+BitAOYpJ9KJ4J8JFJ8ORPnIu4R0EYit/R2or0pasyddsa9Y2dwWHhDppbUbdjvBD4Pa5X&#10;wOYAL2OGM2Y0Gg7qAh8Zdz8I4QG+e0JITbS+JhalKsuPZVN/vrla4X3oIlqjLoAzUM6h7EJBB3x6&#10;XpDZQueRkeHuowHF15fPKauSESoyoVP4PM/piUammJxWQ2vcrxsG51CxGOzcr9vwHhTGE99FumIS&#10;MjqsWpX7dYeiOEGB5HTQ5C4FtXvTPkzciiI/hI0F1N4RqudUJHBzNGciEmkW0VJGDeFjGMUUBC4W&#10;UCPsp/A5+EI29ecbqvtbfTV3gqySUAt3FewMfOpQxf75vjpVFJNhVU0IiaJ3UFn7hM6I7iTAfeTL&#10;FHbLJ16bWfj9vUoZhVhFCBsI7YwQyHAUhFEkCt9eCddgYZYXl9HyPk/ruXW0iQ4NB8jbth25am7m&#10;0HCbeydm55fu0bF3cCwUZAhpuhBcyxhzP+iL+sfptIbO6sXnX6STP3ldtMBJ7FKcJJzS/jib+gsb&#10;tv5fJhukWC1TZ+AHfXqeibCiOMdCNUzGr3L3ATJoBT3OtYIQHIQ4/JlQBJXSoI2uRv7ya7nc7VBY&#10;YZxGtLu7Q5VabX8RJscQm6kOvfx/L5OK4sgkFs8sgijGGHMfb9KrJ34679VWHzhM3Atrax+wUL0H&#10;2Oytb25Q02i9AXeE4+rSKs2enqV0NKJScU+06UnSo3To0KmZGe3YsWOXfmfl1Rc+glA1UwMKYrDs&#10;AvwBF+fPhbUvIbQlDm10HlNVTYseCDFBP1NWhN3tuK9Q0pPN2Kt/hJ+JnelfIyqhrA41ZAnh6wtC&#10;PPGcazl1HX/xOP3o5VeQnmKEeAA1NmltI0ffffpp+vuHH/2zCe6zVx13bNf3cSfD4VHGraPeGU1V&#10;pB7Gx44UREW0usf+67+xB1FokA6RTk0q7e3SC68cp2/882MP8Bhvauj/n6DOTgb4rDgedKGkGqsJ&#10;RKogMlUUyAhVsaKYELoPJsrq4/zMRTPp8l9AbYqcxhPZ48RrGFVvnpSkCq0uY0wPXQiKehehzwWQ&#10;U9budp42kJpUdFubG2u0vDBLOibgpVde/l42zKHgDntvwP1rUqNRy+9so7XFgkWTmsf1jZsN3nVz&#10;NMiyjEUoIaJPUUOp0cnXT+48/vjj786GubSZxfn3O3tnSmN9HRscAGbgB51JTIlkZISishzLR68E&#10;VfGEyDkKtS2EeEG0l5R2eRNWGgeN92ePE/bZ+/7mA19/+NHZf3vqO1Qs7dJw6BPvbhtKA6nIRS52&#10;qIYNVrmUpw46kb7PHYt1fDwevy8bQuDu7c1dPdy983F/4Utf+cOHv/FP9WM/eAaRbcDbtIEdN7e2&#10;ft8Te6QCFkrXFYHZ8+wSMH88u/3yzKnMfjKSFoNBYxl5E8r5WWcSpRmhoomi4EyKf4PyhKqQp7lz&#10;idBWxqyspE2jqBUM+8ons8e8we7/6lff8+9PPfU/Un3y/wNxEqIz6SFVeaJraWoN8U4KhTx1+v1/&#10;Aal3ZLfuG+MOqwtXHHcaXhz31x955KPff+65lSDk/zoZQziuwOy4NrWw6WsjgmOkLsd3ZtqOs/+m&#10;+ecyZ/f0/bz9H8pnyZkC3/dJXmX3QI6VxuHvIy8HKJL81pMLXmxiw4XdLw07NAx1GjiN+7PhL2ph&#10;6P2R5Vr/6rjOttHUHBCymrriuL6/3nWcbzZN8xPZpRe0a4Ebq3BrmIT3op19oY1wwEawZ+hqr2N1&#10;NMt2fugFwafz+fyvZpf/YmblT35+UF+yxhoKIICLsIaKXA5zLnysJs7J6E6EokCGe/qoUxKvHoae&#10;ArFYNBq0rciqfT4b9rKsXq+/u9NR73Ta7Q+jbtyJVvANf1C6lDHupPbL406Tnx+3ruu/2VHVO123&#10;cycW5zey01fGrNLcXbG6dmbc3iYyAZjbQ3QlrCTuNAQRbKYi7Hxjk19DSJT6EzKUmpRGzTOhVb0r&#10;G+7Q7EbF/abWLS+9K25tfTFu7SwNsQulsEHk1YjcOtp9OJMIm6IPJ+rRGJ/TvraUBvoXu+Xyu7Jh&#10;Dt3O4d6+fNz+tcd9WTY2i++M2qW7h73KUYTzCahpPe7VO7EjwxvriSufGAX60chR7uZrs9uuuf0s&#10;7qgL3DZw9+QO2uzrFvdlG6T0dv7rIDmN9wjnz5R7e/bzdWs3Ku6bdtNu2k27pnbLLf8PovJ/CUUz&#10;eXgAAAAASUVORK5CYIJQSwMECgAAAAAAAAAhAMTwza0tBwAALQcAABQAAABkcnMvbWVkaWEvaW1h&#10;Z2UyLnBuZ4lQTkcNChoKAAAADUlIRFIAAAAiAAAAIggGAAAAOkcLwgAAAAFzUkdCAK7OHOkAAAAE&#10;Z0FNQQAAsY8L/GEFAAAACXBIWXMAACHVAAAh1QEEnLSdAAAGwklEQVRYR+1WS2xcZxUOFFTKYwWV&#10;ECAWCMEGEIIdQkKsiirBLouyQWLBFgkVFaGqoUhVFlQNomkFUhpoGnBNSS27rp1k4rdn/JgZezwz&#10;nte9c9/vx8ydsWfiluLDd37fsbpwnTQtG5QjHd33/33n9d3/zH37v7JWq/WgLOe/Kcu5YzfN9S+l&#10;j//3Vq1WvyzL8rOSLKm6Wko0JZvYdiPRtUJSr+/42ezG5Nzi4qPp6x+uEdFHHMf5QbvdnpFkeWia&#10;JjVbLdLUXfJcmVynQa6r09Z2kW7eWqC5hSXKzM0ri6u53+K7h/n7dKl7t8PDw0/FcfwY3FFUjZrN&#10;JhXzG1TfrYCERYGv4yjBFarjWaGQp821VSqXy4T3B1EUvRIEwdfS5e7NDMP4YqfTearTiYdxHJLv&#10;+6S0Zdou5kmWmhQENsWRB/fxzEFGSlQEkZWFW6TIEnW7XUIAb+M4nSTJd9Nl359dunTpM5ub2+dN&#10;y+oHvnUYBjpFoQNwB2VwSAZQGcAByIEsA5Jt23jmkmNbFEYhiHSo24mFu55X29wsfSNd/u7tL5ev&#10;fO+lq2PW/OIqhSFH7gAsFIA33pylq3+7QjNT02QapoicPUn42CELPYQsUieOKA45YwFt71SoVKpc&#10;TZe/OxsfH3/otYmpsWtTb9JKdo0syyLP88TiDNiW2zR5bYIy12+SruviXowMRAC1TZ3Wsznarezi&#10;OqQwcOEONZoSNVqS3Wq3f5zC3NmmM5kfgcDtcnkHC5Zpq1TGQk1Eb4iMMPB2cYtWFpdJ146IBB7I&#10;OjpJzQbtbG/ju6p438f9wLPJMDTSDeMdy7JftqzeZ1Oo063ZlBd263Uql7aoVq2Qg7pvFYpU3CwQ&#10;jy73hId7O6USGcgIXzuGRKbWRhNLaOg2aZqGZwbes0HQIFPZJdfWuIdc9NL3U6jTLfSdAx5NXsT3&#10;XOiEK0gwmVoVCzrcL7GI2EbZojAgXa6SY/I1gF1PTFgYoKeiiKLAI9eSBVnNMP4jq+pPU6j3tsDW&#10;vuM7GgWuSaHvipSriiqiHLkGPfE9HwQiTE0gUm8bMkEzkB1u2oT6/b7wvb29tH9c9I9GpUqF8sXi&#10;ExC5j6aQJ5uj1H7mmDJ5to4oFEyML9JvYTocG+MLYI70CBTjmfZHgmlhUAbvwZNuIkiFaNgIa0Se&#10;irJqtIxGnsncGp+ZaT2YQp5sliafCyBOlt46ijJAirHYCDTp9ajfO4q2h/OuAIyOrzkbTCCKYgrw&#10;HWcuROlCUZ427dZqtLa+sZrL5R5KIU821PYJiA8ECP0BQhw5RzqKNkkYfKQbyfE1nzN4H+/tDwY0&#10;GA6PnbPFvdZq1IUYIqgZlOYTKeTJBll/pK0opGgqVBQpBRFuTC4Hl2V03QE4l4DJcTNzZlhVa9Ua&#10;ekoTWRkR6fVi6nU9CN3x+P8JRD6eQp5s+M1/voixlOUmxYGGRnOPhAk+ygQ7R83OGWBpr9ca4lxB&#10;Y8/fnKfZN2ZpPbcB/TCpl4QoZyr5+BZk7tysbMvZbI/Htxvyn9UgC0AjAlyCEQl2zgpPT2Y2g2a0&#10;RAZaUNGp16do7Mo/KL+xgX9NSAfDAFkKWJPesn3/kRTqdFMM47n+Xg8pDRGRStPXb4iScKPu7+8L&#10;sBERvscEGXhpfkmcD2/fJlVVaXFuAcrbpuEgpLffCkjTJXpjdnZncmbmWynU6Yaov7K3v28wUIxo&#10;ypUt9EuAfugd1/2YCDLE4JnrGRp7ZYyajaa4j+/FtIhgzDZlsUf5+6tjgwsvvPD7X5w798kU6nTj&#10;+g2Hw19xZN1ugE3QDkmNXRDhqYBIvSsrIyLFfIFeG/sn5VayPBXCDU2h8s4WreZW6aWXr9CfL1+u&#10;/fHFF9/fVuDg4ODryEJOkqTDwuY6bRc2QMSlvT5KlGAKeGLQnEcN2CG1rWBDtIT+aBL2s3Rrfp7W&#10;VhZpae4GpsmAmubfmZieejxd/u4NWXngN0/97rFzz5xvPPOHZw+vvjoOMaqATIR0R7S+maeWLB8T&#10;6XZjTEMI9TUxplBRy8SfuC7c85x+0o//ir45XTvey86ePfvAr5988tGnz5/PX3j+Ii2vrkDYQuGa&#10;rlFLalEX2eEMdbuRaMz82jJVSwWUBsSO3MW4Pn3PJN5tFy5e/Pa/JiauNVsNgHJpIgEc4WfWwZEl&#10;XtdVbKBM7FWb0BXeKkIEo1ANoujnUOtPp0t9cFtYWPhcGHo/iZP49SgO/x2iDAzM0u3YBn6MCvlQ&#10;Yh/C54aRDAK/BIGv3lFBP4gNBoMvOL7/uOOYk+yR40xiJz8Zx/4lNwx/CPCPpa/et/v2IdqZM/8F&#10;7ivx4u52LU0AAAAASUVORK5CYIJQSwMECgAAAAAAAAAhAHcGkPl5BwAAeQcAABQAAABkcnMvbWVk&#10;aWEvaW1hZ2UzLnBuZ4lQTkcNChoKAAAADUlIRFIAAAA2AAAAMwgGAAAA3Ij7bgAAAARnQU1BAACv&#10;yDcFiukAAAAZdEVYdFNvZnR3YXJlAEFkb2JlIEltYWdlUmVhZHlxyWU8AAAHC0lEQVR42uxa64pb&#10;VRTe+5zIaKkmICj+alRE+kOSX6I/JPEN5g0mj5BHyCPMI4xv0CewGSyIIpIBqdIqzaAFhSKTaXqZ&#10;abKXa9/XvuSeGcswA7v73HLO/s73rW+tvU85ALCr+FewK/pXyR3knG9008nZ0wZj0AQQTYYNe9yV&#10;DRjZHjAmBrg92KnVjzZ5Xk51PHtwDWBicnYLB93FrV0QUMeegBD64UCPyee6/SG2O7iz/+a7nxy/&#10;FsBATCWgHt69owbpBgsRMNLjNUwEwHQTAg+LA/ynd+P928f/CzAhJlXOeA83u54Nea+pA5YAUmCn&#10;AbCARQ1M9dj28WDvxgefjdYBtpZ5iMl5A+/Wxxt2cajy1vYR4QPTIazymK58xvPHR41LccXpqxct&#10;BNTHhzbVQEE3DxDM+Mn+HHwwH3sT79sf//lz60KBTc7He/jkPnJWAxJDYMDJUQFQcHass5iiLwPS&#10;Y/p+Ncnc+PinvVXGunSMTc5OURK8jydrnMv3wZNBeoDeBcP4MsZhz1nzEP46EH5fNuH3T/CC9s36&#10;50dbM49XL0+qeHSIx2sKEJ7nqvcvGagEnZGI1EgosMj+JSgKVJvJVBuNB1e/+dEXo+2Yh8oxWn5W&#10;Nvrtgm4kL6nBMiAAvEydRCETTjZO6TPc9e4YjgHHso0YO3/+ZE9KwDMRJljd/LmwyghiJYmf0HyY&#10;j7MZ9avB2D59eG9voxg7H/9TxR0sfXhdy68w8tNyjIQeOKKWHQtk6WMrTN6zZRjug2l44VC68juf&#10;fjVaS4r4g12pafdWIYyPtMk3b2MJMqBClgLGICdDmJEx1Jh2N5Ci6AUBz7zcZjUaV6FZEFk6+QIJ&#10;/gxgYv9Apa2B99YCdnb6V0OxZaw7ZAuybFGn86xRUCTnkTj05mNfCCOMxc3JqT66f7exOmMgOsGA&#10;WcwMZSc6x6LzLM5tEavW+Rw4EbshiaPAiDorzcfMG2krowDqSdyZR964gjcaVxAZUBCxTyQXX8co&#10;eLPNi/bKwNQkUaZh5X7YgBN8kK08fBfaeSorkZUgi0GxnLH4dMCLormSFF/++3srmVIw0ubFGBPB&#10;dAQy7pmNWWsqWbaiYlv+RpZ1RcGe/vF9a3nGbJAaZoAZ1nQhRSQZE2bL3UgyLIyp2ECcBEUYZxCx&#10;BVSKCAwZw1YuL0V8eI1bMBYg6KQMFpiNpSQOM8DMm4ZIjiFYMcMFI0c0bPESGy+xL2tLSxGze1Mk&#10;7kflNA2m84kshfmN0G9d0KpdhPd0oEQmDQgRSVIYskrNVFnKneYqUhyom0mGZCll2OLKiRKaMqUV&#10;ixhi2aI4HnxYXsWOapoCVBhwkrlysDwwgdMDNXYjP66lZ3s+M8ZIYk3ii0UuJ7LSBIhSA2WSF44t&#10;BGS3T1ZgzCTI2OpN4Qs5YEFVHgJZOtaESHOYuwf3gKQE1XZFOeNK1f2zx0fgJpyukqeAOJu5mAFp&#10;nwKKcpXIl1t2W4JQrSL7N0xfYW+9dzuLYV6CxjhjTUZiLKgsckt09AHgrR+SWi8efFqZBPuFZUhK&#10;r0JlOFi9pBKij5Q1rYlwCJnjkFtqgxBUIEMqzSjWRK768KAcW1J6BhQrpAzL/hpFMPS1PUMwydNt&#10;qtYiaJMLoe68W/QEYu8+RYT3Am8SZqnBpQsHysQTtsL06vgcYHNn0OPhj4+wq6cz5kXmkTcQmDGp&#10;zNaIVnKqyZgqNajCxFhZDndq9Q/XW8wRch3dJt1pmKBpwhWZRJ2Z0vupvT1nWKKmIV+bMomSGEUI&#10;SidmfrD2mgcWmFXshthqljFvinxOcmaZ2TFLclrCkiqVbJ7SjDn5FaUDheOTuau+U7213prH2x9/&#10;OcI33KNvW5gGmZY755ghcecWRt3MgWk2KtbSvZ1nQMmrexbURivBpw++u4tH2xFlc/JYPqdBXI3I&#10;exSkSqcVhWXMbhelVUkfQX29aMG0suQHKJyCyy+QKEmw5gEL8hhZs49LLAVIvv1C133cA9J1YMVV&#10;GYpJWV1oUFKCna2u3Y9+O2ypFLDMR0HITF/MHEol/EJPEjUgy5avAxkFxQNHbiNbh1v/8De6/61c&#10;gT1YKMUgLZiZgZrx2t5X53bCyIoynI4UZTyODoL65sK+aI5+7RNwLAOEkY8WFpSJpQy4GJgDtCSo&#10;rX6qPX1wr4EX3dHJO/M7Tr7IFFwPnnO3TsEVGLnvJeiAh8+WqWYXQR1d2jfo8aMfqlhz7+O1nejH&#10;hC0SVzS+eOFYmwGIGVV0F9n6hf2vgWfyMyqXH9kxHXCz2GPncVaGli3uZehZTJ7VN3nq8LX4fx4v&#10;/v5FfvHs4oB3EVPNrUlaNjiRZFq5SBuX0t5fJLtLBxasSz552EJWJINN8xW0rj9FubgZGjADk3AP&#10;N3ne0sCuwt+V/U9i18CugV0Du9i//wQYAFD5NIG8xOIoAAAAAElFTkSuQmCCUEsDBAoAAAAAAAAA&#10;IQCAQ4YjbQoAAG0KAAAUAAAAZHJzL21lZGlhL2ltYWdlNC5wbmeJUE5HDQoaCgAAAA1JSERSAAAA&#10;NQAAACIIBgAAAP81kVMAAAABc1JHQgCuzhzpAAAABGdBTUEAALGPC/xhBQAAAAlwSFlzAAAXEQAA&#10;FxEByibzPwAACgJJREFUWEftmF2IJGcVhhNNvMhioigBA2qCBoJBvVjvoiB4kUUCuQgIEeJFbpLg&#10;RbyIykJAzEYRDYTFi9yI4ILEZQ2JrGYN2Z3MzuzMzs7M7uzM9HT39H9Xd3V1dXV1/f91VdfxPV9/&#10;Pdu6YRODxBVz4FDdNd1V56n3nPf7em75KGTkuXZoPA4OZ5H1ZBqZx5LAeDEJtBdTTz2WOMqTY7t9&#10;ONeuHpIfv7kjz/P78jw7mqXh9iQNgsnYJaKQKPeJJg5ROiKA0dhVgshqbMd2/aille+TX7+5AjCH&#10;8iw7imMNFDISQAQ0SWzKIpOycIC3fcr8HuVBjyhGZn1KnUYt1AtHtas3kXIURffmk8mbkoTyLKFJ&#10;GlI29imNHUoji8bBkMZ+nxKvR4nTocRuU2w1KDYrRIFC5DVprBfftJpb98rL/veCxvbhSRoVpzgZ&#10;YBgoBlBAWeJJKBNQBqB0StwpVGy3KB7VKR5WKByUKB7gEn6Dgu5W0W6vHZaX//Aj97y7J1m0zjg4&#10;CnUAOFUp8ZEugGxKQ1ZpAJU0QKkSqgmoGkUMpZco1HYp7G0TuTWK1cvrXm3lbnmbDy/Acds4NE8J&#10;fcaeUIXbbQqD16xQzEBzKonW6yIV2XqAMvYBVRRQQfcq+cplIqtMTm2Vr32bvN2HE1loPJGnLuVw&#10;tzS2BAQrkyU4yjmath1UCqRKcD0xTw7PE1rPrFJolCns70GlHQm1SREyVjbIqS49IW/3rlFstT7X&#10;7VYeUZprjyvKxvf39ze+u7LyARUejep3JW4fbReJolmNNIJVz5LVOVCIgWAQcpamBiFbT6jErVeg&#10;QGWgK+S3NjFal4j6V8kpLa2PNt++S972IGq12jcajcYrSqfb7GttGkFxF9euVEq0uLRSXVi68Nul&#10;paWvyY+/v0gD9dF8zMUPhAqi+HAu+T2fFy3HCs21Hc+SVClilXSopEElAXUZUBvk1S+SX1+lpLVG&#10;7t75R+VtRdim/b0gCAzTHFGpsEvdTpuskUZDQ6FiuUwbly5Sq9kg23F7o9HoEfm1Gwf6/Nax0/kd&#10;kTMdelG0BoC+gJja9gxmZgwzIOl4Amg2SwUK1W3yO1CpPVXJra2Su3+BqLtJdvEc7kW38r3L1foP&#10;HcfK49ilwUCjZr1KjVqFhkODAEC1ep0q5RJpvS5lWUZB4MedXu+GLSyCSL0jcVpVStBW3E5ctICD&#10;Ggcpz7kMwzMkgaQ5xEMAwcbDPoAOZkmq1IA61RVALVPcWEELLlTVzc07fnP8la+cfO100NO65NgG&#10;eZ5DG2uX6NSrJ6mjKOS6Lvk+YPU+oDSoZ1IU+lBvf7S19R5rX2JWH4ysepgHKBiFTovmZIBZzs5h&#10;fgQMz9CcQgKI2w6OdzBLG9dUqiyTUz5PYWWJj6FZWvzq6b+/fXJnd5e2d3ap3e5ghlxqtdr01t/O&#10;UKvRxHubhgOVCtvbtLO1LeAG/S5ZtkMtpfMK1P6YRLg+xqP6NyOzGk1c6WCYkUQkAA+SYQBiQxn+&#10;DEyBdw7RTCExR7wuAagLILid31oXszRVCTClRQqry3i/Gunt4g+q9fq4Xi2Ledlc36RysSTUqe5X&#10;qN1sk2n0SGlWqV6ti/e9Xo/0nkLDfpsMYxDouv0liXB9BMPSY3jaWcYF48mLgkVy8fMpz89g2BSw&#10;axAtJxTCHM0DzbUdq+QUFyior5DfXM9srfZSmgRwOQOtpdLe7h4VC3swiS7mySS9r1NfbZKuqZgt&#10;i2zbBrBHNlpwAHfsdDt0tVA+IhGuD6+/952gX0zS0bSVuGBOLv4gsUsQ52etJmCgjpyhkFuOjUEC&#10;+Qwk2u7CARArFWGtwqwlemf/j76tiwI1rUeq2kN7DaCAIQAsa0TmcECe7wv1bAutCNihoQtn3Nkr&#10;0Gt/Of1TiXB9kFE6HGi7UcpPn9uIHYyLFsXPJ87x3xlkBoP0u1vXnG6mkAQSbVd8R6QH1RK0J74T&#10;DQfa64FnQYkOOZgdz/OnCQDHdQDmiKODOfODEBngvUsjy6IeLN8AXK3VekkiXB9Ot/gZuFV/MkTh&#10;XCjPBqdQYi5n5wXMNm9UpTpwuTYUaF66plBVApUYaAGvL3Db0cQQD6evKK2fYWHC0x8IFbjFeJ1i&#10;G+fiHcfBe7Qh1KtgxvgYRjEs3cGD6FIYhngdPC0Rrg+4yMe9zuYZMsviqbN7cXLhsww45Xm/M1OG&#10;YVidKZAwhXmFDoCWhQsG+B55LQqHlTPnL6w9qmLtsU0MvjE4AHI9D8VHUMaHcZShyJAacMI3Tr1B&#10;Z986J6w/wZYtThJu1W9LhHcPbGWeoxGg+KnPkgufz9l5BmFleHbw9BnGq7HLAQbW7fIMCSAkgLgd&#10;GSiC2viBBfdsPbdy+fIXR9bIGGPRvXJ1i3panwI8fQbiY4TjxtoGnX/nPGWTCZVL+7S2epGSBHvS&#10;1KaFxcXuiRMnbrwndJsrD6B1jEyDElwspyh+LsX5a23m1dFq2PoIh5upMzMFADGgJxWKsMvIfYUS&#10;q2XEbvMBvmeSpsfQJTAJmEWvI1oqimORaC0qweJP/P4PWMMUGmcpDMKg8v4evf7X0/SLX7/0E1H4&#10;ewXWj+M02JUFY6+G43wKRRqsCkBqAJkpAxihjjCEqcsxKKvIc8emkgz5PwIjiuz2cXk7bvvPNtrt&#10;RmF3B5YOcPwKsGAEbAbseLyLYHVarRZgyrS6vEBtpUFnF87tvvzyy5+Sl7lxGKUL99j7y+VcvUIO&#10;P3kufD4ZYgYiYYQycnb46JahDj8Q7MzD7jZariiWA8qGvIiX86B9j7ydiKd/9ONv/fyXv2qeePVP&#10;mCkNqdMWdhBs6R62SHpfpSKAVVUhH9so1x2V8zz/uvz6+wu7ev7hqL4ajNuXMA9Q4F+TIcqLQo2Z&#10;VQso/hsUFOpg/tghIywDMSuU6DSJ+kHqKw/L2/xTPP/CCw++eurUehDyf6lymIUDo8Da5Iyoj8VX&#10;R2vGaEnbcxZ12/6y/Nq/F/beO8/wdiZtXcSOWhZ+kNN54XQBJ+YGMB7mLYCJ8O6cDSE2sGBjF0Lp&#10;AD9nVBrb7Wfk5d81QHNHmISPm6PR64OBrva1nqWpHcswja45sv/sBsFjhULhE/LjHyzMwtmnxs01&#10;M8dPBR+FizaDGg63HRsDq8KzBhcUygCG17JoUBZbqdRV8NBNmox1MzIbT8nLvq9QVfULg07nfscZ&#10;3I+16vPy9H8mzPLSQ3Hn8nKu7xAZKJjtHO7HirCjCRAsxhF2IDG2T7FZp8ybwlBmUBb1lkOz9pC8&#10;3M0Tw8ranXF/+9m4v7uWYjdAYZvIbeD3ZJNyF8kQYU+sP0QW5Xid+d21LFCfHVYqd8rL3JyRG6VP&#10;Rnr5SGpVj6G9zkCVK/hNNcBvK2T7Cn5knpkE6rHIVo7wZ+XX/ncCktzOv5bJbn9aJL+mzdvlnz+K&#10;j+L/L2655R840rywty7bbgAAAABJRU5ErkJgglBLAwQKAAAAAAAAACEANNiEdMgQAADIEAAAFAAA&#10;AGRycy9tZWRpYS9pbWFnZTUucG5niVBORw0KGgoAAAANSUhEUgAAAL4AAAAiCAYAAADh0GOlAAAA&#10;AXNSR0IArs4c6QAAAARnQU1BAACxjwv8YQUAAAAJcEhZcwAAFxEAABcRAcom8z8AABBdSURBVHhe&#10;7VxbjCTnVbYhIZKtxLkgS0SCJAqWQsJFYsOTASEhEYMi/BCJyJGMkF8Sw0N4CCaGCGPvRiDiYJkg&#10;rJiAwia+B3xZx4vj9e7cd2an59o9fb9UV9elq6rr3nXrqu7DOX9Xz85md3aHndmeaWmOdFTd1XX5&#10;vvP/33/Oqe6Z247t2I5tjzYYyHf2et6JJDAfigP9ZORppyJPPhW74snI5h/qWc0TA3n9zvTwI2OT&#10;iPs41kfABoPBJwaD5NEk9jf6sef1ew4A+ACDLkDfBogNQGLQc3gvMOsboVV71JSLn0hPPzTbiTvp&#10;dXfFHTlNzz8iuCcRM9lO3HHk7oo7dLgjhfuahmTuHCTJo7itIovUIiThQT+yIAl0SHwV37Yh6Uow&#10;8CSAED1pQ2zXq76Se1ReH7+6R7j7/f7E4J5EzGQj3EmSTBTuXQ2C4OODfv+tlAkMkgj6sQ+4CkEc&#10;2hAHJvS8DvS6bYhcCSK7BZHVhNCsQ6iXATwewG1AT8m/ZTbWPp5e9pYb4cbJs2/cUXt8uCcRM9mk&#10;4t7VoGed6MdBfkgnQTJEKERCHiSRm5LSkZSGpBRMu0NSocVBaNQg7JTBVwsQqniJbh08YS1vNRdP&#10;pJe/ZUa4MdUeHO7Wrcc9iZjJCHccexOHe1cbuO7d/SS4RHRwi2R89OE2ibroDhKyIPZJySoqWUZS&#10;WHMyUg0kVYWASCkF8OUs+NIGgFOFUFy55Fbn705vc+BGuJNbgDsQMrcM9yRiJptU3Lsa8nhPz9df&#10;IUJJz0UC6Ji2hmTwNak4JEI7lMxSmIDOpykMCWglJJVnpDxhHbr8CoBZBLu6QNd+T3q7A7NJxD2J&#10;mMkmFfd1LfG1BwexAwPsyOPQZCRIvUmEWyKENdswfaGSvVTJ9IQBlRzZVLthCtMr4GtF8NtbqOTN&#10;lFQGAvSQXwa7MvNgertr2lvl8vuqXPVenl98oNm89EVZWP/i5ubKiccee+xn0kOusqOAO89xvyAI&#10;5c/zjcUHeH75S6XS8h/Nz+++eh3Henyxvq4ZRu2uyGlj+goYaFJsHBiXnRS8rWIihA1LWrcNG5Y0&#10;hTElUwrLgScSoVXochks45YA2utgF2YuGZl37kpvu23Vqnw3x3F/1xKleY5rQEergoXX1HUe5hYW&#10;k+m5+QvnZ+YeKRQK709PYUa4w3Hgzu+Gu/rZWq32DN9qNdpyEwxczRy8drlcgKmZuQpi/s7MzMyv&#10;p4czO3zMw1jzNxHr4MjGevaasb6hxZ54/6BH4FUETo7g/R1O72k/S12k4h3pi+q2VMkBKVlBJcuo&#10;ZEZqBUktg1u7CN3aAkTcIjhb0/ent2VmadYJ3/fXHNeFWqUC5WIeTFNBYi0QBA5WVldhLXMJFEUB&#10;y7bncPvL6amHi1u3/sTzPE3XDSjksiC0mmAaMk4kHvLFIiwvXQSuUQfTsiXDMD6fnjYxsTYta/Ji&#10;bVpXxPq6hjXV7T279T0Ae9iEMNAyEmgzEsPHUSMy6KxRGRFKu3RGaFS35cAXN6DbQiU3h0p2qgvg&#10;lOYAhAxY+XfxXnA73Tubz/+BbVvtfuKDYajAc3WolEsgCjzYtg2CKEKpXIZquYikDCotwe12qxWO&#10;+02G2zoc3MVK7S8syxiEoQOqKkOjVoF6tQydjoY8DKjWajipCiBLAiRJAt2uG7Yk6cHDxEyxtixz&#10;ImNtmvqeY+26Dos1nXtdAxDviGyuAhGmJ0pLBJqRQ8Vue7rPITJ4zIhQ2qyEHSSkYvpqI6Htui1V&#10;ch0VXJlHUrMQ1uex3DlfETOZO7797X//8Pd/+FKt1miAbSngOhY0Gxy8/PyLsLhwERzHQbeZCy2B&#10;EbWMDgSBDxvZ3CLP5z4c2Y0x4n6X4f7W0898+sUfnfEkWUDcGgbahuXFJXjlhZegxfMMd7eLg6S0&#10;cTBkXJl0CPwurkwlo1TK/sphYGax/sGLNxfrzewhxPrcdqxfeOXmYr22doPvBiK98pnArPkDDwEj&#10;0CFociIw8tE+rNUYGarXdqiYEaL0hV36dt22fFnJ5Vmwi9Pgl2do6+v5C7/6+tmf/MPa+iYgQFQt&#10;1Zg6Ajdh5sIUGwzLsjAFKyC2GpBZvATVShV0TQFFFkHr6LhtPeGb1bHhtgpTvl6Y+rUz//vOS5vZ&#10;LE0IaDZbWGc6wHFNePvHZ4GrN/C9BR1VhNzGBmyubbBBUdsClTwgtRovjR0zi/Xb+461Z1bGhzt/&#10;Yd+x5nj+Gcwauzbqt/WM2m8HeiXoO9SAIFCsxyLmSHDbiQwSsVC9dAw2KfTtWzBSMavZ6JksEhKQ&#10;EHboXe4Sq9uGSsYJX5gCvzKL7xcCQ8j9cblS0Rr1KqauKmQ3srCynAEdg9xut2Erm8PB6UC7VWOf&#10;12t14Js8KG0ZZKEOjtEGU5Nbvl4eG267vBAozfyfVmq1Xq1SZDVl5lIGivkCW3kqpTKuok2cMBLw&#10;uDjWKjX2XpIkUCQeOm2sSzty4OuVcJyYDyTWqtzy9NLYYm2V9h9rTVM9RbE+mU7zq83rFL6AikwS&#10;AozqZICZE/idnu4fkaEmRcV6jVIXUzHWbDsJ7UhfpGQ7fx682jx0G5cSq136W9fu4KrTYSot5ouQ&#10;Q1XXqjW2GiltXG3aIq6QdSSAx5kmW5WoKTO0NmhtHokWsc8qjg23W0fccvXJOPJwddQwtYo4abYg&#10;n9tKy4Mh7rbYYCulgSsqw+y4WDbooMpN3N/Aexf7Y8V8ALHmMNaeUhhbrJ3a/mPdElqwnivel07z&#10;q81tb/2+185HsTFMSQSYnMBve2dIZDtlMTKo4LRe8yl1UaOSEuoSIZa+5rYJkZoDHlMbvxJpreJ3&#10;bB3VScBxZREFgRHR1GHDQs1WB1OtbZnUYLH3Bg4IDYzeUZjS19exNpS34nHhdvlMpLSKz3WxRqbA&#10;yrIEoijhZFIRF9bEGHhqCvWOyjDTymSZmIpxkIgLPYWolHOEORknZvWAYu1I44u1wy/vO9abWzn4&#10;79fP/HU6za820AonPDkbxAiapSPqugk0A7/TcR99TkRGZNC7wtrl7nyk4pQQS1/5C8xdVHaEaQ7P&#10;CTRF+o+ua6FiMf1jkF1cXYgAbYkEBX/o1HQ54Pk++9zCfZSWxRYHHUWArpztjQu3J20EHVV+1XNN&#10;qnkRm4V4CTM6YcbG0MLakraEu+v56B6+d9hEkugRnCYS5nicmLX2wcTalcYX6660vu9YayiAKsc9&#10;mU7zq80W8h/BDrvd7yBwAkp1GDlT6w4f7WdkNrArT8lQZ97ElbyxdFnFlZRQgQidx9dzVOJAX2PB&#10;aTeF5sOiLCM4lQ0GOT2jNdBNVDMFvoNpmEhwDQ7qVXoebkEQRtjQUJqTUNU69lrrxjhx8zz3mIa4&#10;OrjS0ApDKZbhppUznUSsfMCVqYx1KG39IATPs3EABfC9Lt5/w560WBt6B2O9NlmxRgF7nveVdJpf&#10;bdj5/qzbypwFvciUSR03OQEfOa4c2/u7rZF6iQwpeEiINSk7VbxNaBbJLtEv8ABcDvxO+ew7U/O/&#10;VaqUsXFqYWqSMWWlhJAMrTh+ELBGpVTEY3BglhaW4OXnX4HVzCoEvgVxD2s/wwjsVmZqbLi10tnp&#10;ucX7RUkAS8cGCifSaCCoHibMXZzYVENTmVCvN+C1V16Dc2+/yx7FRaENYYSTSVhdGifmg4q1NYGx&#10;xrLo99Jpfm3rcpmvgYGkSJkjJ+A7fbSfiJB6qU5DhRIZt0qdOZIpz4JD9RojhI6EKK0RoQBXBOgp&#10;2PFzX3snk7kL1ZwfJAFsbWWhUq9vD8Jw64OqqvDG/7wBLWxmiMTC7AISxWsM6NmtBm+d/cmcU19+&#10;ZJy451dWPqZjt9ULHVhdXwNJbl+BO8Dt8uIyTF+YhqTfh2KhxB4XRpEJSWzB+akpQa8s/f24Y61O&#10;aKw7emdfsT59+vT1f8PjNOY/hSlIS2RUK4ElZ+B3ONs/VC6lK7eGKatGKQu78JGCR00KEiKCbqri&#10;QM7BoMtDZHJa6DQ+RfdMkuTPMNugilVocjVMSy4jRIGneo1S8pnXzsCP33gT026IqctD5UuwspaB&#10;7z/3HPzN46f+cIj74i3HHRqNbdxRHJ8k3CLWzLLUYimV8JFjaoVCvgCn//O/oNnkoZfEWJJpUCxt&#10;watvnoFv/tOTjxwG5oOL9cKtx60fXKzpGjc0p7LwNKjZFPBFtt3pTLV1Ui4SqSKRkXqRDFMwqZcI&#10;YWdOREnpVONRkxN16C/TDAis5tPp7dhPJVqidK5Wq8DyEl7TwQ4dm7AOpjRqWCgVb23mYA1TbksQ&#10;YH1tBZbmp0HEALz+5hs/TC8zFty+eQXun681m/VcdhO2sjhgwbBuphqZmkP6BpFWHo7jcBCKuHqe&#10;hyZfh3Pvnss+9dRTH6RrHALm2/mbjvXrhxrr6s3E+tzlWN/QtMLcR63SbHEgroJN6iTgO51IjIik&#10;ZJh60zqNtk4RFUwB4TLgCxuYuvLsMRckHfqSozjwmh9Nb8fsSw/9+ce+8fip6X999ntQKG5BHLtA&#10;39Q1+SamWBvrOQvqlSKUizlQsUvvutTN62cGg8FH0ksw3GZp5tbhNq/G/ZW//Kvfefyb/9g4/cKL&#10;uIrK6AqsbWzgoBjYLDrYEIqQx4ESRZ5hdhyjiJh/Iz39UDDfTKxNs3NVrI3S9K3DbewS61M3H+s9&#10;mVWZ/lxQW/B6zSWsvVClP+1EojiFBNCZetGJFH2GKmcKxlqPuvpALSAhVHGkQD9oe3GX/1x6myvs&#10;4a9//UP/9uyzP6g1SPGA6dfHrt3EFOywjl4Smux3I9h4JVa3+89I6n3pqdtGuP3q/IHjTvzdcX/j&#10;iSc+8/zLL1/yfPqPAgOcODbDbNkGtGURFFwtQ0zJlmtNKZa1/SvHkR0GZhbr7373hrG2Xfe6sfYq&#10;cweOO/auH+vn9hHrPZm1deFh+to45i7SbyYug2eOqk1fO0iOVE1pzcXazsOmhn5xRw1KqJXZN3kQ&#10;qxD7IvSs5sPp5Xc133d+V7f1f7Fsa1OWBAsJ6ZLIWzgIqx3L+pakaZ9ND72mHQZuHIU7/Mh/QNf1&#10;VxVcemRZMmWxZaq6KuiG9SPH876Qy+V+Lj38Kjv0WFvWpiQOY40rpmU7zkTEuo2AR7FWdGVPsd6T&#10;6blzX+41FvWBgA0LAmfpChVr42vWqJByqa7Dzp2pF8nQc9xALSKZKsQOj8LUod9T9ECvfzm97J6s&#10;0Wh8UFVb91iK8kmsPe/RNO2KP4i4nhHuqL5/3En0/8ctiuIvqa3WPbat3oOD84vp7hvaYWLeb6zD&#10;2v5xx+H4Yr0n04sz94atldmBsgmgIWB6TIUdO6mWunBGRM5CoGCNptHX1zVI3CEZSDRIAmnW16v3&#10;ppcbm00i7uNYHzHrlBc/ELY3vhq2s4uxVgDwmwBOHcBuwMBBJxK+xJ69ApgwwNdJV1hMPPGrnXL5&#10;A+llxm6XcW/uHbd7uLgnETPZpOLekw20wvsDpXhfbFZOYpo6i8pdDc2GGlocenM1srmzfU88GVj8&#10;fXRsetqh20/jDjqI20DcJqcGRxT3JGImuyZuHXEbRxv3ng1l+176qy2wmh9iTq8h89704yNrk4j7&#10;ONbHdmzHdmzHdmzHdmzHtie77bb/A2NTz6OL7pjRAAAAAElFTkSuQmCCUEsDBAoAAAAAAAAAIQAO&#10;ASYDnAYAAJwGAAAUAAAAZHJzL21lZGlhL2ltYWdlNi5wbmeJUE5HDQoaCgAAAA1JSERSAAAAIwAA&#10;ACEIBgAAAFMRElIAAAABc1JHQgCuzhzpAAAABGdBTUEAALGPC/xhBQAAAAlwSFlzAAAXEQAAFxEB&#10;yibzPwAABjFJREFUWEftVztvE1kUDtJK2yBEhUS3NNAjJBpKGhqgRhQ01PwDRIcoVqKnoKWhSYNo&#10;MISEkAAJhCR2/Hbs8fsx75k7r7PfuXPHSTBheRas9khH45mx5/vmO98593rutw6iuSOeNzmVhM6V&#10;wB/fFu7gvrB7fwuzfd/XW7dDR7vidQqn8NUj6S9+UYRheClJ4kehsPUkcojISzOxkQaRGFBkt8ib&#10;VPXYrj+y+4VL6qc/L5IgOJfE8TyIhEBHBESRS3FgUuSNKXSGFNhdCm0NZDSKQYjiPoV6JfT62/N6&#10;49059agfi0i410Gkk5IARugjHYqERaGvU+iOQKRPwuqQMFrIXfInNfJHZYomFSK/ScGo0LGa69fV&#10;I78vAt+4BSKQAVXAIQ4F0qUosCnyTZCZUOCyKvvJNECmCjIl8gYFcrubRHqRwv5WYFSXb6lHf1v4&#10;zuBqFAkYI0Y5UBKQ4GMkQESAiKdT4EEVZwAiXaQGIk0Sep38cYX8YZHcfl6ScbX3FA+3SHQ3HLO0&#10;dFVBfF34Rv90KHQNxpDAXJKUBB9x7hsgM95TxYYqZkrGV2Q8SWab3M5HckDG2n1HNACx2orWryyc&#10;VlD/HoHVf0gUSkBWIGTwLL0JfAIibFqHywNVpkT2l2iH3N4Wue0NclrrZO++Jbu2QtT/SHph4aGC&#10;+nIIWzsb+gM9CQ1ZAjZoSkolq8EJItxBwmqDjDKuDuNOS5T6xW1/ILu5RnYjJSN235BTWdLt0ouz&#10;CvLwEEb7Ls+OwO6pBChITZPPuTRsWCYiTbtXHlbFlarslchGiez6KlmVZYJniHrvaZJ/fldBfj6S&#10;YfFYYDTfUjhKpWcwgAbwBKvAx/Qaq8GlUYoYICLLU1ZeUcaFKrJEShWz/IrM4iKFDXzO594Oi6+P&#10;KejZ8I3WGX9SD2IMLtkZDMYlYOBpMoGUhGxjLk1GZJCVZ79XDqpi7rwkp7hARj6HVl88o6BnwzfK&#10;lyKrTqFZBxBnQ4HuT76GZBKSCEozLsEnKA0rwqZFeVwt88qbVJVKqopZeEEW0sW5XVs9fLkQo+K1&#10;yKhSwG/K9ecjT1NOCczJ1/h+OU0uyxBqyNKkRJwpkbQ8qSogsgNFtnMgs0Ae1HJ3164p6NnAOnIz&#10;0sskYEI2okwGRAkOHvleEf7YpwZ7pLOx1z3cygC0q6/T8hRfojTPQeYZ2eUlEjC21/xwU0HPht/d&#10;vBxghAse4wyCI88LBp0md0p2nztGkmCzskfQOZki7BMmAmAmwuVhIgaODu4JKOh385cV9GwEnffn&#10;QYiErDsAWHZOBs0yu8b32RtMgts3M+uB0ihFJJGcVMYsL5OnrZPAdIaDzyvo2bDKSyfs1lozGgAM&#10;cjOQTAbNUl1jXxwkwV2TmlUSyRRhn+SZSE6S4+/EIyjcLzQTq3xCQc9GLpf7A2/2mFdZexdyMxCS&#10;WzTL7FrqC6WEJKHKkpl1qghKI4ksyu/xS5BokzeqPGY8Bf35wJvdiLobMJcC4mQzZpld45bNlACJ&#10;vbKorimwWTNFFslSRAL4LvZ4u9G4oSAPj8l67rhRerVFvQ0Jwt3Ab72XKymBCghIg2J+HCCh/AFF&#10;5EzBfSbORLxeHpvEHraltS2arB9XkF8OPf/ymldfSdxa2pb8wCylFzi5FKocTCLtFiah1MCktarL&#10;spRu+yM8kqfIbGC3qiWuXjt8vnwa/A9Azy884AXNygCzZGAJrlSQsyNVIiWxkKpRgxrNddl1fn9H&#10;brqIDB6eD/Dh2/45UG39uFHIPaPOGlksP4PKTN98SkAqgZadklglB2o4GnyHUeANS1heGsA3eTl5&#10;RjT5uvJ8Gvb2i5Mg8pQ0SF1e3EcoBZel4HZlX7FB0WEuk8Ac4kWT163EbYMItqhW82li10+qR39f&#10;9DZzR63K0j2v8cbnbWPALV2FibmTuKtwzpOXZ5BUAhNaYF2DUUBiQpGj+eice73NzaPqkT8eVmP1&#10;oqd9mBe9TZNcyG7VKJng7whW7ABrVYyVHqMV+/eh9AaMakKNeU+vXFSP+Pnh9goX0KJ3xLj8xBuV&#10;dvxxdRyYvLWoj2HSnchqPoESd1yzcUH95NdHUiz+aWGcY2b8lfitM3zkc76uvvJ//Bdjbu4fXcJv&#10;XGVclHQAAAAASUVORK5CYIJQSwMEFAAGAAgAAAAhABPwggPhAAAACgEAAA8AAABkcnMvZG93bnJl&#10;di54bWxMj0Frg0AQhe+F/odlCr0lqzFKYh1DCG1PodCkUHrb6EQl7qy4GzX/vttTcxzex3vfZJtJ&#10;t2Kg3jaGEcJ5AIK4MGXDFcLX8W22AmGd4lK1hgnhRhY2+eNDptLSjPxJw8FVwpewTRVC7VyXSmmL&#10;mrSyc9MR++xseq2cP/tKlr0afblu5SIIEqlVw36hVh3taiouh6tGeB/VuI3C12F/Oe9uP8f443sf&#10;EuLz07R9AeFocv8w/Ol7dci908lcubSiRZgt1p5EiFZBAsIDcZwsQZwQlmG0Bpln8v6F/BcAAP//&#10;AwBQSwMEFAAGAAgAAAAhAMzqKSXgAAAAtQMAABkAAABkcnMvX3JlbHMvZTJvRG9jLnhtbC5yZWxz&#10;vNNNasMwEAXgfaF3ELOvZTuJKSVyNqWQbUkPMEhjWdT6QVJLc/sKSiCB4O601Azz3rfR/vBjF/ZN&#10;MRnvBHRNC4yc9Mo4LeDj9Pb0DCxldAoX70jAmRIcxseH/TstmMtRmk1IrKS4JGDOObxwnuRMFlPj&#10;A7mymXy0mMszah5QfqIm3rftwON1Bow3meyoBMSj2gA7nUNp/j/bT5OR9OrllyWX71RwY0t3CcSo&#10;KQuwpAz+DTdNcBr4fUNfx9CvGbo6hm7NMNQxDGuGXR3Dbs2wrWPYXgz85rONvwAAAP//AwBQSwEC&#10;LQAUAAYACAAAACEAsYJntgoBAAATAgAAEwAAAAAAAAAAAAAAAAAAAAAAW0NvbnRlbnRfVHlwZXNd&#10;LnhtbFBLAQItABQABgAIAAAAIQA4/SH/1gAAAJQBAAALAAAAAAAAAAAAAAAAADsBAABfcmVscy8u&#10;cmVsc1BLAQItABQABgAIAAAAIQASyyhZlAMAAEMUAAAOAAAAAAAAAAAAAAAAADoCAABkcnMvZTJv&#10;RG9jLnhtbFBLAQItAAoAAAAAAAAAIQCIBNV80A4AANAOAAAUAAAAAAAAAAAAAAAAAPoFAABkcnMv&#10;bWVkaWEvaW1hZ2UxLnBuZ1BLAQItAAoAAAAAAAAAIQDE8M2tLQcAAC0HAAAUAAAAAAAAAAAAAAAA&#10;APwUAABkcnMvbWVkaWEvaW1hZ2UyLnBuZ1BLAQItAAoAAAAAAAAAIQB3BpD5eQcAAHkHAAAUAAAA&#10;AAAAAAAAAAAAAFscAABkcnMvbWVkaWEvaW1hZ2UzLnBuZ1BLAQItAAoAAAAAAAAAIQCAQ4YjbQoA&#10;AG0KAAAUAAAAAAAAAAAAAAAAAAYkAABkcnMvbWVkaWEvaW1hZ2U0LnBuZ1BLAQItAAoAAAAAAAAA&#10;IQA02IR0yBAAAMgQAAAUAAAAAAAAAAAAAAAAAKUuAABkcnMvbWVkaWEvaW1hZ2U1LnBuZ1BLAQIt&#10;AAoAAAAAAAAAIQAOASYDnAYAAJwGAAAUAAAAAAAAAAAAAAAAAJ8/AABkcnMvbWVkaWEvaW1hZ2U2&#10;LnBuZ1BLAQItABQABgAIAAAAIQAT8IID4QAAAAoBAAAPAAAAAAAAAAAAAAAAAG1GAABkcnMvZG93&#10;bnJldi54bWxQSwECLQAUAAYACAAAACEAzOopJeAAAAC1AwAAGQAAAAAAAAAAAAAAAAB7RwAAZHJz&#10;L19yZWxzL2Uyb0RvYy54bWwucmVsc1BLBQYAAAAACwALAMYCAACS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" o:spid="_x0000_s1027" type="#_x0000_t75" style="position:absolute;left:5528;width:6027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Y9SvwAAANsAAAAPAAAAZHJzL2Rvd25yZXYueG1sRE9Na8JA&#10;EL0L/odlhN50YqASUlcpxdJ6NOqhtyE7ZoPZ2ZDdavrvu0Kht3m8z1lvR9epGw+h9aJhuchAsdTe&#10;tNJoOB3f5wWoEEkMdV5Yww8H2G6mkzWVxt/lwLcqNiqFSChJg42xLxFDbdlRWPieJXEXPziKCQ4N&#10;moHuKdx1mGfZCh21khos9fxmub5W305DNOfqK89d8bHDfm+pwOooqPXTbHx9ARV5jP/iP/enSfOf&#10;4fFLOgA3vwAAAP//AwBQSwECLQAUAAYACAAAACEA2+H2y+4AAACFAQAAEwAAAAAAAAAAAAAAAAAA&#10;AAAAW0NvbnRlbnRfVHlwZXNdLnhtbFBLAQItABQABgAIAAAAIQBa9CxbvwAAABUBAAALAAAAAAAA&#10;AAAAAAAAAB8BAABfcmVscy8ucmVsc1BLAQItABQABgAIAAAAIQAW1Y9SvwAAANsAAAAPAAAAAAAA&#10;AAAAAAAAAAcCAABkcnMvZG93bnJldi54bWxQSwUGAAAAAAMAAwC3AAAA8wIAAAAA&#10;">
                  <v:imagedata r:id="rId12" o:title=""/>
                </v:shape>
                <v:shape id="図 16" o:spid="_x0000_s1028" type="#_x0000_t75" style="position:absolute;left:1807;top:318;width:1429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ijpwwAAANsAAAAPAAAAZHJzL2Rvd25yZXYueG1sRE9Na8JA&#10;EL0L/Q/LFHqruwaqJWYVlQYqSqE2F29DdkyC2dmQ3WraX98VCt7m8T4nWw62FRfqfeNYw2SsQBCX&#10;zjRcaSi+8udXED4gG2wdk4Yf8rBcPIwyTI278iddDqESMYR9ihrqELpUSl/WZNGPXUccuZPrLYYI&#10;+0qaHq8x3LYyUWoqLTYcG2rsaFNTeT58Ww1b9WH2qI6zZFv9dsVpN3lZv+VaPz0OqzmIQEO4i//d&#10;7ybOn8Ltl3iAXPwBAAD//wMAUEsBAi0AFAAGAAgAAAAhANvh9svuAAAAhQEAABMAAAAAAAAAAAAA&#10;AAAAAAAAAFtDb250ZW50X1R5cGVzXS54bWxQSwECLQAUAAYACAAAACEAWvQsW78AAAAVAQAACwAA&#10;AAAAAAAAAAAAAAAfAQAAX3JlbHMvLnJlbHNQSwECLQAUAAYACAAAACEAevYo6cMAAADbAAAADwAA&#10;AAAAAAAAAAAAAAAHAgAAZHJzL2Rvd25yZXYueG1sUEsFBgAAAAADAAMAtwAAAPcCAAAAAA==&#10;">
                  <v:imagedata r:id="rId13" o:title=""/>
                </v:shape>
                <v:shape id="図 17" o:spid="_x0000_s1029" type="#_x0000_t75" style="position:absolute;width:2152;height:2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MmewgAAANsAAAAPAAAAZHJzL2Rvd25yZXYueG1sRE/NaoNA&#10;EL4X+g7LFHKra3JIi3UjEhLSGCjE9gEGd6I27qy4WzVvny0UepuP73fSbDadGGlwrWUFyygGQVxZ&#10;3XKt4Otz//wKwnlkjZ1lUnAjB9nm8SHFRNuJzzSWvhYhhF2CChrv+0RKVzVk0EW2Jw7cxQ4GfYBD&#10;LfWAUwg3nVzF8VoabDk0NNjTtqHqWv4YBdXlmBd9cfpedx9XLOPDeNqxVGrxNOdvIDzN/l/8537X&#10;Yf4L/P4SDpCbOwAAAP//AwBQSwECLQAUAAYACAAAACEA2+H2y+4AAACFAQAAEwAAAAAAAAAAAAAA&#10;AAAAAAAAW0NvbnRlbnRfVHlwZXNdLnhtbFBLAQItABQABgAIAAAAIQBa9CxbvwAAABUBAAALAAAA&#10;AAAAAAAAAAAAAB8BAABfcmVscy8ucmVsc1BLAQItABQABgAIAAAAIQD2TMmewgAAANsAAAAPAAAA&#10;AAAAAAAAAAAAAAcCAABkcnMvZG93bnJldi54bWxQSwUGAAAAAAMAAwC3AAAA9gIAAAAA&#10;">
                  <v:imagedata r:id="rId14" o:title=""/>
                </v:shape>
                <v:shape id="図 18" o:spid="_x0000_s1030" type="#_x0000_t75" style="position:absolute;left:2764;width:3226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J6bxAAAANsAAAAPAAAAZHJzL2Rvd25yZXYueG1sRI9Ba8JA&#10;EIXvQv/DMkIvUjctWErqRqylxZOgqfchO8lGs7Mhu9X03zsHobcZ3pv3vlmuRt+pCw2xDWzgeZ6B&#10;Iq6Cbbkx8FN+Pb2BignZYheYDPxRhFXxMFlibsOV93Q5pEZJCMccDbiU+lzrWDnyGOehJxatDoPH&#10;JOvQaDvgVcJ9p1+y7FV7bFkaHPa0cVSdD7/eQDk7Lk5UNh/a6u0xq3fue/O5N+ZxOq7fQSUa07/5&#10;fr21gi+w8osMoIsbAAAA//8DAFBLAQItABQABgAIAAAAIQDb4fbL7gAAAIUBAAATAAAAAAAAAAAA&#10;AAAAAAAAAABbQ29udGVudF9UeXBlc10ueG1sUEsBAi0AFAAGAAgAAAAhAFr0LFu/AAAAFQEAAAsA&#10;AAAAAAAAAAAAAAAAHwEAAF9yZWxzLy5yZWxzUEsBAi0AFAAGAAgAAAAhAOF8npvEAAAA2wAAAA8A&#10;AAAAAAAAAAAAAAAABwIAAGRycy9kb3ducmV2LnhtbFBLBQYAAAAAAwADALcAAAD4AgAAAAA=&#10;">
                  <v:imagedata r:id="rId15" o:title=""/>
                </v:shape>
                <v:shape id="図 19" o:spid="_x0000_s1031" type="#_x0000_t75" style="position:absolute;left:11057;width:11583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RkexAAAANsAAAAPAAAAZHJzL2Rvd25yZXYueG1sRE9NawIx&#10;EL0X/A9hCr3VbD1oXY1SxYKWUujaIt6GZLpZ3EyWTXTX/vqmUOhtHu9z5sve1eJCbag8K3gYZiCI&#10;tTcVlwo+9s/3jyBCRDZYeyYFVwqwXAxu5pgb3/E7XYpYihTCIUcFNsYmlzJoSw7D0DfEifvyrcOY&#10;YFtK02KXwl0tR1k2lg4rTg0WG1pb0qfi7BRMxofd8bB5+35dVcVnZ1nvXoxW6u62f5qBiNTHf/Gf&#10;e2vS/Cn8/pIOkIsfAAAA//8DAFBLAQItABQABgAIAAAAIQDb4fbL7gAAAIUBAAATAAAAAAAAAAAA&#10;AAAAAAAAAABbQ29udGVudF9UeXBlc10ueG1sUEsBAi0AFAAGAAgAAAAhAFr0LFu/AAAAFQEAAAsA&#10;AAAAAAAAAAAAAAAAHwEAAF9yZWxzLy5yZWxzUEsBAi0AFAAGAAgAAAAhABLhGR7EAAAA2wAAAA8A&#10;AAAAAAAAAAAAAAAABwIAAGRycy9kb3ducmV2LnhtbFBLBQYAAAAAAwADALcAAAD4AgAAAAA=&#10;">
                  <v:imagedata r:id="rId16" o:title=""/>
                </v:shape>
                <v:shape id="図 20" o:spid="_x0000_s1032" type="#_x0000_t75" style="position:absolute;left:22222;width:11582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3o+wgAAANsAAAAPAAAAZHJzL2Rvd25yZXYueG1sRE/Pa8Iw&#10;FL4L+x/CG+ym6Tw46YwyxwZThmCdiLdH8tYUm5fSRNvtrzcHwePH93u26F0tLtSGyrOC51EGglh7&#10;U3Gp4Gf3OZyCCBHZYO2ZFPxRgMX8YTDD3PiOt3QpYilSCIccFdgYm1zKoC05DCPfECfu17cOY4Jt&#10;KU2LXQp3tRxn2UQ6rDg1WGzo3ZI+FWen4GVyWB0PH5v/72VV7DvLerU2Wqmnx/7tFUSkPt7FN/eX&#10;UTBO69OX9APk/AoAAP//AwBQSwECLQAUAAYACAAAACEA2+H2y+4AAACFAQAAEwAAAAAAAAAAAAAA&#10;AAAAAAAAW0NvbnRlbnRfVHlwZXNdLnhtbFBLAQItABQABgAIAAAAIQBa9CxbvwAAABUBAAALAAAA&#10;AAAAAAAAAAAAAB8BAABfcmVscy8ucmVsc1BLAQItABQABgAIAAAAIQBNt3o+wgAAANsAAAAPAAAA&#10;AAAAAAAAAAAAAAcCAABkcnMvZG93bnJldi54bWxQSwUGAAAAAAMAAwC3AAAA9gIAAAAA&#10;">
                  <v:imagedata r:id="rId16" o:title=""/>
                </v:shape>
                <v:shape id="図 21" o:spid="_x0000_s1033" type="#_x0000_t75" style="position:absolute;left:33386;top:106;width:2133;height:2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kx1xQAAANsAAAAPAAAAZHJzL2Rvd25yZXYueG1sRI9Ba8JA&#10;FITvBf/D8gpeim6Sg9TUVURb9Vottb29Zl+zwezbkF1j/PduQehxmJlvmNmit7XoqPWVYwXpOAFB&#10;XDhdcang4/A2egbhA7LG2jEpuJKHxXzwMMNcuwu/U7cPpYgQ9jkqMCE0uZS+MGTRj11DHL1f11oM&#10;Ubal1C1eItzWMkuSibRYcVww2NDKUHHan62C16epXm+Tpfk6/RQy/V5nx89uo9TwsV++gAjUh//w&#10;vb3TCrIU/r7EHyDnNwAAAP//AwBQSwECLQAUAAYACAAAACEA2+H2y+4AAACFAQAAEwAAAAAAAAAA&#10;AAAAAAAAAAAAW0NvbnRlbnRfVHlwZXNdLnhtbFBLAQItABQABgAIAAAAIQBa9CxbvwAAABUBAAAL&#10;AAAAAAAAAAAAAAAAAB8BAABfcmVscy8ucmVsc1BLAQItABQABgAIAAAAIQC9skx1xQAAANsAAAAP&#10;AAAAAAAAAAAAAAAAAAcCAABkcnMvZG93bnJldi54bWxQSwUGAAAAAAMAAwC3AAAA+QIAAAAA&#10;">
                  <v:imagedata r:id="rId17" o:title=""/>
                </v:shape>
                <w10:wrap anchory="page"/>
              </v:group>
            </w:pict>
          </mc:Fallback>
        </mc:AlternateContent>
      </w:r>
      <w:r w:rsidR="00B13D28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D2B831" wp14:editId="388D4439">
                <wp:simplePos x="0" y="0"/>
                <wp:positionH relativeFrom="column">
                  <wp:posOffset>-5242</wp:posOffset>
                </wp:positionH>
                <wp:positionV relativeFrom="page">
                  <wp:posOffset>578485</wp:posOffset>
                </wp:positionV>
                <wp:extent cx="3551555" cy="21145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1555" cy="211455"/>
                          <a:chOff x="0" y="0"/>
                          <a:chExt cx="3551984" cy="211928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893" y="0"/>
                            <a:ext cx="60261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754" y="31898"/>
                            <a:ext cx="142875" cy="1403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" cy="2038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447" y="0"/>
                            <a:ext cx="3225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5786" y="0"/>
                            <a:ext cx="115824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2205" y="0"/>
                            <a:ext cx="115824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8624" y="10633"/>
                            <a:ext cx="21336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3A96BA" id="グループ化 13" o:spid="_x0000_s1026" style="position:absolute;left:0;text-align:left;margin-left:-.4pt;margin-top:45.55pt;width:279.65pt;height:16.65pt;z-index:251664384;mso-position-vertical-relative:page" coordsize="35519,2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265ukAMAADcUAAAOAAAAZHJzL2Uyb0RvYy54bWzsWM1u2zgQvi+w70Do&#10;3kikLFkW4hSLzTYo0G2D7u4D0DRlEZVIgqTj5Npce24PfYReCvTatwn6HjukFDm2AzRNsQG8SIDI&#10;/B1+M/NxOOTh0/O2QWfcWKHkNMIHSYS4ZGou5GIa/fP3sydFhKyjck4bJfk0uuA2enr06y+HK11y&#10;omrVzLlBIETacqWnUe2cLuPYspq31B4ozSV0Vsq01EHVLOK5oSuQ3jYxSZI8Xikz10Yxbi20Hned&#10;0VGQX1WcuVdVZblDzTQCbC58TfjO/Dc+OqTlwlBdC9bDoPdA0VIhYdFB1DF1FC2N2BHVCmaUVZU7&#10;YKqNVVUJxoMOoA1OtrQ5MWqpgy6LcrXQg5nAtFt2urdY9vLs1CAxB9+lEZK0BR9dvf18dfnp6vLr&#10;1eWHb+/eI+gBM630ooTRJ0b/pU9N37Doal7z88q0/hd0QufBwBeDgfm5Qwwa0yzDWZZFiEEfwXgE&#10;5eABVoObdqax+o8bEyfFaJg4IYWfGF8vG3t0AxgtWAn/vb2gtGOv7/MKZrml4VEvpL2TjJaaN0v9&#10;BFyrqRMz0Qh3EWgKTvSg5NmpYKemq6xNDwbpLP/t4xcULOIH+/5uNPXavFDsjUVS/V5TueC/WQ3c&#10;Bq8FM2wOj311Y6lZI/Qz0TTeP77cKwX7YItHt9il4+ixYsuWS9dtOsMb0E9JWwttI2RK3s44cMg8&#10;nwdAtLSGvQaAwbnWGe5Y7RevAETfDr4bOgLiNUiP3wLJ0Gz1p5oDI+nSqbC9tkiWZaSYAG93mZYn&#10;JMfXREvGsLc2+AIWNdadcNUiXwDkADasQM9eWA8b4F0P8cCl8vYL6jRyowEG+pagggfdF0GHzs1Q&#10;2Bsi4ptEDJ70rthPIhIIFnDyOKCPNkK6LtAMlPtRLnqfb7EPF8k4g5gE7EtxMQkRiZbXsQ6PSDHu&#10;GYhHSZqGjT1ErDW97sTA/wW9wCXrOEe8Q/aXXhB1/mN6QbqyG9cIzkg+xLW0eGRVNOQt/vQMqcr+&#10;smrUR6kHOT3JOB+NxrexLCUkK4B/IU17PD3vmMaBKdfhbbzf4a3Pyx8mjcM4ycZFfhsTMc4KMnqk&#10;4g/eKODWvaZiSEz2NyY+KBWJ/0vggN09eh+peK/LLd7I+qC212lf/pAHdJqmRU66GwZO8jQkN+sb&#10;BsFpmg+hEZPJT90w7nvHDU8v8DoVrsz9S5p//rpZh/LN976jfwEAAP//AwBQSwMECgAAAAAAAAAh&#10;AIgE1XzQDgAA0A4AABQAAABkcnMvbWVkaWEvaW1hZ2UxLnBuZ4lQTkcNChoKAAAADUlIRFIAAABj&#10;AAAAIggGAAAASz9nXAAAAAFzUkdCAK7OHOkAAAAEZ0FNQQAAsY8L/GEFAAAACXBIWXMAABcRAAAX&#10;EQHKJvM/AAAOZUlEQVRoQ+1aa6wjZ3kOBYqUCMKlilSkFhCNhEoLUpf+SltVqlTSCjU/kIqCRFXl&#10;D6T9AT8gJQU1SjaoVQmNUqpGSmlFtwRyoc1lQxbIZvecs+ecPRefu4/tY3vs8Vw8tscznovnZo/9&#10;9nk/j8+esJcssHt2V9pXejX2eOab5/m+5718c84tN+0Gt/HYuG0wCI6kUe++YWQdTQLz0SQwHh36&#10;+tHEVe4bOI0jY2Pztuzy68ZuVNwXtPF4/KHxOH0wHYZbo2EQjAYeEYVE4z7RyCUa2gRiNPCUIOrV&#10;tmJHerBnlD6U3X7N7CDudNC/KO7EawThdYT7ggYyt43T9EEcq2CRWQISAY0Sh9LIojTs4GuL0n6T&#10;xkGTKIanLRq6tWrYzj9obB6+4qa4R6PRDYX7okZR9MHxaPRqxoTGaUKjYUhQGA1jl4ZRjwZBlwb9&#10;FiV+kxJXpcRpUNyrUWyViQKFyK/ToF14tVff+GA27FU3xo1F+KVxJ63DxX1Ro4FzZDSMChM6Kcgw&#10;oRiEAkoTPyNlgZQJUm2E+YRU7MgU2xLF3TKFnSLFHQzRr1GgbRScxtKRbPirZowbKenK4VYPB/dF&#10;bez7d4zSaIXp4ChUhYURxzTpwz0QcmgYsro6UJcBUsi7glQdpKoUMal2kUJjh8LmFpFXpVhfW/Gr&#10;C3dkj7nixrjTq4A70nJXFfdFDTzeNgit55lQOvCFmji8J2TwmZUVM6ED6hKhrsGVLNRBwNwDqYIg&#10;FWib1FfWiHolcquLPPbbssddMbtRcV/S0tD83Hjo0RhdxzDuCRKsqDTBUYR4LwtzqCvI1MXdCOdd&#10;l/MuQt2qUGiWKGztQl3bGakcRfBYWSW3Mve57HEXtFfL5XdU5epdirJ0b6Ox8hlD2/zM9vbakYce&#10;euhXskvOs+sBd0GWf13Typ9S6kv3KsrqZ/f2Vv98YeEXjCjblm5PvBbCPBKgWUXDCK3f1FlV+8pi&#10;QiiAWc6dFMAs1IW6ONTzFOhMaJ36cg4peJmotUlucW7Fzr12e/bYfatWjTtkWf4HVW8uyHKdumaV&#10;HIxpWQrNLy6ls/MLp0/NzT9QLBbfmd0ijHHHh4G7cDHc1U9IkvSkoqr1ltEgGxHmYexyuUgzc/MV&#10;YP723Nzcx7LLL8+GgX7PeMDgO0I9Anx4wPk7nxchzso6EOacczN1RayuNtRlQF2C1BpIrZIvnaW+&#10;tEiJvETe7uw92WOFOaZzJAzDDc/3SapUqFwqUK/XBjGVNE2mtfV12sitULvdJsd153H8rezWa4vb&#10;cv4yCALTsmwq5ndIUxvUsw0ISaFCqUSry2dJrteo57hN27Y/ld12aUM+fMvAVb9D5E6KmgBtgEBL&#10;kJi0gVMycFH4poSyTkQQmubcPIX6FvVVqKsxUZdXXSRvb55Iy5FTeB3Porfws3cKhT91Xac1SkOy&#10;7Q4pco0q5T3SNYVc1yVN12mvXKZquYQFsrkskN/vVyuy/HsCt3NtcJcq0t86jj2OY486HYPqUoVq&#10;1TJ1uyZ42FSVJIiqSEZTozRNqd/3Y7XZvGSqE0ak35q4coUShDGHL4MW5KCifc/OeUyGc21GKCt+&#10;cReE0BaGLRDaz7mZumpQVWUBpM5QXFtAqjpV0XO5W7/1rf9473e/96wk1evkOm3yPYcadZme+/4z&#10;tLR4ljzPg7vCNVUTRB27i61ESFs7+SVFyb83ceuHiPt1gfubTzz528/88HjQNDTgNsn3XVpdWqbn&#10;f/AsqYoicPf7WKR2C4thIFosisI+omXP3th4k71LYlU+GvWkcBwAMIBOQLMzgalPzyHPCjKcaw8o&#10;SxDiMEcnsp9zV8+pq3yG3NIsheU5PoZW4fTvvHTip/+4sblNAAglcX2wALxHc6dnxGI4joNU1SZd&#10;rVNuaYWqlSpZZpvahk5m18JRfSTsVQ8Nt1OcCa3izO8e//Frz27v7NDW9g41GipqhEey3KCf/OgE&#10;ybU6vjvU7eiU39qi7Y0tsSidlsbpimRFeRLRddFm5JaBLf1BZFWikZd1FsiliXAQ3HcmAyIOFMXX&#10;oOjxjjWaKkvkW+7PQUgDIXQhfXlF5NyJurAIxRkKK2fwfTGytfxflCsVs16rIsSrtLO1Q2urObIw&#10;ya1Wi3Z38licLrVUSfxek2qkNBRqtwwytBp5dot6pqGGVvnQcLvlxajdKPxVRZIGUqUk6kFuJUel&#10;QlFEQ2WvjMhuQDBNUhCwUkUS35vNJrWbCnVbDTLNTtBuOx/Opv58C7rFT0MlacqAoRgBWDiDP+jZ&#10;+SkZLnrYrYoQF8pCvj1I6ECYs7rcwikKpAXq11dSp7X3Nd/tIhK6QjmlQonyUJpUlUSEtFuIgJZO&#10;TbUGAriu1xORwkXeNltkthQQLaFulw4Nt18DbqP62DAJELEmUpAO0exSIb+bpdEJ7pZeF9FrI8oF&#10;Zs9HerWog25L1VTazJfuzqb+fPNbu38StArJ0J6ELgNmZ/D7jt2pOD8NbUEGqspybcghzoUvI9Rn&#10;QiLM5/cJscIi9OzIyYmplr7tWlAMA4fadU0TRMzOpABy8e4iJblOjwu2+G5jQXhhrG5bqG9zE3nd&#10;2B0eFm5fySVttfR0H/WNJ9YwmqTrTYipA1yoZ5h4bjKsbkdg5mhxekhZWCTmwp3W9m6e/vel43+X&#10;Tf35RmbxSGDsREOAFmHLnQWDFuAPOs7x70xkSgbe1zbOdSBTZWWERJgXTgv3obYE6QD3RGa7+Z99&#10;34GK0A5ikn0ongnwkUnw5E+ci7hHQRiK39HaivSlqzJ12xr1jZ3BYeEOmltRt2O8EPg9rlfA5gAv&#10;Y4YzZjQaDuoCHxl3PwjhAb57QkhNtL4mFqUqy49lU3++uVrhfegiWqMugDNQzqHsQkEHfHpekNlC&#10;55GR4e6jAcXXl88pq5IRKjKhU/g8z+mJRqaYnFZDa9yvGwbnULEY7Nyv2/AeFMYT30W6YhIyOqxa&#10;lft1h6I4QYHkdNDkLgW1e9M+TNyKIj+EjQXU3hGq51QkcHM0ZyISaRbRUkYN4WMYxRQELhZQI+yn&#10;8Dn4Qjb15xuq+1t9NXeCrJJQC3cV7Ax86lDF/vm+OlUUk2FVTQiJondQWfuEzojuJMB95MsUdssn&#10;XptZ+P29ShmFWEUIGwjtjBDIcBSEUSQK314J12BhlheX0fI+T+u5dbSJDg0HyNu2HblqbubQcJt7&#10;J2bnl+7RsXdwLBRkCGm6EFzLGHM/6Iv6x+m0hs7qxedfpJM/eV20wEnsUpwknNL+OJv6Cxu2/l8m&#10;G6RYLVNn4Ad9ep6JsKI4x0I1TMavcvcBMmgFPc61ghAchDj8mVAEldKgja5G/vJrudztUFhhnEa0&#10;u7tDlVptfxEmxxCbqQ69/H8vk4riyCQWzyyCKMYYcx9v0qsnfjrv1VYfOEzcC2trH7BQvQfY7K1v&#10;blDTaL0Bd4Tj6tIqzZ6epXQ0olJxT7TpSdKjdOjQqZkZ7dixY5d+Z+XVFz6CUDVTAwpisOwC/AEX&#10;58+FtS8htCUObXQeU1VNix4IMUE/U1aE3e24r1DSk83Yq3+En4md6V8jKqGsDjVkCeHrC0I88Zxr&#10;OXUdf/E4/ejlV5CeYoR4ADU2aW0jR999+mn6+4cf/bMJ7rNXHXds1/dxJ8PhUcato94ZTVWkHsbH&#10;jhRERbS6x/7rv7EHUWiQDpFOTSrt7dILrxynb/zzYw/wGG9q6P+foM5OBvisOB50oaQaqwlEqiAy&#10;VRTICFWxopgQug8myurj/MxFM+nyX0BtipzGE9njxGsYVW+elKQKrS5jTA9dCIp6F6HPBZBT1u52&#10;njaQmlR0W5sba7S8MEs6JuClV17+XjbMoeAOe2/A/WtSo1HL72yjtcWCRZOax/WNmw3edXM0yLKM&#10;RSghok9RQ6nRyddP7jz++OPvzoa5tJnF+fc7e2dKY30dGxwAZuAHnUlMiWRkhKKyHMtHrwRV8YTI&#10;OQq1LYR4QbSXlHZ5E1YaB433Z48T9tn7/uYDX3/40dl/e+o7VCzt0nDoE+9uG0oDqchFLnaohg1W&#10;uZSnDjqRvs8di3V8PB6/LxtC4O7tzV093L3zcX/hS1/5w4e/8U/1Yz94BpFtwNu0gR03t7Z+3xN7&#10;pAIWStcVgdnz7BIwfzy7/fLMqcx+MpIWg0FjGXkTyvlZZxKlGaGiiaLgTIp/g/KEqpCnuXOJ0FbG&#10;rKykTaOoFQz7yiezx7zB7v/qV9/z70899T9SffL/A3ESojPpIVV5omtpag3xTgqFPHX6/X8BqXdk&#10;t+4b4w6rC1ccdxpeHPfXH3nko99/7rmVIOT/OhlDOK7A7Lg2tbDpayOCY6Qux3dm2o6z/6b55zJn&#10;9/T9vP0fymfJmQLf90leZfdAjpXG4e8jLwcokvzWkwtebGLDhd0vDTs0DHUaOI37s+EvamHo/ZHl&#10;Wv/quM620dQcELKauuK4vr/edZxvNk3zE9mlF7RrgRurcGuYhPeinX2hjXDARrBn6GqvY3U0y3Z+&#10;6AXBp/P5/K9ml/9iZuVPfn5QX7LGGgoggIuwhopcDnMufKwmzsnoToSiQIZ7+qhTEq8ehp4CsVg0&#10;GrStyKp9Phv2sqxer7+701HvdNrtD6Nu3IlW8A1/ULqUMe6k9svjTpOfH7eu67/ZUdU7XbdzJxbn&#10;N7LTV8as0txdsbp2ZtzeJjIBmNtDdCWsJO40BBFspiLsfGOTX0NIlPoTMpSalEbNM6FVvSsb7tDs&#10;RsX9ptYtL70rbm19MW7tLA2xC6WwQeTViNw62n04kwibog8n6tEYn9O+tpQG+he75fK7smEO3c7h&#10;3r583P61x31ZNjaL74zapbuHvcpRhPMJqGk97tU7sSPDG+uJK58YBfrRyFHu5muz2665/SzuqAvc&#10;NnD35A7a7OsW92UbpPR2/usgOY33COfPlHt79vN1azcq7pt2027aTbumdsst/w+i8n8JRTN5eAAA&#10;AABJRU5ErkJgglBLAwQKAAAAAAAAACEAxPDNrS0HAAAtBwAAFAAAAGRycy9tZWRpYS9pbWFnZTIu&#10;cG5niVBORw0KGgoAAAANSUhEUgAAACIAAAAiCAYAAAA6RwvCAAAAAXNSR0IArs4c6QAAAARnQU1B&#10;AACxjwv8YQUAAAAJcEhZcwAAIdUAACHVAQSctJ0AAAbCSURBVFhH7VZLbFxnFQ4UVMpjBZUQIBYI&#10;wQYQgh1CQqyKKsEui7JBYsEWCRUVoaqhSFUWVA2iaQVSGmgacE1JLbuunWTit2f8mBl7PDOe171z&#10;3+/HzJ2xZ+KW4sN3ft+xunCdNC0blCMd3ff/fef13f/Mffu/slar9aAs578py7ljN831L6WP//dW&#10;rVa/LMvys5IsqbpaSjQlm9h2I9G1QlKv7/jZ7Mbk3OLio+nrH64R0Uccx/lBu92ekWR5aJomNVst&#10;0tRd8lyZXKdBrqvT1naRbt5aoLmFJcrMzSuLq7nf4ruH+ft0qXu3w8PDT8Vx/BjcUVSNms0mFfMb&#10;VN+tgIRFga/jKMEVquNZoZCnzbVVKpfLhPcHURS9EgTB19Ll7s0Mw/hip9N5qtOJh3Ecku/7pLRl&#10;2i7mSZaaFAQ2xZEH9/HMQUZKVASRlYVbpMgSdbtdQgBv4zidJMl302Xfn126dOkzm5vb503L6ge+&#10;dRgGOkWhA3AHZXBIBlAZwAHIgSwDkm3beOaSY1sURiGIdKjbiYW7nlfb3Cx9I13+7u0vl69876Wr&#10;Y9b84iqFIUfuACwUgDfenKWrf7tCM1PTZBqmiJw9SfjYIQs9hCxSJ44oDjljAW3vVKhUqlxNl787&#10;Gx8ff+i1iamxa1Nv0kp2jSzLIs/zxOIM2JbbNHltgjLXb5Ku6+JejAxEALVNndazOdqt7OI6pDBw&#10;4Q41mhI1WpLdard/nMLc2aYzmR+BwO1yeQcLlmmrVMZCTURviIww8HZxi1YWl0nXjogEHsg6OknN&#10;Bu1sb+O7qnjfx/3As8kwNNIN4x3Lsl+2rN5nU6jTrdmUF3brdSqXtqhWrZCDum8VilTcLBCPLveE&#10;h3s7pRIZyAhfO4ZEptZGE0to6DZpmoZnBt6zQdAgU9kl19a4h1z00vdTqNMt9J0DHk1exPdc6IQr&#10;SDCZWhULOtwvsYjYRtmiMCBdrpJj8jWAXU9MWBigp6KIosAj15IFWc0w/iOr6k9TqPe2wNa+4zsa&#10;Ba5Joe+KlKuKKqIcuQY98T0fBCJMTSBSbxsyQTOQHW7ahPr9vvC9vb20f1z0j0alSoXyxeITELmP&#10;ppAnm6PUfuaYMnm2jigUTIwv0m9hOhwb4wtgjvQIFOOZ9keCaWFQBu/Bk24iSIVo2AhrRJ6Ksmq0&#10;jEaeydwan5lpPZhCnmyWJp8LIE6W3jqKMkCKsdgINOn1qN87iraH864AjI6vORtMIIpiCvAdZy5E&#10;6UJRnjbt1mq0tr6xmsvlHkohTzbU9gmIDwQI/QFCHDlHOoo2SRh8pBvJ8TWfM3gf7+0PBjQYDo+d&#10;s8W91mrUhRgiqBmU5hMp5MkGWX+krSikaCpUFCkFEW5MLgeXZXTdATiXgMlxM3NmWFVr1Rp6ShNZ&#10;GRHp9WLqdT0I3fH4/wlEPp5Cnmz4zX++iLGU5SbFgYZGc4+ECT7KBDtHzc4ZYGmv1xriXEFjz9+c&#10;p9k3Zmk9twH9MKmXhChnKvn4FmTu3Kxsy9lsj8e3G/Kf1SALQCMCXIIRCXbOCk9PZjaDZrREBlpQ&#10;0anXp2jsyj8ov7GBf01IB8MAWQpYk96yff+RFOp0Uwzjuf5eDykNEZFK09dviJJwo+7v7wuwERG+&#10;xwQZeGl+SZwPb98mVVVpcW4Bytum4SCkt98KSNMlemN2dmdyZuZbKdTphqi/sre/bzBQjGjKlS30&#10;S4B+6B3X/ZgIMsTgmesZGntljJqNpriP78W0iGDMNmWxR/n7q2ODCy+88PtfnDv3yRTqdOP6DYfD&#10;X3Fk3W6ATdAOSY1dEOGpgEi9KysjIsV8gV4b+yflVrI8FcINTaHyzhat5lbppZev0J8vX6798cUX&#10;399W4ODg4OvIQk6SpMPC5jptFzZAxKW9PkqUYAp4YtCcRw3YIbWtYEO0hP5oEvazdGt+ntZWFmlp&#10;7gamyYCa5t+ZmJ56PF3+7g1ZeeA3T/3usXPPnG8884dnD6++Og4xqoBMhHRHtL6Zp5YsHxPpdmNM&#10;Qwj1NTGmUFHLxJ+4LtzznH7Sj/+KvjldO97Lzp49+8Cvn3zy0afPn89feP4iLa+uQNhC4ZquUUtq&#10;URfZ4Qx1u5FozPzaMlVLBZQGxI7cxbg+fc8k3m0XLl789r8mJq41Ww2AcmkiARzhZ9bBkSVe11Vs&#10;oEzsVZvQFd4qQgSjUA2i6OdQ60+nS31wW1hY+FwYej+Jk/j1KA7/HaIMDMzS7dgGfowK+VBiH8Ln&#10;hpEMAr8Ega/eUUE/iA0Ggy84vv+445iT7JHjTGInPxnH/iU3DH8I8I+lr963+/Yh2pkz/wXuK/Hi&#10;7nYtTQAAAABJRU5ErkJgglBLAwQKAAAAAAAAACEAdwaQ+XkHAAB5BwAAFAAAAGRycy9tZWRpYS9p&#10;bWFnZTMucG5niVBORw0KGgoAAAANSUhEUgAAADYAAAAzCAYAAADciPtuAAAABGdBTUEAAK/INwWK&#10;6QAAABl0RVh0U29mdHdhcmUAQWRvYmUgSW1hZ2VSZWFkeXHJZTwAAAcLSURBVHja7FrriltVFN77&#10;nMhoqSYgKP5qVET6Q5Jfoj8k8Q3mDSaPkEfII8wjjG/QJ7AZLIgikgGp0irNoAWFIpNpeplpspdr&#10;39e+5J4ZyzADu/vccs7+zvetb629TzkAsKv4V7Ar+lfJHeScb3TTydnTBmPQBBBNhg173JUNGNke&#10;MCYGuD3YqdWPNnleTnU8e3ANYGJydgsH3cWtXRBQx56AEPrhQI/J57r9IbY7uLP/5rufHL8WwEBM&#10;JaAe3r2jBukGCxEw0uM1TATAdBMCD4sD/Kd34/3bx/8LMCEmVc54Dze7ng15r6kDlgBSYKcBsIBF&#10;DUz12PbxYO/GB5+N1gG2lnmIyXkD79bHG3ZxqPLW9hHhA9MhrPKYrnzG88dHjUtxxemrFy0E1MeH&#10;NtVAQTcPEMz4yf4cfDAfexPv2x//+XPrQoFNzsd7+OQ+clYDEkNgwMlRAVBwdqyzmKIvA9Jj+n41&#10;ydz4+Ke9Vca6dIxNzk5REryPJ2ucy/fBk0F6gN4Fw/gyxmHPWfMQ/joQfl824fdP8IL2zfrnR1sz&#10;j1cvT6p4dIjHawoQnueq9y8ZqASdkYjUSCiwyP4lKApUm8lUG40HV7/50Rej7ZiHyjFaflY2+u2C&#10;biQvqcEyIAC8TJ1EIRNONk7pM9z17hiOAceyjRg7f/5kT0rAMxEmWN38ubDKCGIliZ/QfJiPsxn1&#10;q8HYPn14b2+jGDsf/1PFHSx9eF3LrzDy03KMhB44opYdC2TpYytM3rNlGO6DaXjhULryO59+NVpL&#10;iviDXalp91YhjI+0yTdvYwkyoEKWAsYgJ0OYkTHUmHY3kKLoBQHPvNxmNRpXoVkQWTr5Agn+DGBi&#10;/0ClrYH31gJ2dvpXQ7FlrDtkC7JsUafzrFFQJOeROPTmY18II4zFzcmpPrp/t7E6YyA6wYBZzAxl&#10;JzrHovMszm0Rq9b5HDgRuyGJo8CIOivNx8wbaSujAOpJ3JlH3riCNxpXEBlQELFPJBdfxyh4s82L&#10;9srA1CRRpmHlftiAE3yQrTx8F9p5KiuRlSCLQbGcsfh0wIuiuZIUX/77eyuZUjDS5sUYE8F0BDLu&#10;mY1ZaypZtqJiW/5GlnVFwZ7+8X1recZskBpmgBnWdCFFJBkTZsvdSDIsjKnYQJwERRhnELEFVIoI&#10;DBnDVi4vRXx4jVswFiDopAwWmI2lJA4zwMybhkiOIVgxwwUjRzRs8RIbL7Eva0tLEbN7UyTuR+U0&#10;DabziSyF+Y3Qb13Qql2E93SgRCYNCBFJUhiySs1UWcqd5ipSHKibSYZkKWXY4sqJEpoypRWLGGLZ&#10;ojgefFhexY5qmgJUGHCSuXKwPDCB0wM1diM/rqVnez4zxkhiTeKLRS4nstIEiFIDZZIXji0EZLdP&#10;VmDMJMjY6k3hCzlgQVUeAlk61oRIc5i7B/eApATVdkU540rV/bPHR+AmnK6Sp4A4m7mYAWmfAopy&#10;lciXW3ZbglCtIvs3TF9hb713O4thXoLGOGNNRmIsqCxyS3T0AeCtH5JaLx58WpkE+4VlSEqvQmU4&#10;WL2kEqKPlDWtiXAImeOQW2qDEFQgQyrNKNZErvrwoBxbUnoGFCukDMv+GkUw9LU9QzDJ022q1iJo&#10;kwuh7rxb9ARi7z5FhPcCbxJmqcGlCwfKxBO2wvTq+Bxgc2fQ4+GPj7CrpzPmReaRNxCYManM1ohW&#10;cqrJmCo1qMLEWFkOd2r1D9dbzBFyHd0m3WmYoGnCFZlEnZnS+6m9PWdYoqYhX5syiZIYRQhKJ2Z+&#10;sPaaBxaYVeyG2GqWMW+KfE5yZpnZMUtyWsKSKpVsntKMOfkVpQOF45O5q75TvbXemsfbH385wjfc&#10;o29bmAaZljvnmCFx5xZG3cyBaTYq1tK9nWdAyat7FtRGK8GnD767i0fbEWVz8lg+p0Fcjch7FKRK&#10;pxWFZcxuF6VVSR9Bfb1owbSy5AconILLL5AoSbDmAQvyGFmzj0ssBUi+/ULXfdwD0nVgxVUZiklZ&#10;XWhQUoKdra7dj347bKkUsMxHQchMX8wcSiX8Qk8SNSDLlq8DGQXFA0duI1uHW//wN7r/rVyBPVgo&#10;xSAtmJmBmvHa3lfndsLIijKcjhRlPI4Ogvrmwr5ojn7tE3AsA4SRjxYWlImlDLgYmAO0JKitfqo9&#10;fXCvgRfd0ck78ztOvsgUXA+ec7dOwRUYue8l6ICHz5apZhdBHV3aN+jxox+qWHPv47Wd6MeELRJX&#10;NL544VibAYgZVXQX2fqF/a+BZ/IzKpcf2TEdcLPYY+dxVoaWLe5l6FlMntU3eerwtfh/Hi/+/kV+&#10;8ezigHcRU82tSVo2OJFkWrlIG5fS3l8ku0sHFqxLPnnYQlYkg03zFbSuP0W5uBkaMAOTcA83ed7S&#10;wK7C35X9T2LXwK6BXQO72L//BBgAUPk0gbzE4igAAAAASUVORK5CYIJQSwMECgAAAAAAAAAhAIBD&#10;hiNtCgAAbQoAABQAAABkcnMvbWVkaWEvaW1hZ2U0LnBuZ4lQTkcNChoKAAAADUlIRFIAAAA1AAAA&#10;IggGAAAA/zWRUwAAAAFzUkdCAK7OHOkAAAAEZ0FNQQAAsY8L/GEFAAAACXBIWXMAABcRAAAXEQHK&#10;JvM/AAAKAklEQVRYR+2YXYgkZxWGE028yGKiKAEDaoIGgkG9WO+iIHiRRQK5CAgR4kVukuBFvIjK&#10;QkDMRhENhMWL3IjggsRlDYmsZg3ZnczO7MzOzszu7Mz0dPf0f1d3dXV1dXX9/3VV1/E9X38927ph&#10;E4PEFXPgUN013VXnqfec9/t6bvkoZOS5dmg8Dg5nkfVkGpnHksB4MQm0F1NPPZY4ypNju304164e&#10;kh+/uSPP8/vyPDuapeH2JA2CydglopAo94kmDlE6IoDR2FWCyGpsx3b9qKWV75Nfv7kCMIfyLDuK&#10;Yw0UMhJABDRJbMoik7JwgLd9yvwe5UGPKEZmfUqdRi3UC0e1qzeRchRF9+aTyZuShPIsoUkaUjb2&#10;KY0dSiOLxsGQxn6fEq9HidOhxG5TbDUoNitEgULkNWmsF9+0mlv3ysv+94LG9uFJGhWnOBlgGCgG&#10;UEBZ4kkoE1AGoHRK3ClUbLcoHtUpHlYoHJQoHuASfoOC7lbRbq8dlpf/8CP3vLsnWbTOODgKdQA4&#10;VSnxkS6AbEpDVmkAlTRAqRKqCagaRQyllyjUdinsbRO5NYrVy+tebeVueZsPL8Bx2zg0Twl9xp5Q&#10;hdttCoPXrFDMQHMqidbrIhXZeoAy9gFVFFBB9yr5ymUiq0xObZWvfZu83YcTWWg8kacu5XC3NLYE&#10;BCuTJTjKOZq2HVQKpEpwPTFPDs8TWs+sUmiUKezvQaUdCbVJETJWNsipLj0hb/euUWy1PtftVh5R&#10;mmuPK8rG9/f3N767svIBFR6N6nclbh9tF4miWY00glXPktU5UIiBYBBylqYGIVtPqMStV6BAZaAr&#10;5Lc2MVqXiPpXySktrY82375L3vYgarXaNxqNxitKp9vsa20aQXEX165USrS4tFJdWLrw26Wlpa/J&#10;j7+/SAP10XzMxQ+ECqL4cC75PZ8XLccKzbUdz5JUKWKVdKikQSUBdRlQG+TVL5JfX6WktUbu3vlH&#10;5W1F2Kb9vSAIDNMcUamwS91Om6yRRkNDoWK5TBuXLlKr2SDbcXuj0egR+bUbB/r81rHT+R2RMx16&#10;UbQGgL6AmNr2DGZmDDMg6XgCaDZLBQrVbfI7UKk9VcmtrZK7f4Gou0l28RzuRbfyvcvV+g8dx8rj&#10;2KXBQKNmvUqNWoWGQ4MAQLV6nSrlEmm9LmVZRkHgx51e74YtLIJIvSNxWlVK0FbcTly0gIMaBynP&#10;uQzDMySBpDnEQwDBxsM+gA5mSarUgDrVFUAtU9xYQQsuVNXNzTt+c/yVr5x87XTQ07rk2AZ5nkMb&#10;a5fo1KsnqaMo5Lou+T5g9T6gNKhnUhT6UG9/tLX1HmtfYlYfjKx6mAcoGIVOi+ZkgFnOzmF+BAzP&#10;0JxCAojbDo53MEsb11SqLJNTPk9hZYmPoVla/Orpv799cmd3l7Z3dqnd7mCGXGq12vTW385Qq9HE&#10;e5uGA5UK29u0s7Ut4Ab9Llm2Qy2l8wrU/phEuD7Go/o3I7MaTVzpYJiRRCQAD5JhAGJDGf4MTIF3&#10;DtFMITFHvC4BqAsguJ3fWhezNFUJMKVFCqvLeL8a6e3iD6r1+rheLYt52VzfpHKxJNSp7leo3WyT&#10;afRIaVapXq2L971ej/SeQsN+mwxjEOi6/SWJcH0Ew9JjeNpZxgXjyYuCRXLx8ynPz2DYFLBrEC0n&#10;FMIczQPNtR2r5BQXKKivkN9cz2yt9lKaBHA5A62l0t7uHhULezCJLubJJL2vU19tkq6pmC2LbNsG&#10;sEc2WnAAd+x0O3S1UD4iEa4Pr7/3naBfTNLRtJW4YE4u/iCxSxDnZ60mYKCOnKGQW46NQQL5DCTa&#10;7sIBECsVYa3CrCV6Z/+Pvq2LAjWtR6raQ3sNoIAhACxrROZwQJ7vC/VsC60I2KGhC2fc2SvQa385&#10;/VOJcH2QUTocaLtRyk+f24gdjIsWxc8nzvHfGWQGg/S7W9ecbqaQBBJtV3xHpAfVErQnvhMNB9rr&#10;gWdBiQ45mB3P86cJAMd1AOaIo4M584MQGeC9SyPLoh4s3wBcrdV6SSJcH063+Bm4VX8yROFcKM8G&#10;p1BiLmfnBcw2b1SlOnC5NhRoXrqmUFUClRhoAa8vcNvRxBAPp68orZ9hYcLTHwgVuMV4nWIb5+Id&#10;x8F7tCHUq2DG+BhGMSzdwYPoUhiGeB08LRGuD7jIx73O5hkyy+Kps3txcuGzDDjleb8zU4ZhWJ0p&#10;kDCFeYUOgJaFCwb4HnktCoeVM+cvrD2qYu2xTQy+MTgAcj0PxUdQxodxlKHIkBpwwjdOvUFn3zon&#10;rD/Bli1OEm7Vb0uEdw9sZZ6jEaD4qc+SC5/P2XkGYWV4dvD0GcarscsBBtbt8gwJICSAuB0ZKILa&#10;+IEF92w9t3L58hdH1sgYY9G9cnWLelqfAjx9BuJjhOPG2gadf+c8ZZMJlUv7tLZ6kZIEe9LUpoXF&#10;xe6JEyduvCd0mysPoHWMTIMSXCynKH4uxflrbebV0WrY+giHm6kzMwUAMaAnFYqwy8h9hRKrZcRu&#10;8wG+Z5Kmx9AlMAmYRa8jWiqKY5FoLSrB4k/8/g9YwxQaZykMwqDy/h69/tfT9Itfv/QTUfh7BdaP&#10;4zTYlQVjr4bjfApFGqwKQGoAmSkDGKGOMISpyzEoq8hzx6aSDPk/AiOK7PZxeTtu+8822u1GYXcH&#10;lg5w/AqwYARsBux4vItgdVqtFmDKtLq8QG2lQWcXzu2+/PLLn5KXuXEYpQv32PvL5Vy9Qg4/eS58&#10;PhliBiJhhDJydvjolqEOPxDszMPuNlquKJYDyoa8iJfzoH2PvJ2Ip3/042/9/Je/ap549U+YKQ2p&#10;0xZ2EGzpHrZIel+lIoBVVSEf2yjXHZXzPP+6/Pr7C7t6/uGovhqM25cwD1DgX5MhyotCjZlVCyj+&#10;GxQU6mD+2CEjLAMxK5ToNIn6QeorD8vb/FM8/8ILD7566tR6EPJ/qXKYhQOjwNrkjKiPxVdHa8Zo&#10;SdtzFnXb/rL82r8X9t47z/B2Jm1dxI5aFn6Q03nhdAEn5gYwHuYtgInw7pwNITawYGMXQukAP2dU&#10;GtvtZ+Tl3zVAc0eYhI+bo9Hrg4Gu9rWepakdyzCNrjmy/+wGwWOFQuET8uMfLMzC2afGzTUzx08F&#10;H4WLNoMaDrcdGwOrwrMGFxTKAIbXsmhQFlup1FXw0E2ajHUzMhtPycu+r1BV9QuDTud+xxncj7Xq&#10;8/L0fybM8tJDcefycq7vEBkomO0c7seKsKMJECzGEXYgMbZPsVmnzJvCUGZQFvWWQ7P2kLzczRPD&#10;ytqdcX/72bi/u5ZiN0Bhm8ht4Pdkk3IXyRBhT6w/RBbleJ353bUsUJ8dVip3ysvcnJEbpU9GevlI&#10;alWPob3OQJUr+E01wG8rZPsKfmSemQTqschWjvBn5df+dwKS3M6/lsluf1okv6bN2+WfP4qP4v8v&#10;brnlHzjSvLC3LttuAAAAAElFTkSuQmCCUEsDBAoAAAAAAAAAIQA02IR0yBAAAMgQAAAUAAAAZHJz&#10;L21lZGlhL2ltYWdlNS5wbmeJUE5HDQoaCgAAAA1JSERSAAAAvgAAACIIBgAAAOHQY6UAAAABc1JH&#10;QgCuzhzpAAAABGdBTUEAALGPC/xhBQAAAAlwSFlzAAAXEQAAFxEByibzPwAAEF1JREFUeF7tXFuM&#10;JOdVtiEhkq3EuSBLRIIkCpZCwkViw5MBISERgyL8EInIkYyQXxLDQ3gIJoYIY+9GIOJgmSCsmIDC&#10;Jr4HfFnHi+P17tx3Zqfn2j19v1RX16Wrquvedeuq7sM5f1fPzmZ3doed2Z5paY50VN3Vdfm+8//f&#10;f86p7pnbju3Yjm2PNhjId/Z63okkMB+KA/1k5GmnIk8+FbviycjmH+pZzRMDef3O9PAjY5OI+zjW&#10;R8AGg8EnBoPk0ST2N/qx5/V7DgD4AIMuQN8GiA1AYtBzeC8w6xuhVXvUlIufSE8/NNuJO+l1d8Ud&#10;OU3PPyK4JxEz2U7cceTuijt0uCOF+5qGZO4cJMmjuK0ii9QiJOFBP7IgCXRIfBXftiHpSjDwJIAQ&#10;PWlDbNervpJ7VF4fv7pHuPv9/sTgnkTMZCPcSZJMFO5dDYLg44N+/62UCQySCPqxD7gKQRzaEAcm&#10;9LwO9LptiFwJIrsFkdWE0KxDqJcBPB7AbUBPyb9lNtY+nl72lhvhxsmzb9xRe3y4JxEz2aTi3tWg&#10;Z53ox0F+SCdBMkQoREIeJJGbktKRlIakFEy7Q1KhxUFo1CDslMFXCxCqeIluHTxhLW81F0+kl79l&#10;Rrgx1R4c7tatxz2JmMkIdxx7E4d7Vxu47t39JLhEdHCLZHz04TaJuugOErIg9knJKipZRlJYczJS&#10;DSRVhYBIKQXw5Sz40gaAU4VQXLnkVufvTm9z4Ea4k1uAOxAytwz3JGImm1TcuxryeE/P118hQknP&#10;RQLomLaGZPA1qTgkQjuUzFKYgM6nKQwJaCUklWekPGEduvwKgFkEu7pA135PersDs0nEPYmYySYV&#10;93Ut8bUHB7EDA+zI49BkJEi9SYRbIoQ12zB9oZK9VMn0hAGVHNlUu2EK0yvga0Xw21uo5M2UVAYC&#10;9JBfBrsy82B6u2vaW+Xy+6pc9V6eX3yg2bz0RVlY/+Lm5sqJxx577GfSQ66yo4A7z3G/IAjlz/ON&#10;xQd4fvlLpdLyH83P7756Hcd6fLG+rhlG7a7IaWP6ChhoUmwcGJedFLytYiKEDUtatw0bljSFMSVT&#10;CsuBJxKhVehyGSzjlgDa62AXZi4ZmXfuSm+7bdWqfDfHcX/XEqV5jmtAR6uChdfUdR7mFhaT6bn5&#10;C+dn5h4pFArvT09hRrjDceDO74a7+tlarfYM32o12nITDFzNHLx2uVyAqZm5CmL+zszMzK+nhzM7&#10;fMzDWPM3EevgyMZ69pqxvqHFnnj/oEfgVQROjuD9HU7vaT9LXaTiHemL6rZUyQEpWUEly6hkRmoF&#10;SS2DW7sI3doCRNwiOFvT96e3ZWZp1gnf99cc14VapQLlYh5MU0FiLRAEDlZWV2EtcwkURQHLtudw&#10;+8vpqYeLW7f+xPM8TdcNKOSyILSaYBoyTiQe8sUiLC9dBK5RB9OyJcMwPp+eNjGxNi1r8mJtWlfE&#10;+rqGNdXtPbv1PQB72IQw0DISaDMSw8dRIzLorFEZEUq7dEZoVLflwBc3oNtCJTeHSnaqC+CU5gCE&#10;DFj5d/FecDvdO5vP/4FtW+1+4oNhqMBzdaiUSyAKPNi2DYIoQqlchmq5iKQMKi3B7XarFY77TYbb&#10;OhzcxUrtLyzLGIShA6oqQ6NWgXq1DJ2OhjwMqNZqOKkKIEsCJEkC3a4btiTpwcPETLG2LHMiY22a&#10;+p5j7boOizWde10DEO+IbK4CEaYnSksEmpFDxW57us8hMnjMiFDarIQdJKRi+mojoe26LVVyHRVc&#10;mUdSsxDW57HcOV8RM5k7vv3tf//w93/4Uq3WaIBtKeA6FjQbHLz8/IuwuHARHMdBt5kLLYERtYwO&#10;BIEPG9ncIs/nPhzZjTHifpfh/tbTz3z6xR+d8SRZQNwaBtqG5cUleOWFl6DF8wx3t4uDpLRxMGRc&#10;mXQI/C6uTCWjVMr+ymFgZrH+wYs3F+vN7CHE+tx2rF945eZivbZ2g+8GIr3ymcCs+QMPASPQIWhy&#10;IjDy0T6s1RgZqtd2qJgRovSFXfp23bZ8WcnlWbCL0+CXZ2jr6/kLv/r62Z/8w9r6JiBAVC3VmDoC&#10;N2HmwhQbDMuyMAUrILYakFm8BNVKFXRNAUUWQevouG094ZvVseG2ClO+Xpj6tTP/+85Lm9ksTQho&#10;NltYZzrAcU14+8dngas38L0FHVWE3MYGbK5tsEFR2wKVPCC1Gi+NHTOL9dv7jrVnVsaHO39h37Hm&#10;eP4ZzBq7Nuq39Yzabwd6Jeg71IAgUKzHIuZIcNuJDBKxUL10DDYp9O1bMFIxq9nomSwSEpAQduhd&#10;7hKr24ZKxglfmAK/MovvFwJDyP1xuVLRGvUqpq4qZDeysLKcAR2D3G63YSubw8HpQLtVY5/Xa3Xg&#10;mzwobRlkoQ6O0QZTk1u+Xh4bbru8ECjN/J9WarVerVJkNWXmUgaK+QJbeSqlMq6iTZwwEvC4ONYq&#10;NfZekiRQJB46baxLO3Lg65VwnJgPJNaq3PL00thibZX2H2tNUz1FsT6ZTvOrzesUvoCKTBICjOpk&#10;gJkT+J2e7h+RoSZFxXqNUhdTMdZsOwntSF+kZDt/HrzaPHQblxKrXfpb1+7gqtNhKi3mi5BDVdeq&#10;NbYaKW1cbdoirpB1JIDHmSZblagpM7Q2aG0eiRaxzyqODbdbR9xy9ck48nB11DC1ijhptiCf20rL&#10;gyHutthgK6WBKyrD7LhYNuigyk3c38B7F/tjxXwAseYw1p5SGFusndr+Y90SWrCeK96XTvOrzW1v&#10;/b7XzkexMUxJBJicwG97Z0hkO2UxMqjgtF7zKXVRo5IS6hIhlr7mtgmRmgMeUxu/Emmt4ndsHdVJ&#10;wHFlEQWBEdHUYcNCzVYHU61tmdRgsfcGDggNjN5RmNLX17E2lLficeF2+UyktIrPdbFGpsDKsgSi&#10;KOFkUhEX1sQYeGoK9Y7KMNPKZJmYinGQiAs9haiUc4Q5GSdm9YBi7Ujji7XDL+871ptbOfjv18/8&#10;dTrNrzbQCic8ORvECJqlI+q6CTQDv9NxH31OREZk0LvC2uXufKTilBBLX/kLzF1UdoRpDs8JNEX6&#10;j65roWIx/WOQXVxdiABtiQQFf+jUdDng+T773MJ9lJbFFgcdRYCunO2NC7cnbQQdVX7Vc02qeRGb&#10;hXgJMzphxsbQwtqStoS76/noHr532ESS6BGcJhLmeJyYtfbBxNqVxhfrrrS+71hrKIAqxz2ZTvOr&#10;zRbyH8EOu93vIHACSnUYOVPrDh/tZ2Q2sCtPyVBn3sSVvLF0WcWVlFCBCJ3H13NU4kBfY8FpN4Xm&#10;w6IsIziVDQY5PaM10E1UMwW+g2mYSHANDupVeh5uQRBG2NBQmpNQ1Tr2WuvGOHHzPPeYhrg6uNLQ&#10;CkMpluGmlTOdRKx8wJWpjHUobf0gBM+zcQAF8L0u3n/DnrRYG3oHY702WbFGAXue95V0ml9t2Pn+&#10;rNvKnAW9yJRJHTc5AR85rhzb+7utkXqJDCl4SIg1KTtVvE1oFsku0S/wAFwO/E757DtT879VqpSx&#10;cWphapIxZaWEkAytOH4QsEalVMRjcGCWFpbg5edfgdXMKgS+BXEPaz/DCOxWZmpsuLXS2em5xftF&#10;SQBLxwYKJ9JoIKgeJsxdnNhUQ1OZUK834LVXXoNzb7/LHsVFoQ1hhJNJWF0aJ+aDirU1gbHGsuj3&#10;0ml+betyma+BgaRImSMn4Dt9tJ+IkHqpTkOFEhm3Sp05kinPgkP1GiOEjoQorRGhAFcE6CnY8XNf&#10;eyeTuQvVnB8kAWxtZaFSr28PwnDrg6qq8Mb/vAEtbGaIxMLsAhLFawzo2a0Gb539yZxTX35knLjn&#10;V1Y+pmO31QsdWF1fA0luX4E7wO3y4jJMX5iGpN+HYqHEHhdGkQlJbMH5qSlBryz9/bhjrU5orDt6&#10;Z1+xPn369PV/w+M05j+FKUhLZFQrgSVn4Hc42z9ULqUrt4Ypq0YpC7vwkYJHTQoSIoJuquJAzsGg&#10;y0NkclroND5F90yS5M8w26CKVWhyNUxLLiNEgad6jVLymdfOwI/feBPTboipy0PlS7CyloHvP/cc&#10;/M3jp/5wiPviLccdGo1t3FEcnyTcItbMstRiKZXwkWNqhUK+AKf/87+g2eShl8RYkmlQLG3Bq2+e&#10;gW/+05OPHAbmg4v1wq3HrR9crOkaNzSnsvA0qNkU8EW23elMtXVSLhKpIpGRepEMUzCplwhhZ05E&#10;SelU41GTE3XoL9MMCKzm0+nt2E8lWqJ0rlarwPISXtPBDh2bsA6mNGpYKBVvbeZgDVNuSxBgfW0F&#10;luanQcQAvP7mGz9MLzMW3L55Be6frzWb9Vx2E7ayOGDBsG6mGpmaQ/oGkVYejuNwEIq4ep6HJl+H&#10;c++eyz711FMfpGscAubb+ZuO9euHGuvqzcT63OVY39C0wtxHrdJscSCugk3qJOA7nUiMiKRkmHrT&#10;Oo22ThEVTAHhMuALG5i68uwxFyQd+pKjOPCaH01vx+xLD/35x77x+Knpf332e1AobkEcu0Df1DX5&#10;JqZYG+s5C+qVIpSLOVCxS++61M3rZwaDwUfSSzDcZmnm1uE2r8b9lb/8q995/Jv/2Dj9wou4isro&#10;CqxtbOCgGNgsOtgQipDHgRJFnmF2HKOImH8jPf1QMN9MrE2zc1WsjdL0rcNt7BLrUzcf6z2ZVZn+&#10;XFBb8HrNJay9UKU/7USiOIUE0Jl60YkUfYYqZwrGWo+6+kAtICFUcaRAP2h7cZf/XHqbK+zhr3/9&#10;Q//27LM/qDVI8YDp18eu3cQU7LCOXhKa7Hcj2HglVrf7z0jqfemp20a4/er8geNO/N1xf+OJJz7z&#10;/MsvX/J8+o8CA5w4NsNs2Qa0ZREUXC1DTMmWa00plrX9K8eRHQZmFuvvfveGsbZd97qx9ipzB447&#10;9q4f6+f2Ees9mbV14WH62jjmLtJvJi6DZ46qTV87SI5UTWnNxdrOw6aGfnFHDUqoldk3eRCrEPsi&#10;9Kzmw+nldzXfd35Xt/V/sWxrU5YECwnpkshbOAirHcv6lqRpn00PvaYdBm4chTv8yH9A1/VXFVx6&#10;ZFkyZbFlqroq6Ib1I8fzvpDL5X4uPfwqO/RYW9amJA5jjSumZTvORMS6jYBHsVZ0ZU+x3pPpuXNf&#10;7jUW9YGADQsCZ+kKFWvja9aokHKprsPOnakXydBz3EAtIpkqxA6PwtSh31P0QK9/Ob3snqzRaHxQ&#10;VVv3WIrySaw979E07Yo/iLieEe6ovn/cSfT/xy2K4i+prdY9tq3eg4Pzi+nuG9phYt5vrMPa/nHH&#10;4fhivSfTizP3hq2V2YGyCaAhYHpMhR07qZa6cEZEzkKgYI2m0dfXNUjcIRlINEgCadbXq/emlxub&#10;TSLu41gfMeuUFz8Qtje+Grazi7FWAPCbAE4dwG7AwEEnEr7Enr0CmDDA10lXWEw88audcvkD6WXG&#10;bpdxb+4dt3u4uCcRM9mk4t6TDbTC+wOleF9sVk5imjqLyl0NzYYaWhx6czWyubN9TzwZWPx9dGx6&#10;2qHbT+MOOojbQNwmpwZHFPckYia7Jm4dcRtHG/eeDWX7XvqrLbCaH2JOryHz3vTjI2uTiPs41sd2&#10;bMd2bMd2bMd2bMe2J7vttv8DY1PPo4vumNEAAAAASUVORK5CYIJQSwMECgAAAAAAAAAhAA4BJgOc&#10;BgAAnAYAABQAAABkcnMvbWVkaWEvaW1hZ2U2LnBuZ4lQTkcNChoKAAAADUlIRFIAAAAjAAAAIQgG&#10;AAAAUxESUgAAAAFzUkdCAK7OHOkAAAAEZ0FNQQAAsY8L/GEFAAAACXBIWXMAABcRAAAXEQHKJvM/&#10;AAAGMUlEQVRYR+1XO28TWRQO0krbIESFRLc00CMkGkoaGqBGFDTU/ANEhyhWoqegpaFJg2gwhISQ&#10;AAmEJHb8duzx+zHvmTuvs9+5c8dJMGF5Fqz2SEfjmbHn++Y73zn3eu63DqK5I543OZWEzpXAH98W&#10;7uC+sHt/C7N939dbt0NHu+J1Cqfw1SPpL35RhGF4KUniR6Gw9SRyiMhLM7GRBpEYUGS3yJtU9diu&#10;P7L7hUvqpz8vkiA4l8TxPIiEQEcERJFLcWBS5I0pdIYU2F0KbQ1kNIpBiOI+hXol9Prb83rj3Tn1&#10;qB+LSLjXQaSTkgBG6CMdioRFoa9T6I5ApE/C6pAwWshd8ic18kdliiYVIr9JwajQsZrr19Ujvy8C&#10;37gFIpABVcAhDgXSpSiwKfJNkJlQ4LIq+8k0QKYKMiXyBgVyu5tEepHC/lZgVJdvqUd/W/jO4GoU&#10;CRgjRjlQEpDgYyRARICIp1PgQRVnACJdpAYiTRJ6nfxxhfxhkdx+XpJxtfcUD7dIdDccs7R0VUF8&#10;XfhG/3QodA3GkMBckpQEH3HuGyAz3lPFhipmSsZXZDxJZpvczkdyQMbafUc0ALHaitavLJxWUP8e&#10;gdV/SBRKQFYgZPAsvQl8AiJsWofLA1WmRPaXaIfc3ha57Q1yWutk774lu7ZC1P9IemHhoYL6cghb&#10;Oxv6Az0JDVkCNmhKSiWrwQki3EHCaoOMMq4O405LlPrFbX8gu7lGdiMlI3bfkFNZ0u3Si7MK8vAQ&#10;Rvsuz47A7qkEKEhNk8+5NGxYJiJNu1ceVsWVquyVyEaJ7PoqWZVlgmeIeu9pkn9+V0F+PpJh8Vhg&#10;NN9SOEqlZzCABvAEq8DH9BqrwaVRihggIstTVl5RxoUqskRKFbP8isziIoUNfM7n3g6Lr48p6Nnw&#10;jdYZf1IPYgwu2RkMxiVg4GkygZSEbGMuTUZkkJVnv1cOqmLuvCSnuEBGPodWXzyjoGfDN8qXIqtO&#10;oVkHEGdDge5PvoZkEpIISjMuwScoDSvCpkV5XC3zyptUlUqqill4QRbSxbldWz18uRCj4rXIqFLA&#10;b8r15yNPU04JzMnX+H45TS7LEGrI0qREnCmRtDypKiCyA0W2cyCzQB7UcnfXrino2cA6cjPSyyRg&#10;QjaiTAZECQ4e+V4R/tinBnuks7HXPdzKALSrr9PyFF+iNM9B5hnZ5SUSMLbX/HBTQc+G3928HGCE&#10;Cx7jDIIjzwsGnSZ3SnafO0aSYLOyR9A5mSLsEyYCYCbC5WEiBo4O7gko6HfzlxX0bASd9+dBiISs&#10;OwBYdk4GzTK7xvfZG0yC2zcz64HSKEUkkZxUxiwvk6etk8B0hoPPK+jZsMpLJ+zWWjMaAAxyM5BM&#10;Bs1SXWNfHCTBXZOaVRLJFGGf5JlITpLj78QjKNwvNBOrfEJBz0Yul/sDb/aYV1l7F3IzEJJbNMvs&#10;WuoLpYQkocqSmXWqCEojiSzK7/FLkGiTN6o8ZjwF/fnAm92IuhswlwLiZDNmmV3jls2UAIm9sqiu&#10;KbBZM0UWyVJEAvgu9ni70bihIA+PyXruuFF6tUW9DQnC3cBvvZcrKYEKCEiDYn4cIKH8AUXkTMF9&#10;Js5EvF4em8QetqW1LZqsH1eQXw49//KaV19J3FralvzALKUXOLkUqhxMIu0WJqHUwKS1qsuylG77&#10;IzySp8hsYLeqJa5eO3y+fBr8D0DPLzzgBc3KALNkYAmuVJCzI1UiJbGQqlGDGs112XV+f0duuogM&#10;Hp4P8OHb/jlQbf24Ucg9o84aWSw/g8pM33xKQCqBlp2SWCUHajgafIdR4A1LWF4awDd5OXlGNPm6&#10;8nwa9vaLkyDylDRIXV7cRygFl6XgdmVfsUHRYS6TwBziRZPXrcRtgwi2qFbzaWLXT6pHf1/0NnNH&#10;rcrSPa/xxudtY8AtXYWJuZO4q3DOk5dnkFQCE1pgXYNRQGJCkaP56Jx7vc3No+qRPx5WY/Wip32Y&#10;F71Nk1zIbtUomeDvCFbsAGtVjJUeoxX796H0BoxqQo15T69cVI/4+eH2ChfQonfEuPzEG5V2/HF1&#10;HJi8taiPYdKdyGo+gRJ3XLNxQf3k10dSLP5pYZxjZvyV+K0zfORzvq6+8n/8F2Nu7h9dwm9cZVyU&#10;dAAAAABJRU5ErkJgglBLAwQUAAYACAAAACEAIYiuGd4AAAAIAQAADwAAAGRycy9kb3ducmV2Lnht&#10;bEyPQUvDQBSE74L/YXmCN7vZ2kiN2ZRS1FMRbAXx9pp9TUKzb0N2m6T/3u1Jj8MMM9/kq8m2YqDe&#10;N441qFkCgrh0puFKw9f+7WEJwgdkg61j0nAhD6vi9ibHzLiRP2nYhUrEEvYZaqhD6DIpfVmTRT9z&#10;HXH0jq63GKLsK2l6HGO5beU8SZ6kxYbjQo0dbWoqT7uz1fA+4rh+VK/D9nTcXH726cf3VpHW93fT&#10;+gVEoCn8heGKH9GhiEwHd2bjRavhCh40PCsFItppukxBHGJuvliALHL5/0DxCwAA//8DAFBLAwQU&#10;AAYACAAAACEAzOopJeAAAAC1AwAAGQAAAGRycy9fcmVscy9lMm9Eb2MueG1sLnJlbHO8001qwzAQ&#10;BeB9oXcQs69lO4kpJXI2pZBtSQ8wSGNZ1PpBUktz+wpKIIHg7rTUDPPet9H+8GMX9k0xGe8EdE0L&#10;jJz0yjgt4OP09vQMLGV0ChfvSMCZEhzGx4f9Oy2Yy1GaTUispLgkYM45vHCe5EwWU+MDubKZfLSY&#10;yzNqHlB+oibet+3A43UGjDeZ7KgExKPaADudQ2n+P9tPk5H06uWXJZfvVHBjS3cJxKgpC7CkDP4N&#10;N01wGvh9Q1/H0K8ZujqGbs0w1DEMa4ZdHcNuzbCtY9heDPzms42/AAAA//8DAFBLAQItABQABgAI&#10;AAAAIQCxgme2CgEAABMCAAATAAAAAAAAAAAAAAAAAAAAAABbQ29udGVudF9UeXBlc10ueG1sUEsB&#10;Ai0AFAAGAAgAAAAhADj9If/WAAAAlAEAAAsAAAAAAAAAAAAAAAAAOwEAAF9yZWxzLy5yZWxzUEsB&#10;Ai0AFAAGAAgAAAAhACLbrm6QAwAANxQAAA4AAAAAAAAAAAAAAAAAOgIAAGRycy9lMm9Eb2MueG1s&#10;UEsBAi0ACgAAAAAAAAAhAIgE1XzQDgAA0A4AABQAAAAAAAAAAAAAAAAA9gUAAGRycy9tZWRpYS9p&#10;bWFnZTEucG5nUEsBAi0ACgAAAAAAAAAhAMTwza0tBwAALQcAABQAAAAAAAAAAAAAAAAA+BQAAGRy&#10;cy9tZWRpYS9pbWFnZTIucG5nUEsBAi0ACgAAAAAAAAAhAHcGkPl5BwAAeQcAABQAAAAAAAAAAAAA&#10;AAAAVxwAAGRycy9tZWRpYS9pbWFnZTMucG5nUEsBAi0ACgAAAAAAAAAhAIBDhiNtCgAAbQoAABQA&#10;AAAAAAAAAAAAAAAAAiQAAGRycy9tZWRpYS9pbWFnZTQucG5nUEsBAi0ACgAAAAAAAAAhADTYhHTI&#10;EAAAyBAAABQAAAAAAAAAAAAAAAAAoS4AAGRycy9tZWRpYS9pbWFnZTUucG5nUEsBAi0ACgAAAAAA&#10;AAAhAA4BJgOcBgAAnAYAABQAAAAAAAAAAAAAAAAAmz8AAGRycy9tZWRpYS9pbWFnZTYucG5nUEsB&#10;Ai0AFAAGAAgAAAAhACGIrhneAAAACAEAAA8AAAAAAAAAAAAAAAAAaUYAAGRycy9kb3ducmV2Lnht&#10;bFBLAQItABQABgAIAAAAIQDM6ikl4AAAALUDAAAZAAAAAAAAAAAAAAAAAHRHAABkcnMvX3JlbHMv&#10;ZTJvRG9jLnhtbC5yZWxzUEsFBgAAAAALAAsAxgIAAItIAAAAAA==&#10;">
                <v:shape id="図 5" o:spid="_x0000_s1027" type="#_x0000_t75" style="position:absolute;left:5528;width:6027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qmwQAAANoAAAAPAAAAZHJzL2Rvd25yZXYueG1sRI9Ba8JA&#10;FITvBf/D8gRvzYsBS0hdpRSl7bGxPfT2yD6zwezbkF01/ffdguBxmJlvmPV2cr268Bg6LxqWWQ6K&#10;pfGmk1bD12H/WIIKkcRQ74U1/HKA7Wb2sKbK+Kt88qWOrUoQCRVpsDEOFWJoLDsKmR9Yknf0o6OY&#10;5NiiGema4K7HIs+f0FEnacHSwK+Wm1N9dhqi+a5/isKVbzscPiyVWB8EtV7Mp5dnUJGneA/f2u9G&#10;wwr+r6QbgJs/AAAA//8DAFBLAQItABQABgAIAAAAIQDb4fbL7gAAAIUBAAATAAAAAAAAAAAAAAAA&#10;AAAAAABbQ29udGVudF9UeXBlc10ueG1sUEsBAi0AFAAGAAgAAAAhAFr0LFu/AAAAFQEAAAsAAAAA&#10;AAAAAAAAAAAAHwEAAF9yZWxzLy5yZWxzUEsBAi0AFAAGAAgAAAAhANjFCqbBAAAA2gAAAA8AAAAA&#10;AAAAAAAAAAAABwIAAGRycy9kb3ducmV2LnhtbFBLBQYAAAAAAwADALcAAAD1AgAAAAA=&#10;">
                  <v:imagedata r:id="rId12" o:title=""/>
                </v:shape>
                <v:shape id="図 1" o:spid="_x0000_s1028" type="#_x0000_t75" style="position:absolute;left:1807;top:318;width:1429;height:1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4qQwQAAANoAAAAPAAAAZHJzL2Rvd25yZXYueG1sRE9Li8Iw&#10;EL4L/ocwgjdNFNyVrlFWUVBcBB+XvQ3N2JZtJqWJWvfXG0HwNHx8z5nMGluKK9W+cKxh0FcgiFNn&#10;Cs40nI6r3hiED8gGS8ek4U4eZtN2a4KJcTfe0/UQMhFD2CeoIQ+hSqT0aU4Wfd9VxJE7u9piiLDO&#10;pKnxFsNtKYdKfUiLBceGHCta5JT+HS5Ww0btzA+q38/hJvuvTuftYDRfrrTudprvLxCBmvAWv9xr&#10;E+fD85XnldMHAAAA//8DAFBLAQItABQABgAIAAAAIQDb4fbL7gAAAIUBAAATAAAAAAAAAAAAAAAA&#10;AAAAAABbQ29udGVudF9UeXBlc10ueG1sUEsBAi0AFAAGAAgAAAAhAFr0LFu/AAAAFQEAAAsAAAAA&#10;AAAAAAAAAAAAHwEAAF9yZWxzLy5yZWxzUEsBAi0AFAAGAAgAAAAhABP3ipDBAAAA2gAAAA8AAAAA&#10;AAAAAAAAAAAABwIAAGRycy9kb3ducmV2LnhtbFBLBQYAAAAAAwADALcAAAD1AgAAAAA=&#10;">
                  <v:imagedata r:id="rId13" o:title=""/>
                </v:shape>
                <v:shape id="図 2" o:spid="_x0000_s1029" type="#_x0000_t75" style="position:absolute;width:2152;height:2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BDAwAAAANoAAAAPAAAAZHJzL2Rvd25yZXYueG1sRI/dqsIw&#10;EITvBd8hrOCdpnohUo0iovgHwqk+wNKsbbXZlCbW+vZGEM7lMDPfMPNla0rRUO0KywpGwwgEcWp1&#10;wZmC62U7mIJwHlljaZkUvMnBctHtzDHW9sV/1CQ+EwHCLkYFufdVLKVLczLohrYiDt7N1gZ9kHUm&#10;dY2vADelHEfRRBosOCzkWNE6p/SRPI2C9HZYHavj6T4pzw9Mol1z2rBUqt9rVzMQnlr/H/6191rB&#10;GL5Xwg2Qiw8AAAD//wMAUEsBAi0AFAAGAAgAAAAhANvh9svuAAAAhQEAABMAAAAAAAAAAAAAAAAA&#10;AAAAAFtDb250ZW50X1R5cGVzXS54bWxQSwECLQAUAAYACAAAACEAWvQsW78AAAAVAQAACwAAAAAA&#10;AAAAAAAAAAAfAQAAX3JlbHMvLnJlbHNQSwECLQAUAAYACAAAACEAIuAQwMAAAADaAAAADwAAAAAA&#10;AAAAAAAAAAAHAgAAZHJzL2Rvd25yZXYueG1sUEsFBgAAAAADAAMAtwAAAPQCAAAAAA==&#10;">
                  <v:imagedata r:id="rId14" o:title=""/>
                </v:shape>
                <v:shape id="図 3" o:spid="_x0000_s1030" type="#_x0000_t75" style="position:absolute;left:2764;width:3226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CqfwgAAANoAAAAPAAAAZHJzL2Rvd25yZXYueG1sRI9Pi8Iw&#10;FMTvgt8hPMGLrKkuK9I1in9QPC1o9f5onk13m5fSRK3ffiMIHoeZ+Q0zW7S2EjdqfOlYwWiYgCDO&#10;nS65UHDKth9TED4ga6wck4IHeVjMu50Zptrd+UC3YyhEhLBPUYEJoU6l9Lkhi37oauLoXVxjMUTZ&#10;FFI3eI9wW8lxkkykxZLjgsGa1obyv+PVKsgG569fyoqV1HJ/Ti4/ZrfeHJTq99rlN4hAbXiHX+29&#10;VvAJzyvxBsj5PwAAAP//AwBQSwECLQAUAAYACAAAACEA2+H2y+4AAACFAQAAEwAAAAAAAAAAAAAA&#10;AAAAAAAAW0NvbnRlbnRfVHlwZXNdLnhtbFBLAQItABQABgAIAAAAIQBa9CxbvwAAABUBAAALAAAA&#10;AAAAAAAAAAAAAB8BAABfcmVscy8ucmVsc1BLAQItABQABgAIAAAAIQBMXCqfwgAAANoAAAAPAAAA&#10;AAAAAAAAAAAAAAcCAABkcnMvZG93bnJldi54bWxQSwUGAAAAAAMAAwC3AAAA9gIAAAAA&#10;">
                  <v:imagedata r:id="rId15" o:title=""/>
                </v:shape>
                <v:shape id="図 7" o:spid="_x0000_s1031" type="#_x0000_t75" style="position:absolute;left:11057;width:11583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+/xAAAANoAAAAPAAAAZHJzL2Rvd25yZXYueG1sRI9BawIx&#10;FITvhf6H8ArearY92LIaRUsFLaXgqoi3R/LcLG5elk10t/31TaHgcZj5ZpjJrHe1uFIbKs8KnoYZ&#10;CGLtTcWlgt12+fgKIkRkg7VnUvBNAWbT+7sJ5sZ3vKFrEUuRSjjkqMDG2ORSBm3JYRj6hjh5J986&#10;jEm2pTQtdqnc1fI5y0bSYcVpwWJDb5b0ubg4BS+jw/p4eP/6+VxUxb6zrNcfRis1eOjnYxCR+ngL&#10;/9Mrkzj4u5JugJz+AgAA//8DAFBLAQItABQABgAIAAAAIQDb4fbL7gAAAIUBAAATAAAAAAAAAAAA&#10;AAAAAAAAAABbQ29udGVudF9UeXBlc10ueG1sUEsBAi0AFAAGAAgAAAAhAFr0LFu/AAAAFQEAAAsA&#10;AAAAAAAAAAAAAAAAHwEAAF9yZWxzLy5yZWxzUEsBAi0AFAAGAAgAAAAhAKGTD7/EAAAA2gAAAA8A&#10;AAAAAAAAAAAAAAAABwIAAGRycy9kb3ducmV2LnhtbFBLBQYAAAAAAwADALcAAAD4AgAAAAA=&#10;">
                  <v:imagedata r:id="rId16" o:title=""/>
                </v:shape>
                <v:shape id="図 8" o:spid="_x0000_s1032" type="#_x0000_t75" style="position:absolute;left:22222;width:11582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vNwQAAANoAAAAPAAAAZHJzL2Rvd25yZXYueG1sRE/Pa8Iw&#10;FL4P9j+EN/A203lQqUbZREFlDNZNxNsjeTZlzUtpoq3765eDsOPH93u+7F0trtSGyrOCl2EGglh7&#10;U3Gp4Ptr8zwFESKywdozKbhRgOXi8WGOufEdf9K1iKVIIRxyVGBjbHIpg7bkMAx9Q5y4s28dxgTb&#10;UpoWuxTuajnKsrF0WHFqsNjQypL+KS5OwWR83J2O64/f97eqOHSW9W5vtFKDp/51BiJSH//Fd/fW&#10;KEhb05V0A+TiDwAA//8DAFBLAQItABQABgAIAAAAIQDb4fbL7gAAAIUBAAATAAAAAAAAAAAAAAAA&#10;AAAAAABbQ29udGVudF9UeXBlc10ueG1sUEsBAi0AFAAGAAgAAAAhAFr0LFu/AAAAFQEAAAsAAAAA&#10;AAAAAAAAAAAAHwEAAF9yZWxzLy5yZWxzUEsBAi0AFAAGAAgAAAAhANAMm83BAAAA2gAAAA8AAAAA&#10;AAAAAAAAAAAABwIAAGRycy9kb3ducmV2LnhtbFBLBQYAAAAAAwADALcAAAD1AgAAAAA=&#10;">
                  <v:imagedata r:id="rId16" o:title=""/>
                </v:shape>
                <v:shape id="図 12" o:spid="_x0000_s1033" type="#_x0000_t75" style="position:absolute;left:33386;top:106;width:2133;height:2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Bi/wgAAANsAAAAPAAAAZHJzL2Rvd25yZXYueG1sRE9La8JA&#10;EL4X+h+WKXgpujEHqdFVpD6v1VLtbZqdZoPZ2ZBdY/z3bkHobT6+50znna1ES40vHSsYDhIQxLnT&#10;JRcKPg/r/hsIH5A1Vo5JwY08zGfPT1PMtLvyB7X7UIgYwj5DBSaEOpPS54Ys+oGriSP36xqLIcKm&#10;kLrBawy3lUyTZCQtlhwbDNb0big/7y9Wwep1rJfbZGFO559cDr+X6fGr3SjVe+kWExCBuvAvfrh3&#10;Os5P4e+XeICc3QEAAP//AwBQSwECLQAUAAYACAAAACEA2+H2y+4AAACFAQAAEwAAAAAAAAAAAAAA&#10;AAAAAAAAW0NvbnRlbnRfVHlwZXNdLnhtbFBLAQItABQABgAIAAAAIQBa9CxbvwAAABUBAAALAAAA&#10;AAAAAAAAAAAAAB8BAABfcmVscy8ucmVsc1BLAQItABQABgAIAAAAIQCDDBi/wgAAANsAAAAPAAAA&#10;AAAAAAAAAAAAAAcCAABkcnMvZG93bnJldi54bWxQSwUGAAAAAAMAAwC3AAAA9gIAAAAA&#10;">
                  <v:imagedata r:id="rId17" o:title=""/>
                </v:shape>
                <w10:wrap anchory="page"/>
              </v:group>
            </w:pict>
          </mc:Fallback>
        </mc:AlternateContent>
      </w:r>
    </w:p>
    <w:sectPr w:rsidR="0095028D" w:rsidSect="00361B12">
      <w:pgSz w:w="11906" w:h="16838"/>
      <w:pgMar w:top="567" w:right="397" w:bottom="567" w:left="3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5D"/>
    <w:rsid w:val="00031579"/>
    <w:rsid w:val="001349F9"/>
    <w:rsid w:val="00361B12"/>
    <w:rsid w:val="006F675D"/>
    <w:rsid w:val="007D094E"/>
    <w:rsid w:val="008A500F"/>
    <w:rsid w:val="0095028D"/>
    <w:rsid w:val="00A65A8C"/>
    <w:rsid w:val="00B13D28"/>
    <w:rsid w:val="00C35954"/>
    <w:rsid w:val="00FA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3DDB9E"/>
  <w15:chartTrackingRefBased/>
  <w15:docId w15:val="{09948B7C-FB5A-4322-A8F4-B017B910A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5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mt.sakota</cp:lastModifiedBy>
  <cp:revision>6</cp:revision>
  <dcterms:created xsi:type="dcterms:W3CDTF">2019-11-04T10:04:00Z</dcterms:created>
  <dcterms:modified xsi:type="dcterms:W3CDTF">2019-11-11T07:32:00Z</dcterms:modified>
</cp:coreProperties>
</file>