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DB44" w14:textId="77777777" w:rsidR="00102BA7" w:rsidRDefault="00102BA7">
      <w:r w:rsidRPr="00102BA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22F1FE" wp14:editId="3F918768">
                <wp:simplePos x="0" y="0"/>
                <wp:positionH relativeFrom="column">
                  <wp:posOffset>4101465</wp:posOffset>
                </wp:positionH>
                <wp:positionV relativeFrom="paragraph">
                  <wp:posOffset>19685</wp:posOffset>
                </wp:positionV>
                <wp:extent cx="1348740" cy="140462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451B9" w14:textId="52AFA283" w:rsidR="00102BA7" w:rsidRPr="00102BA7" w:rsidRDefault="00102BA7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</w:t>
                            </w:r>
                            <w:r w:rsidRPr="00102BA7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</w:t>
                            </w:r>
                            <w:r w:rsidR="0073116D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22F1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2.95pt;margin-top:1.55pt;width:106.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" filled="f" stroked="f">
                <v:textbox style="mso-fit-shape-to-text:t">
                  <w:txbxContent>
                    <w:p w14:paraId="7AC451B9" w14:textId="52AFA283" w:rsidR="00102BA7" w:rsidRPr="00102BA7" w:rsidRDefault="00102BA7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</w:t>
                      </w:r>
                      <w:r w:rsidRPr="00102BA7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</w:t>
                      </w:r>
                      <w:r w:rsidR="0073116D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年度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61E485" wp14:editId="1E88A23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4E8F5" w14:textId="4108E387" w:rsidR="00102BA7" w:rsidRPr="00102BA7" w:rsidRDefault="0073116D" w:rsidP="00102BA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会計報告書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1E485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48F4E8F5" w14:textId="4108E387" w:rsidR="00102BA7" w:rsidRPr="00102BA7" w:rsidRDefault="0073116D" w:rsidP="00102BA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会計報告書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463CA36F" w14:textId="77777777" w:rsidR="00102BA7" w:rsidRDefault="00102BA7" w:rsidP="00102BA7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1F56AA19" w14:textId="46274257" w:rsidR="00102BA7" w:rsidRDefault="0073116D" w:rsidP="00102BA7">
      <w:pPr>
        <w:rPr>
          <w:u w:val="single"/>
        </w:rPr>
      </w:pPr>
      <w:r w:rsidRPr="00102BA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EC69E35" wp14:editId="4D41B20D">
                <wp:simplePos x="0" y="0"/>
                <wp:positionH relativeFrom="column">
                  <wp:posOffset>4099560</wp:posOffset>
                </wp:positionH>
                <wp:positionV relativeFrom="paragraph">
                  <wp:posOffset>61595</wp:posOffset>
                </wp:positionV>
                <wp:extent cx="1348740" cy="140462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63514" w14:textId="798221A5" w:rsidR="0073116D" w:rsidRPr="00102BA7" w:rsidRDefault="0073116D" w:rsidP="0073116D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</w:t>
                            </w:r>
                            <w:r w:rsidRPr="00102BA7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月分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C69E35" id="_x0000_s1028" type="#_x0000_t202" style="position:absolute;left:0;text-align:left;margin-left:322.8pt;margin-top:4.85pt;width:106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" filled="f" stroked="f">
                <v:textbox style="mso-fit-shape-to-text:t">
                  <w:txbxContent>
                    <w:p w14:paraId="1A563514" w14:textId="798221A5" w:rsidR="0073116D" w:rsidRPr="00102BA7" w:rsidRDefault="0073116D" w:rsidP="0073116D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</w:t>
                      </w:r>
                      <w:r w:rsidRPr="00102BA7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月分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C85394" w14:textId="72E7EACA" w:rsidR="00102BA7" w:rsidRDefault="00102BA7" w:rsidP="00102BA7">
      <w:pPr>
        <w:rPr>
          <w:u w:val="single"/>
        </w:rPr>
      </w:pPr>
    </w:p>
    <w:p w14:paraId="0D5BE799" w14:textId="0B965C66" w:rsidR="00102BA7" w:rsidRDefault="00102BA7" w:rsidP="00102BA7">
      <w:pPr>
        <w:rPr>
          <w:u w:val="single"/>
        </w:rPr>
      </w:pPr>
    </w:p>
    <w:p w14:paraId="5222E4E6" w14:textId="77777777" w:rsidR="0073116D" w:rsidRDefault="0073116D" w:rsidP="0073116D">
      <w:pPr>
        <w:rPr>
          <w:rFonts w:hint="eastAsia"/>
        </w:rPr>
      </w:pPr>
      <w:r>
        <w:rPr>
          <w:rFonts w:hint="eastAsia"/>
          <w:u w:val="single"/>
        </w:rPr>
        <w:t>収入</w:t>
      </w:r>
      <w:r w:rsidRPr="0073116D">
        <w:rPr>
          <w:rFonts w:hint="eastAsia"/>
        </w:rPr>
        <w:t xml:space="preserve">　　　　　　　　　　　　　　　　　　　　　　　　　　　　　　単位：円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696"/>
        <w:gridCol w:w="1697"/>
        <w:gridCol w:w="1697"/>
        <w:gridCol w:w="1697"/>
        <w:gridCol w:w="1697"/>
      </w:tblGrid>
      <w:tr w:rsidR="0073116D" w14:paraId="3720115B" w14:textId="77777777" w:rsidTr="00033FA9">
        <w:tc>
          <w:tcPr>
            <w:tcW w:w="1000" w:type="pct"/>
          </w:tcPr>
          <w:p w14:paraId="1FB41A4E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1000" w:type="pct"/>
          </w:tcPr>
          <w:p w14:paraId="5B61F881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予算額</w:t>
            </w:r>
          </w:p>
        </w:tc>
        <w:tc>
          <w:tcPr>
            <w:tcW w:w="1000" w:type="pct"/>
          </w:tcPr>
          <w:p w14:paraId="5887425B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収入額</w:t>
            </w:r>
          </w:p>
        </w:tc>
        <w:tc>
          <w:tcPr>
            <w:tcW w:w="1000" w:type="pct"/>
          </w:tcPr>
          <w:p w14:paraId="58098090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増減額</w:t>
            </w:r>
          </w:p>
        </w:tc>
        <w:tc>
          <w:tcPr>
            <w:tcW w:w="1000" w:type="pct"/>
          </w:tcPr>
          <w:p w14:paraId="7F95F68A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73116D" w14:paraId="4FE2ECCE" w14:textId="77777777" w:rsidTr="00033FA9">
        <w:tc>
          <w:tcPr>
            <w:tcW w:w="1000" w:type="pct"/>
          </w:tcPr>
          <w:p w14:paraId="6446A866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05B730D1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5FD87AA5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0EE5F90A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78FBA18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564BB93F" w14:textId="77777777" w:rsidTr="00033FA9">
        <w:tc>
          <w:tcPr>
            <w:tcW w:w="1000" w:type="pct"/>
          </w:tcPr>
          <w:p w14:paraId="4FA37C9E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4DF094CF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189BA1E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3BB5E079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4B71580D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5CC74CE0" w14:textId="77777777" w:rsidTr="00033FA9">
        <w:tc>
          <w:tcPr>
            <w:tcW w:w="1000" w:type="pct"/>
          </w:tcPr>
          <w:p w14:paraId="320E8D84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7357BC72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07E543CC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0166AF9F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5B6C1750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6F21CC17" w14:textId="77777777" w:rsidTr="00033FA9">
        <w:tc>
          <w:tcPr>
            <w:tcW w:w="1000" w:type="pct"/>
          </w:tcPr>
          <w:p w14:paraId="64DD197F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1127FB1A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45D8BF61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732C927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625B99A2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25DC2C49" w14:textId="77777777" w:rsidTr="00033FA9">
        <w:tc>
          <w:tcPr>
            <w:tcW w:w="1000" w:type="pct"/>
          </w:tcPr>
          <w:p w14:paraId="7E9F924D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4ABC8F3B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3ECF9CA1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3DB8B04B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715004FC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43C6282D" w14:textId="77777777" w:rsidTr="00033FA9">
        <w:tc>
          <w:tcPr>
            <w:tcW w:w="1000" w:type="pct"/>
          </w:tcPr>
          <w:p w14:paraId="0A9BC65D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15158919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7639371B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0C03FB67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0FD043CF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6F4992A5" w14:textId="77777777" w:rsidTr="00033FA9">
        <w:tc>
          <w:tcPr>
            <w:tcW w:w="1000" w:type="pct"/>
          </w:tcPr>
          <w:p w14:paraId="2400273B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34EDD6F4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35C2449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0E8CF9A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1E70FA93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58888DAF" w14:textId="77777777" w:rsidTr="00033FA9">
        <w:tc>
          <w:tcPr>
            <w:tcW w:w="1000" w:type="pct"/>
          </w:tcPr>
          <w:p w14:paraId="748BBB73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000" w:type="pct"/>
          </w:tcPr>
          <w:p w14:paraId="2FA32031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016C38E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458EA91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022B7733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</w:tbl>
    <w:p w14:paraId="09B04839" w14:textId="3022C4AE" w:rsidR="0073116D" w:rsidRDefault="0073116D" w:rsidP="0073116D">
      <w:pPr>
        <w:rPr>
          <w:rFonts w:hint="eastAsia"/>
        </w:rPr>
      </w:pPr>
      <w:r>
        <w:rPr>
          <w:rFonts w:hint="eastAsia"/>
          <w:u w:val="single"/>
        </w:rPr>
        <w:t>支出</w:t>
      </w:r>
      <w:r w:rsidRPr="0073116D">
        <w:rPr>
          <w:rFonts w:hint="eastAsia"/>
        </w:rPr>
        <w:t xml:space="preserve">　　　　　　　　　　　　　　　　　　　　　　　　　　　　　　単位：円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696"/>
        <w:gridCol w:w="1697"/>
        <w:gridCol w:w="1697"/>
        <w:gridCol w:w="1697"/>
        <w:gridCol w:w="1697"/>
      </w:tblGrid>
      <w:tr w:rsidR="0073116D" w14:paraId="6D4AD239" w14:textId="77777777" w:rsidTr="00033FA9">
        <w:tc>
          <w:tcPr>
            <w:tcW w:w="1000" w:type="pct"/>
          </w:tcPr>
          <w:p w14:paraId="4ACF6E6D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1000" w:type="pct"/>
          </w:tcPr>
          <w:p w14:paraId="12CC1C86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予算額</w:t>
            </w:r>
          </w:p>
        </w:tc>
        <w:tc>
          <w:tcPr>
            <w:tcW w:w="1000" w:type="pct"/>
          </w:tcPr>
          <w:p w14:paraId="3B6EFAC0" w14:textId="34EBC8AB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支出</w:t>
            </w:r>
            <w:r>
              <w:rPr>
                <w:rFonts w:hint="eastAsia"/>
              </w:rPr>
              <w:t>額</w:t>
            </w:r>
          </w:p>
        </w:tc>
        <w:tc>
          <w:tcPr>
            <w:tcW w:w="1000" w:type="pct"/>
          </w:tcPr>
          <w:p w14:paraId="2B9668D3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増減額</w:t>
            </w:r>
          </w:p>
        </w:tc>
        <w:tc>
          <w:tcPr>
            <w:tcW w:w="1000" w:type="pct"/>
          </w:tcPr>
          <w:p w14:paraId="44402EA9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73116D" w14:paraId="722A6D69" w14:textId="77777777" w:rsidTr="00033FA9">
        <w:tc>
          <w:tcPr>
            <w:tcW w:w="1000" w:type="pct"/>
          </w:tcPr>
          <w:p w14:paraId="6A6FC3D3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5CB85DE0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7F64D9E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F0C67D0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09F75FFF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6CD1C336" w14:textId="77777777" w:rsidTr="00033FA9">
        <w:tc>
          <w:tcPr>
            <w:tcW w:w="1000" w:type="pct"/>
          </w:tcPr>
          <w:p w14:paraId="60B442B0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7E6F495A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0E5E05B9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480E3FC8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65B1B09F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100B59D3" w14:textId="77777777" w:rsidTr="00033FA9">
        <w:tc>
          <w:tcPr>
            <w:tcW w:w="1000" w:type="pct"/>
          </w:tcPr>
          <w:p w14:paraId="463AEDB2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5DBDA1E6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4EF8E565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3D8542A9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3C5B279C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1FD44A18" w14:textId="77777777" w:rsidTr="00033FA9">
        <w:tc>
          <w:tcPr>
            <w:tcW w:w="1000" w:type="pct"/>
          </w:tcPr>
          <w:p w14:paraId="1E81B870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718D70C8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5A2CAF87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7F56A615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3A2E5DE1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0A36FEB9" w14:textId="77777777" w:rsidTr="00033FA9">
        <w:tc>
          <w:tcPr>
            <w:tcW w:w="1000" w:type="pct"/>
          </w:tcPr>
          <w:p w14:paraId="2E2B4DE4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4E57EF21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1E7DB3E2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576AB859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342F009B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2D6E83FC" w14:textId="77777777" w:rsidTr="00033FA9">
        <w:tc>
          <w:tcPr>
            <w:tcW w:w="1000" w:type="pct"/>
          </w:tcPr>
          <w:p w14:paraId="7AD6AC76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18A31FFC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450EB66D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6079500F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29012ED6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3294CCAD" w14:textId="77777777" w:rsidTr="00033FA9">
        <w:tc>
          <w:tcPr>
            <w:tcW w:w="1000" w:type="pct"/>
          </w:tcPr>
          <w:p w14:paraId="03CA35E3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7F82090C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3AA20B6B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759CDDA9" w14:textId="77777777" w:rsidR="0073116D" w:rsidRDefault="0073116D" w:rsidP="00033FA9"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000" w:type="pct"/>
          </w:tcPr>
          <w:p w14:paraId="1DF09BC6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  <w:tr w:rsidR="0073116D" w14:paraId="24DEF744" w14:textId="77777777" w:rsidTr="00033FA9">
        <w:tc>
          <w:tcPr>
            <w:tcW w:w="1000" w:type="pct"/>
          </w:tcPr>
          <w:p w14:paraId="117CE935" w14:textId="77777777" w:rsidR="0073116D" w:rsidRDefault="0073116D" w:rsidP="00033F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000" w:type="pct"/>
          </w:tcPr>
          <w:p w14:paraId="000B605D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4F7C758C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74B66AAD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  <w:tc>
          <w:tcPr>
            <w:tcW w:w="1000" w:type="pct"/>
          </w:tcPr>
          <w:p w14:paraId="15276F21" w14:textId="77777777" w:rsidR="0073116D" w:rsidRDefault="0073116D" w:rsidP="00033FA9">
            <w:pPr>
              <w:jc w:val="center"/>
              <w:rPr>
                <w:rFonts w:hint="eastAsia"/>
              </w:rPr>
            </w:pPr>
          </w:p>
        </w:tc>
      </w:tr>
    </w:tbl>
    <w:p w14:paraId="19D0A11E" w14:textId="77777777" w:rsidR="00102BA7" w:rsidRDefault="00102BA7" w:rsidP="00102BA7">
      <w:r>
        <w:rPr>
          <w:rFonts w:hint="eastAsia"/>
        </w:rPr>
        <w:t xml:space="preserve">　　　　</w:t>
      </w:r>
    </w:p>
    <w:p w14:paraId="73C1A8C7" w14:textId="7C6F78DB" w:rsidR="00102BA7" w:rsidRDefault="00102BA7" w:rsidP="00102BA7">
      <w:r>
        <w:rPr>
          <w:rFonts w:hint="eastAsia"/>
        </w:rPr>
        <w:t xml:space="preserve">　</w:t>
      </w:r>
      <w:r w:rsidR="0073116D">
        <w:rPr>
          <w:rFonts w:hint="eastAsia"/>
        </w:rPr>
        <w:t xml:space="preserve">　　　　　　　　　　　　　　　　　　　　　収入の合計　　　　　　　　円</w:t>
      </w:r>
    </w:p>
    <w:p w14:paraId="5B7C6E8E" w14:textId="4FAA274F" w:rsidR="0073116D" w:rsidRDefault="0073116D" w:rsidP="00102BA7"/>
    <w:p w14:paraId="4DB2E6DA" w14:textId="78377564" w:rsidR="0073116D" w:rsidRDefault="0073116D" w:rsidP="00102BA7">
      <w:r>
        <w:rPr>
          <w:rFonts w:hint="eastAsia"/>
        </w:rPr>
        <w:t xml:space="preserve">　　　　　　　　　　　　　　　　　　　　　　支出の合計　　　　　　　　円</w:t>
      </w:r>
    </w:p>
    <w:p w14:paraId="029F791D" w14:textId="3AF603B5" w:rsidR="0073116D" w:rsidRDefault="0073116D" w:rsidP="00102BA7"/>
    <w:p w14:paraId="0AF91D1D" w14:textId="4A696F71" w:rsidR="0073116D" w:rsidRDefault="0073116D" w:rsidP="00102BA7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差引残高　　　　　　　　　円</w:t>
      </w:r>
    </w:p>
    <w:p w14:paraId="523724FC" w14:textId="77369883" w:rsidR="005C29A1" w:rsidRPr="0073116D" w:rsidRDefault="0073116D" w:rsidP="0073116D">
      <w:pPr>
        <w:rPr>
          <w:rFonts w:hint="eastAsia"/>
        </w:rPr>
      </w:pPr>
      <w:r>
        <w:rPr>
          <w:rFonts w:hint="eastAsia"/>
        </w:rPr>
        <w:t>上記の通り、ご報告いたします。</w:t>
      </w:r>
    </w:p>
    <w:p w14:paraId="5325270D" w14:textId="77777777" w:rsidR="00102BA7" w:rsidRPr="00102BA7" w:rsidRDefault="00102BA7" w:rsidP="005C29A1">
      <w:pPr>
        <w:ind w:firstLineChars="2400" w:firstLine="5040"/>
        <w:rPr>
          <w:u w:val="single"/>
        </w:rPr>
      </w:pPr>
      <w:r w:rsidRPr="00102BA7">
        <w:rPr>
          <w:rFonts w:hint="eastAsia"/>
          <w:u w:val="single"/>
        </w:rPr>
        <w:t>会社名</w:t>
      </w:r>
      <w:r w:rsidR="005C29A1">
        <w:rPr>
          <w:rFonts w:hint="eastAsia"/>
          <w:u w:val="single"/>
        </w:rPr>
        <w:t xml:space="preserve">　　　　　　　　　　　　</w:t>
      </w:r>
    </w:p>
    <w:p w14:paraId="5357FDA1" w14:textId="77777777" w:rsidR="00102BA7" w:rsidRDefault="00102BA7" w:rsidP="005C29A1">
      <w:pPr>
        <w:jc w:val="center"/>
      </w:pPr>
    </w:p>
    <w:p w14:paraId="2062BE15" w14:textId="304EA45F" w:rsidR="005C29A1" w:rsidRPr="00102BA7" w:rsidRDefault="00102BA7" w:rsidP="0073116D">
      <w:pPr>
        <w:ind w:firstLineChars="2400" w:firstLine="5040"/>
        <w:rPr>
          <w:rFonts w:hint="eastAsia"/>
          <w:u w:val="single"/>
        </w:rPr>
      </w:pPr>
      <w:r w:rsidRPr="00102BA7">
        <w:rPr>
          <w:rFonts w:hint="eastAsia"/>
          <w:u w:val="single"/>
        </w:rPr>
        <w:t>代表者氏名　　　　　　　　　印</w:t>
      </w:r>
    </w:p>
    <w:sectPr w:rsidR="005C29A1" w:rsidRPr="00102B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A7"/>
    <w:rsid w:val="00102BA7"/>
    <w:rsid w:val="00400222"/>
    <w:rsid w:val="0048228F"/>
    <w:rsid w:val="005A7C93"/>
    <w:rsid w:val="005C29A1"/>
    <w:rsid w:val="0073116D"/>
    <w:rsid w:val="00773D71"/>
    <w:rsid w:val="008C08B3"/>
    <w:rsid w:val="008D11AC"/>
    <w:rsid w:val="00910309"/>
    <w:rsid w:val="00AE5987"/>
    <w:rsid w:val="00E97B71"/>
    <w:rsid w:val="00EC4F9C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F9A11"/>
  <w15:chartTrackingRefBased/>
  <w15:docId w15:val="{D727F536-22AB-4670-8F4A-8D12ACF5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2019-10-15T12:59:00Z</dcterms:created>
  <dcterms:modified xsi:type="dcterms:W3CDTF">2019-10-15T13:04:00Z</dcterms:modified>
</cp:coreProperties>
</file>