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3D83DF" w14:textId="777E492A" w:rsidR="00824119" w:rsidRDefault="00824119" w:rsidP="0082411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4CC2A94" wp14:editId="73E6A42F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2644140" cy="1404620"/>
                <wp:effectExtent l="0" t="0" r="22860" b="2286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41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D504FC" w14:textId="2D099ED5" w:rsidR="00824119" w:rsidRPr="00102BA7" w:rsidRDefault="00AD4564" w:rsidP="00824119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昇格通知書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4CC2A9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0;width:208.2pt;height:110.6pt;z-index:251659264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top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" strokeweight="1.5pt">
                <v:textbox style="mso-fit-shape-to-text:t">
                  <w:txbxContent>
                    <w:p w14:paraId="68D504FC" w14:textId="2D099ED5" w:rsidR="00824119" w:rsidRPr="00102BA7" w:rsidRDefault="00AD4564" w:rsidP="00824119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rFonts w:hint="eastAsia"/>
                          <w:sz w:val="44"/>
                          <w:szCs w:val="44"/>
                        </w:rPr>
                        <w:t>昇格通知書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01F8F04F" w14:textId="77777777" w:rsidR="00824119" w:rsidRDefault="00824119" w:rsidP="00824119">
      <w:pPr>
        <w:rPr>
          <w:u w:val="single"/>
        </w:rPr>
      </w:pPr>
      <w:r w:rsidRPr="00102BA7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Pr="00102BA7">
        <w:rPr>
          <w:rFonts w:hint="eastAsia"/>
          <w:u w:val="single"/>
        </w:rPr>
        <w:t>年　　月　　日</w:t>
      </w:r>
    </w:p>
    <w:p w14:paraId="4627C890" w14:textId="72358499" w:rsidR="00824119" w:rsidRDefault="00824119" w:rsidP="00824119">
      <w:pPr>
        <w:rPr>
          <w:u w:val="single"/>
        </w:rPr>
      </w:pPr>
      <w:bookmarkStart w:id="0" w:name="_GoBack"/>
      <w:bookmarkEnd w:id="0"/>
    </w:p>
    <w:p w14:paraId="7F460930" w14:textId="77777777" w:rsidR="00824119" w:rsidRDefault="00824119" w:rsidP="00824119">
      <w:pPr>
        <w:rPr>
          <w:u w:val="single"/>
        </w:rPr>
      </w:pPr>
    </w:p>
    <w:p w14:paraId="3CDB7537" w14:textId="77777777" w:rsidR="00824119" w:rsidRDefault="00824119" w:rsidP="00824119">
      <w:pPr>
        <w:rPr>
          <w:u w:val="single"/>
        </w:rPr>
      </w:pPr>
    </w:p>
    <w:p w14:paraId="4A2CA5B5" w14:textId="651F0E38" w:rsidR="00400222" w:rsidRDefault="00400222"/>
    <w:tbl>
      <w:tblPr>
        <w:tblStyle w:val="a3"/>
        <w:tblW w:w="4994" w:type="pct"/>
        <w:tblLook w:val="04A0" w:firstRow="1" w:lastRow="0" w:firstColumn="1" w:lastColumn="0" w:noHBand="0" w:noVBand="1"/>
      </w:tblPr>
      <w:tblGrid>
        <w:gridCol w:w="4242"/>
        <w:gridCol w:w="4242"/>
      </w:tblGrid>
      <w:tr w:rsidR="00AD4564" w14:paraId="6953A529" w14:textId="77777777" w:rsidTr="00AD4564">
        <w:trPr>
          <w:trHeight w:val="1020"/>
        </w:trPr>
        <w:tc>
          <w:tcPr>
            <w:tcW w:w="2500" w:type="pct"/>
            <w:vAlign w:val="center"/>
          </w:tcPr>
          <w:p w14:paraId="770A4B5B" w14:textId="4ED24827" w:rsidR="00AD4564" w:rsidRDefault="00AD4564" w:rsidP="00AD456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所属部署</w:t>
            </w:r>
          </w:p>
        </w:tc>
        <w:tc>
          <w:tcPr>
            <w:tcW w:w="2500" w:type="pct"/>
          </w:tcPr>
          <w:p w14:paraId="60F9C6FC" w14:textId="77777777" w:rsidR="00AD4564" w:rsidRDefault="00AD4564">
            <w:pPr>
              <w:rPr>
                <w:rFonts w:hint="eastAsia"/>
              </w:rPr>
            </w:pPr>
          </w:p>
        </w:tc>
      </w:tr>
      <w:tr w:rsidR="00AD4564" w14:paraId="1ED9124A" w14:textId="77777777" w:rsidTr="00AD4564">
        <w:trPr>
          <w:trHeight w:val="794"/>
        </w:trPr>
        <w:tc>
          <w:tcPr>
            <w:tcW w:w="2500" w:type="pct"/>
            <w:vAlign w:val="center"/>
          </w:tcPr>
          <w:p w14:paraId="48F3FA26" w14:textId="2B3FF576" w:rsidR="00AD4564" w:rsidRDefault="00AD4564" w:rsidP="00AD456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役職</w:t>
            </w:r>
          </w:p>
        </w:tc>
        <w:tc>
          <w:tcPr>
            <w:tcW w:w="2500" w:type="pct"/>
          </w:tcPr>
          <w:p w14:paraId="52D05EFE" w14:textId="77777777" w:rsidR="00AD4564" w:rsidRDefault="00AD4564">
            <w:pPr>
              <w:rPr>
                <w:rFonts w:hint="eastAsia"/>
              </w:rPr>
            </w:pPr>
          </w:p>
        </w:tc>
      </w:tr>
      <w:tr w:rsidR="00AD4564" w14:paraId="088D4A0D" w14:textId="77777777" w:rsidTr="00AD4564">
        <w:trPr>
          <w:trHeight w:val="794"/>
        </w:trPr>
        <w:tc>
          <w:tcPr>
            <w:tcW w:w="2500" w:type="pct"/>
            <w:vAlign w:val="center"/>
          </w:tcPr>
          <w:p w14:paraId="089F5676" w14:textId="3EF58706" w:rsidR="00AD4564" w:rsidRDefault="00AD4564" w:rsidP="00AD456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2500" w:type="pct"/>
          </w:tcPr>
          <w:p w14:paraId="63C49B79" w14:textId="77777777" w:rsidR="00AD4564" w:rsidRDefault="00AD4564">
            <w:pPr>
              <w:rPr>
                <w:rFonts w:hint="eastAsia"/>
              </w:rPr>
            </w:pPr>
          </w:p>
        </w:tc>
      </w:tr>
    </w:tbl>
    <w:p w14:paraId="73716710" w14:textId="2F5E8713" w:rsidR="00AD4564" w:rsidRDefault="00AD4564"/>
    <w:p w14:paraId="5870C023" w14:textId="4BF52FD3" w:rsidR="00AD4564" w:rsidRDefault="00AD4564">
      <w:r>
        <w:rPr>
          <w:rFonts w:hint="eastAsia"/>
        </w:rPr>
        <w:t xml:space="preserve">　　　　上記のものを下記役職に命ずる。</w:t>
      </w:r>
    </w:p>
    <w:p w14:paraId="1838A26C" w14:textId="4FBBCADF" w:rsidR="00AD4564" w:rsidRDefault="00AD4564"/>
    <w:tbl>
      <w:tblPr>
        <w:tblStyle w:val="a3"/>
        <w:tblW w:w="4994" w:type="pct"/>
        <w:tblLook w:val="04A0" w:firstRow="1" w:lastRow="0" w:firstColumn="1" w:lastColumn="0" w:noHBand="0" w:noVBand="1"/>
      </w:tblPr>
      <w:tblGrid>
        <w:gridCol w:w="4242"/>
        <w:gridCol w:w="4242"/>
      </w:tblGrid>
      <w:tr w:rsidR="00AD4564" w14:paraId="75F4D39D" w14:textId="77777777" w:rsidTr="00AD4564">
        <w:trPr>
          <w:trHeight w:val="1020"/>
        </w:trPr>
        <w:tc>
          <w:tcPr>
            <w:tcW w:w="2500" w:type="pct"/>
            <w:vAlign w:val="center"/>
          </w:tcPr>
          <w:p w14:paraId="280B59C4" w14:textId="5B942F1D" w:rsidR="00AD4564" w:rsidRDefault="00AD4564" w:rsidP="00AD456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所属部署</w:t>
            </w:r>
          </w:p>
        </w:tc>
        <w:tc>
          <w:tcPr>
            <w:tcW w:w="2500" w:type="pct"/>
          </w:tcPr>
          <w:p w14:paraId="567F8A98" w14:textId="77777777" w:rsidR="00AD4564" w:rsidRDefault="00AD4564">
            <w:pPr>
              <w:rPr>
                <w:rFonts w:hint="eastAsia"/>
              </w:rPr>
            </w:pPr>
          </w:p>
        </w:tc>
      </w:tr>
      <w:tr w:rsidR="00AD4564" w14:paraId="2E99DF94" w14:textId="77777777" w:rsidTr="00AD4564">
        <w:trPr>
          <w:trHeight w:val="1020"/>
        </w:trPr>
        <w:tc>
          <w:tcPr>
            <w:tcW w:w="2500" w:type="pct"/>
            <w:vAlign w:val="center"/>
          </w:tcPr>
          <w:p w14:paraId="4C672B8A" w14:textId="3CCD4C75" w:rsidR="00AD4564" w:rsidRDefault="00AD4564" w:rsidP="00AD456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役職</w:t>
            </w:r>
          </w:p>
        </w:tc>
        <w:tc>
          <w:tcPr>
            <w:tcW w:w="2500" w:type="pct"/>
          </w:tcPr>
          <w:p w14:paraId="2CFE3090" w14:textId="77777777" w:rsidR="00AD4564" w:rsidRDefault="00AD4564">
            <w:pPr>
              <w:rPr>
                <w:rFonts w:hint="eastAsia"/>
              </w:rPr>
            </w:pPr>
          </w:p>
        </w:tc>
      </w:tr>
    </w:tbl>
    <w:p w14:paraId="7262AB58" w14:textId="6022ED62" w:rsidR="00AD4564" w:rsidRDefault="00AD4564"/>
    <w:p w14:paraId="36F9A06B" w14:textId="44657D58" w:rsidR="00AD4564" w:rsidRDefault="00AD4564">
      <w:r>
        <w:rPr>
          <w:rFonts w:hint="eastAsia"/>
        </w:rPr>
        <w:t xml:space="preserve">　　　　なお、規則により、基本給は</w:t>
      </w:r>
      <w:r>
        <w:rPr>
          <w:rFonts w:hint="eastAsia"/>
          <w:u w:val="single"/>
        </w:rPr>
        <w:t xml:space="preserve">　　　　　</w:t>
      </w:r>
      <w:r>
        <w:rPr>
          <w:rFonts w:hint="eastAsia"/>
        </w:rPr>
        <w:t>とする。</w:t>
      </w:r>
    </w:p>
    <w:p w14:paraId="048684A5" w14:textId="379B6218" w:rsidR="00AD4564" w:rsidRDefault="00AD4564"/>
    <w:p w14:paraId="5F0EF661" w14:textId="5C0EC1E6" w:rsidR="00AD4564" w:rsidRDefault="00AD4564"/>
    <w:p w14:paraId="3D318C84" w14:textId="30E87660" w:rsidR="00AD4564" w:rsidRDefault="00AD4564"/>
    <w:p w14:paraId="61121338" w14:textId="41542423" w:rsidR="00AD4564" w:rsidRDefault="00AD4564" w:rsidP="00AD4564">
      <w:pPr>
        <w:pStyle w:val="a4"/>
      </w:pPr>
      <w:r>
        <w:rPr>
          <w:rFonts w:hint="eastAsia"/>
        </w:rPr>
        <w:t>以上</w:t>
      </w:r>
    </w:p>
    <w:p w14:paraId="361E3E98" w14:textId="53FB212A" w:rsidR="00AD4564" w:rsidRDefault="00AD4564"/>
    <w:p w14:paraId="643428EA" w14:textId="40127EFC" w:rsidR="00AD4564" w:rsidRDefault="00AD4564"/>
    <w:p w14:paraId="209E6B8E" w14:textId="7890F089" w:rsidR="00AD4564" w:rsidRDefault="00AD4564"/>
    <w:p w14:paraId="6B68C2AF" w14:textId="7DF7A73D" w:rsidR="00AD4564" w:rsidRPr="00AD4564" w:rsidRDefault="00AD4564">
      <w:pPr>
        <w:rPr>
          <w:u w:val="single"/>
        </w:rPr>
      </w:pPr>
      <w:r>
        <w:rPr>
          <w:rFonts w:hint="eastAsia"/>
        </w:rPr>
        <w:t xml:space="preserve">　　　　　　　　　　　　　　　　　　　　　　　　　　</w:t>
      </w:r>
      <w:r w:rsidRPr="00AD4564">
        <w:rPr>
          <w:rFonts w:hint="eastAsia"/>
          <w:u w:val="single"/>
        </w:rPr>
        <w:t>株式会社</w:t>
      </w:r>
      <w:r>
        <w:rPr>
          <w:rFonts w:hint="eastAsia"/>
          <w:u w:val="single"/>
        </w:rPr>
        <w:t xml:space="preserve">　　　　　　　　　　</w:t>
      </w:r>
    </w:p>
    <w:p w14:paraId="3788202F" w14:textId="7C477DA4" w:rsidR="00AD4564" w:rsidRDefault="00AD4564"/>
    <w:p w14:paraId="5DAC0339" w14:textId="617FAFB6" w:rsidR="00AD4564" w:rsidRPr="00AD4564" w:rsidRDefault="00AD4564">
      <w:pPr>
        <w:rPr>
          <w:rFonts w:hint="eastAsia"/>
          <w:u w:val="single"/>
        </w:rPr>
      </w:pPr>
      <w:r>
        <w:rPr>
          <w:rFonts w:hint="eastAsia"/>
        </w:rPr>
        <w:t xml:space="preserve">　　　　　　　　　　　　　　　　　　　　　　　　　　</w:t>
      </w:r>
      <w:r>
        <w:rPr>
          <w:rFonts w:hint="eastAsia"/>
          <w:u w:val="single"/>
        </w:rPr>
        <w:t>代表取締役　　　　　　　　印</w:t>
      </w:r>
    </w:p>
    <w:sectPr w:rsidR="00AD4564" w:rsidRPr="00AD456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119"/>
    <w:rsid w:val="00400222"/>
    <w:rsid w:val="0048228F"/>
    <w:rsid w:val="005A7C93"/>
    <w:rsid w:val="00787D23"/>
    <w:rsid w:val="00824119"/>
    <w:rsid w:val="008C08B3"/>
    <w:rsid w:val="008D11AC"/>
    <w:rsid w:val="00AD4564"/>
    <w:rsid w:val="00B710B4"/>
    <w:rsid w:val="00F1349E"/>
    <w:rsid w:val="00F7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FDCDE5F"/>
  <w15:chartTrackingRefBased/>
  <w15:docId w15:val="{DC61054A-D167-48B6-B670-9134DAABD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241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45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losing"/>
    <w:basedOn w:val="a"/>
    <w:link w:val="a5"/>
    <w:uiPriority w:val="99"/>
    <w:unhideWhenUsed/>
    <w:rsid w:val="00AD4564"/>
    <w:pPr>
      <w:jc w:val="right"/>
    </w:pPr>
  </w:style>
  <w:style w:type="character" w:customStyle="1" w:styleId="a5">
    <w:name w:val="結語 (文字)"/>
    <w:basedOn w:val="a0"/>
    <w:link w:val="a4"/>
    <w:uiPriority w:val="99"/>
    <w:rsid w:val="00AD45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順久</dc:creator>
  <cp:keywords/>
  <dc:description/>
  <cp:lastModifiedBy>石田 順久</cp:lastModifiedBy>
  <cp:revision>3</cp:revision>
  <dcterms:created xsi:type="dcterms:W3CDTF">2019-10-27T08:34:00Z</dcterms:created>
  <dcterms:modified xsi:type="dcterms:W3CDTF">2019-10-27T08:38:00Z</dcterms:modified>
</cp:coreProperties>
</file>