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1DF0599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6D8614DE" w:rsidR="00824119" w:rsidRPr="00102BA7" w:rsidRDefault="00801F0F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昇格申請書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6D8614DE" w:rsidR="00824119" w:rsidRPr="00102BA7" w:rsidRDefault="00801F0F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昇格申請書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</w:p>
    <w:p w14:paraId="7F460930" w14:textId="77777777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4A2CA5B5" w14:textId="4BDB7E36" w:rsidR="00400222" w:rsidRDefault="00400222"/>
    <w:p w14:paraId="3E85B74F" w14:textId="578F1CF4" w:rsidR="00801F0F" w:rsidRDefault="00801F0F">
      <w:r>
        <w:rPr>
          <w:rFonts w:hint="eastAsia"/>
        </w:rPr>
        <w:t>拝啓益々ご清祥のことお喜び申し上げます。</w:t>
      </w:r>
    </w:p>
    <w:p w14:paraId="2856A2EB" w14:textId="1EB4E8E4" w:rsidR="00801F0F" w:rsidRDefault="00801F0F"/>
    <w:p w14:paraId="1D572C4D" w14:textId="1E49D57A" w:rsidR="00801F0F" w:rsidRDefault="00801F0F">
      <w:r>
        <w:rPr>
          <w:rFonts w:hint="eastAsia"/>
        </w:rPr>
        <w:t>早速ではございますが、本状にて（　　氏名　　）を昇格させたく思います。</w:t>
      </w:r>
    </w:p>
    <w:p w14:paraId="118F69D6" w14:textId="45DBF947" w:rsidR="00801F0F" w:rsidRDefault="00801F0F"/>
    <w:p w14:paraId="22F6FE06" w14:textId="01758F67" w:rsidR="00801F0F" w:rsidRDefault="00801F0F">
      <w:r>
        <w:rPr>
          <w:rFonts w:hint="eastAsia"/>
        </w:rPr>
        <w:t>詳細内容は記載しております。ぜひともご検討ください。</w:t>
      </w:r>
    </w:p>
    <w:p w14:paraId="160B03C4" w14:textId="3F9C2329" w:rsidR="00801F0F" w:rsidRDefault="00801F0F"/>
    <w:p w14:paraId="63FDC0A2" w14:textId="74D3746E" w:rsidR="00801F0F" w:rsidRDefault="00801F0F">
      <w:r>
        <w:rPr>
          <w:rFonts w:hint="eastAsia"/>
        </w:rPr>
        <w:t>末筆ながら、ご高配賜りますようお願い申し上げます。</w:t>
      </w:r>
    </w:p>
    <w:p w14:paraId="6F26A0FD" w14:textId="37FAF296" w:rsidR="00801F0F" w:rsidRDefault="00801F0F"/>
    <w:p w14:paraId="313934E4" w14:textId="7AAEE4D8" w:rsidR="00801F0F" w:rsidRDefault="00801F0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01F0F" w14:paraId="6A983C8C" w14:textId="77777777" w:rsidTr="00801F0F">
        <w:trPr>
          <w:trHeight w:val="680"/>
        </w:trPr>
        <w:tc>
          <w:tcPr>
            <w:tcW w:w="4247" w:type="dxa"/>
            <w:vAlign w:val="center"/>
          </w:tcPr>
          <w:p w14:paraId="7221E83B" w14:textId="4C4F6DD7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4247" w:type="dxa"/>
          </w:tcPr>
          <w:p w14:paraId="19D71047" w14:textId="77777777" w:rsidR="00801F0F" w:rsidRDefault="00801F0F">
            <w:pPr>
              <w:rPr>
                <w:rFonts w:hint="eastAsia"/>
              </w:rPr>
            </w:pPr>
          </w:p>
        </w:tc>
      </w:tr>
      <w:tr w:rsidR="00801F0F" w14:paraId="0C5BE19D" w14:textId="77777777" w:rsidTr="00801F0F">
        <w:trPr>
          <w:trHeight w:val="680"/>
        </w:trPr>
        <w:tc>
          <w:tcPr>
            <w:tcW w:w="4247" w:type="dxa"/>
            <w:vAlign w:val="center"/>
          </w:tcPr>
          <w:p w14:paraId="6D57AF02" w14:textId="1F1071CD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昇格者氏名</w:t>
            </w:r>
          </w:p>
        </w:tc>
        <w:tc>
          <w:tcPr>
            <w:tcW w:w="4247" w:type="dxa"/>
          </w:tcPr>
          <w:p w14:paraId="57E1CBFF" w14:textId="77777777" w:rsidR="00801F0F" w:rsidRDefault="00801F0F">
            <w:pPr>
              <w:rPr>
                <w:rFonts w:hint="eastAsia"/>
              </w:rPr>
            </w:pPr>
          </w:p>
        </w:tc>
      </w:tr>
      <w:tr w:rsidR="00801F0F" w14:paraId="25C16A0E" w14:textId="77777777" w:rsidTr="00801F0F">
        <w:trPr>
          <w:trHeight w:val="680"/>
        </w:trPr>
        <w:tc>
          <w:tcPr>
            <w:tcW w:w="4247" w:type="dxa"/>
            <w:vAlign w:val="center"/>
          </w:tcPr>
          <w:p w14:paraId="3BEAEDB2" w14:textId="00C02F54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4247" w:type="dxa"/>
          </w:tcPr>
          <w:p w14:paraId="3EAD9F34" w14:textId="77777777" w:rsidR="00801F0F" w:rsidRDefault="00801F0F">
            <w:pPr>
              <w:rPr>
                <w:rFonts w:hint="eastAsia"/>
              </w:rPr>
            </w:pPr>
          </w:p>
        </w:tc>
      </w:tr>
      <w:tr w:rsidR="00801F0F" w14:paraId="555D108A" w14:textId="77777777" w:rsidTr="00801F0F">
        <w:trPr>
          <w:trHeight w:val="680"/>
        </w:trPr>
        <w:tc>
          <w:tcPr>
            <w:tcW w:w="4247" w:type="dxa"/>
            <w:vAlign w:val="center"/>
          </w:tcPr>
          <w:p w14:paraId="080E5E9A" w14:textId="60503B2E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昇格役職</w:t>
            </w:r>
          </w:p>
        </w:tc>
        <w:tc>
          <w:tcPr>
            <w:tcW w:w="4247" w:type="dxa"/>
          </w:tcPr>
          <w:p w14:paraId="2A4FE04F" w14:textId="77777777" w:rsidR="00801F0F" w:rsidRDefault="00801F0F">
            <w:pPr>
              <w:rPr>
                <w:rFonts w:hint="eastAsia"/>
              </w:rPr>
            </w:pPr>
          </w:p>
        </w:tc>
      </w:tr>
      <w:tr w:rsidR="00801F0F" w14:paraId="4FA85E5F" w14:textId="77777777" w:rsidTr="00801F0F">
        <w:trPr>
          <w:trHeight w:val="680"/>
        </w:trPr>
        <w:tc>
          <w:tcPr>
            <w:tcW w:w="8494" w:type="dxa"/>
            <w:gridSpan w:val="2"/>
            <w:vAlign w:val="center"/>
          </w:tcPr>
          <w:p w14:paraId="1A126B3A" w14:textId="5192B2AE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昇格事由・実績・評価対象項目</w:t>
            </w:r>
          </w:p>
        </w:tc>
      </w:tr>
      <w:tr w:rsidR="00801F0F" w14:paraId="325815ED" w14:textId="77777777" w:rsidTr="00801F0F">
        <w:trPr>
          <w:trHeight w:val="680"/>
        </w:trPr>
        <w:tc>
          <w:tcPr>
            <w:tcW w:w="8494" w:type="dxa"/>
            <w:gridSpan w:val="2"/>
          </w:tcPr>
          <w:p w14:paraId="72BC06A6" w14:textId="77777777" w:rsidR="00801F0F" w:rsidRDefault="00801F0F">
            <w:pPr>
              <w:rPr>
                <w:rFonts w:hint="eastAsia"/>
              </w:rPr>
            </w:pPr>
          </w:p>
        </w:tc>
      </w:tr>
      <w:tr w:rsidR="00801F0F" w14:paraId="4D70EC25" w14:textId="77777777" w:rsidTr="00801F0F">
        <w:trPr>
          <w:trHeight w:val="680"/>
        </w:trPr>
        <w:tc>
          <w:tcPr>
            <w:tcW w:w="8494" w:type="dxa"/>
            <w:gridSpan w:val="2"/>
            <w:vAlign w:val="center"/>
          </w:tcPr>
          <w:p w14:paraId="61EC9DDC" w14:textId="1F6D3779" w:rsidR="00801F0F" w:rsidRDefault="00801F0F" w:rsidP="00801F0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評価内容詳細</w:t>
            </w:r>
          </w:p>
        </w:tc>
      </w:tr>
      <w:tr w:rsidR="00801F0F" w14:paraId="742B8873" w14:textId="77777777" w:rsidTr="00801F0F">
        <w:trPr>
          <w:trHeight w:val="1531"/>
        </w:trPr>
        <w:tc>
          <w:tcPr>
            <w:tcW w:w="8494" w:type="dxa"/>
            <w:gridSpan w:val="2"/>
          </w:tcPr>
          <w:p w14:paraId="6B3F3D9C" w14:textId="77777777" w:rsidR="00801F0F" w:rsidRDefault="00801F0F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</w:tbl>
    <w:p w14:paraId="228E2064" w14:textId="451E98E4" w:rsidR="00801F0F" w:rsidRDefault="00801F0F"/>
    <w:p w14:paraId="41DC3912" w14:textId="38864400" w:rsidR="00801F0F" w:rsidRDefault="00801F0F"/>
    <w:p w14:paraId="36424198" w14:textId="2943A531" w:rsidR="00801F0F" w:rsidRPr="00801F0F" w:rsidRDefault="00801F0F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801F0F">
        <w:rPr>
          <w:rFonts w:hint="eastAsia"/>
          <w:u w:val="single"/>
        </w:rPr>
        <w:t>昇格申請者名　　　　　　　　　印</w:t>
      </w:r>
    </w:p>
    <w:sectPr w:rsidR="00801F0F" w:rsidRPr="00801F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322D58"/>
    <w:rsid w:val="00400222"/>
    <w:rsid w:val="0048228F"/>
    <w:rsid w:val="005A7C93"/>
    <w:rsid w:val="00801F0F"/>
    <w:rsid w:val="00824119"/>
    <w:rsid w:val="008C08B3"/>
    <w:rsid w:val="008D11AC"/>
    <w:rsid w:val="00B710B4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2019-10-27T08:39:00Z</dcterms:created>
  <dcterms:modified xsi:type="dcterms:W3CDTF">2019-10-27T08:44:00Z</dcterms:modified>
</cp:coreProperties>
</file>