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DB44" w14:textId="77777777" w:rsidR="00102BA7" w:rsidRDefault="00102BA7"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22F1FE" wp14:editId="3F918768">
                <wp:simplePos x="0" y="0"/>
                <wp:positionH relativeFrom="column">
                  <wp:posOffset>4101465</wp:posOffset>
                </wp:positionH>
                <wp:positionV relativeFrom="paragraph">
                  <wp:posOffset>19685</wp:posOffset>
                </wp:positionV>
                <wp:extent cx="134874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451B9" w14:textId="52AFA283" w:rsidR="00102BA7" w:rsidRPr="00102BA7" w:rsidRDefault="00102BA7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  <w:r w:rsidR="0073116D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2F1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2.95pt;margin-top:1.55pt;width:106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" filled="f" stroked="f">
                <v:textbox style="mso-fit-shape-to-text:t">
                  <w:txbxContent>
                    <w:p w14:paraId="7AC451B9" w14:textId="52AFA283" w:rsidR="00102BA7" w:rsidRPr="00102BA7" w:rsidRDefault="00102BA7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  <w:r w:rsidR="0073116D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年度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61E485" wp14:editId="1E88A23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4E8F5" w14:textId="2E7A5468" w:rsidR="00102BA7" w:rsidRPr="00102BA7" w:rsidRDefault="00263D62" w:rsidP="00102BA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社内回覧表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1E485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48F4E8F5" w14:textId="2E7A5468" w:rsidR="00102BA7" w:rsidRPr="00102BA7" w:rsidRDefault="00263D62" w:rsidP="00102BA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社内回覧表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463CA36F" w14:textId="77777777" w:rsidR="00102BA7" w:rsidRDefault="00102BA7" w:rsidP="00102BA7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56AA19" w14:textId="3CCB55F9" w:rsidR="00102BA7" w:rsidRDefault="0037154C" w:rsidP="00102BA7">
      <w:pPr>
        <w:rPr>
          <w:u w:val="single"/>
        </w:rPr>
      </w:pPr>
      <w:r w:rsidRPr="0037154C">
        <w:rPr>
          <w:rFonts w:hint="eastAsia"/>
        </w:rPr>
        <w:t>発行者</w:t>
      </w:r>
      <w:r w:rsidR="0073116D"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C69E35" wp14:editId="4D41B20D">
                <wp:simplePos x="0" y="0"/>
                <wp:positionH relativeFrom="column">
                  <wp:posOffset>4099560</wp:posOffset>
                </wp:positionH>
                <wp:positionV relativeFrom="paragraph">
                  <wp:posOffset>61595</wp:posOffset>
                </wp:positionV>
                <wp:extent cx="1348740" cy="140462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63514" w14:textId="798221A5" w:rsidR="0073116D" w:rsidRPr="00102BA7" w:rsidRDefault="0073116D" w:rsidP="0073116D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月分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C69E35" id="_x0000_s1028" type="#_x0000_t202" style="position:absolute;left:0;text-align:left;margin-left:322.8pt;margin-top:4.85pt;width:106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" filled="f" stroked="f">
                <v:textbox style="mso-fit-shape-to-text:t">
                  <w:txbxContent>
                    <w:p w14:paraId="1A563514" w14:textId="798221A5" w:rsidR="0073116D" w:rsidRPr="00102BA7" w:rsidRDefault="0073116D" w:rsidP="0073116D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月分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61D123" w14:textId="77777777" w:rsidR="0037154C" w:rsidRDefault="0037154C" w:rsidP="0037154C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  <w:bookmarkStart w:id="0" w:name="_GoBack"/>
      <w:bookmarkEnd w:id="0"/>
    </w:p>
    <w:p w14:paraId="5AC85394" w14:textId="72E7EACA" w:rsidR="00102BA7" w:rsidRPr="0037154C" w:rsidRDefault="00102BA7" w:rsidP="00102BA7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8484"/>
      </w:tblGrid>
      <w:tr w:rsidR="0037154C" w14:paraId="22CDDE2A" w14:textId="77777777" w:rsidTr="0037154C">
        <w:trPr>
          <w:trHeight w:val="737"/>
        </w:trPr>
        <w:tc>
          <w:tcPr>
            <w:tcW w:w="5000" w:type="pct"/>
          </w:tcPr>
          <w:p w14:paraId="51F4437C" w14:textId="56F0F6F2" w:rsidR="0037154C" w:rsidRPr="0037154C" w:rsidRDefault="0037154C" w:rsidP="00102BA7">
            <w:pPr>
              <w:rPr>
                <w:sz w:val="32"/>
                <w:szCs w:val="36"/>
              </w:rPr>
            </w:pPr>
            <w:r>
              <w:rPr>
                <w:rFonts w:hint="eastAsia"/>
                <w:sz w:val="32"/>
                <w:szCs w:val="36"/>
              </w:rPr>
              <w:t>タイトル：</w:t>
            </w:r>
          </w:p>
        </w:tc>
      </w:tr>
    </w:tbl>
    <w:p w14:paraId="7B82B13C" w14:textId="5A712A06" w:rsidR="0037154C" w:rsidRPr="0037154C" w:rsidRDefault="0037154C" w:rsidP="00102BA7">
      <w:pPr>
        <w:rPr>
          <w:sz w:val="32"/>
          <w:szCs w:val="36"/>
        </w:rPr>
      </w:pPr>
      <w:r w:rsidRPr="0037154C">
        <w:rPr>
          <w:rFonts w:hint="eastAsia"/>
          <w:sz w:val="32"/>
          <w:szCs w:val="36"/>
        </w:rPr>
        <w:t>内容</w:t>
      </w:r>
    </w:p>
    <w:p w14:paraId="42661008" w14:textId="6081D34D" w:rsidR="0037154C" w:rsidRDefault="0037154C" w:rsidP="00102BA7"/>
    <w:p w14:paraId="6F942D5A" w14:textId="34E53863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58B0EFFA" w14:textId="16F324A3" w:rsidR="0037154C" w:rsidRDefault="0037154C" w:rsidP="00102BA7">
      <w:pPr>
        <w:rPr>
          <w:u w:val="single"/>
        </w:rPr>
      </w:pPr>
    </w:p>
    <w:p w14:paraId="08D13A64" w14:textId="0E669D2E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11A8B160" w14:textId="4F598D56" w:rsidR="0037154C" w:rsidRDefault="0037154C" w:rsidP="00102BA7">
      <w:pPr>
        <w:rPr>
          <w:u w:val="single"/>
        </w:rPr>
      </w:pPr>
    </w:p>
    <w:p w14:paraId="398FEE97" w14:textId="28F3FCA9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33309B90" w14:textId="6ACCB7AE" w:rsidR="0037154C" w:rsidRDefault="0037154C" w:rsidP="00102BA7">
      <w:pPr>
        <w:rPr>
          <w:u w:val="single"/>
        </w:rPr>
      </w:pPr>
    </w:p>
    <w:p w14:paraId="4AAF7C48" w14:textId="1DEB9A20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72847299" w14:textId="5E2D4187" w:rsidR="0037154C" w:rsidRDefault="0037154C" w:rsidP="00102BA7">
      <w:pPr>
        <w:rPr>
          <w:u w:val="single"/>
        </w:rPr>
      </w:pPr>
    </w:p>
    <w:p w14:paraId="0937D241" w14:textId="66CAFAC2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1402E4C2" w14:textId="4E0E98C1" w:rsidR="0037154C" w:rsidRDefault="0037154C" w:rsidP="00102BA7">
      <w:pPr>
        <w:rPr>
          <w:u w:val="single"/>
        </w:rPr>
      </w:pPr>
    </w:p>
    <w:p w14:paraId="2106F962" w14:textId="1A66A87A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6F5A01FF" w14:textId="37E8E989" w:rsidR="0037154C" w:rsidRDefault="0037154C" w:rsidP="00102BA7">
      <w:pPr>
        <w:rPr>
          <w:u w:val="single"/>
        </w:rPr>
      </w:pPr>
    </w:p>
    <w:p w14:paraId="7D53FF0A" w14:textId="3B598288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73F1740B" w14:textId="10FDC5A2" w:rsidR="0037154C" w:rsidRDefault="0037154C" w:rsidP="00102BA7">
      <w:pPr>
        <w:rPr>
          <w:u w:val="single"/>
        </w:rPr>
      </w:pPr>
    </w:p>
    <w:p w14:paraId="7293803C" w14:textId="3798586B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6A84D038" w14:textId="0434DBE6" w:rsidR="0037154C" w:rsidRDefault="0037154C" w:rsidP="00102BA7">
      <w:pPr>
        <w:rPr>
          <w:u w:val="single"/>
        </w:rPr>
      </w:pPr>
    </w:p>
    <w:p w14:paraId="7AE4BB13" w14:textId="22146382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033A2D80" w14:textId="69F02E9C" w:rsidR="0037154C" w:rsidRDefault="0037154C" w:rsidP="00102BA7">
      <w:pPr>
        <w:rPr>
          <w:u w:val="single"/>
        </w:rPr>
      </w:pPr>
    </w:p>
    <w:p w14:paraId="390C8C21" w14:textId="7A03E149" w:rsidR="0037154C" w:rsidRDefault="0037154C" w:rsidP="00102BA7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29F87B06" w14:textId="2A46D270" w:rsidR="0037154C" w:rsidRDefault="0037154C" w:rsidP="0037154C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 xml:space="preserve">　回覧が終わりましたら、こちらに日付と押印をお願いいたします。</w:t>
      </w:r>
    </w:p>
    <w:tbl>
      <w:tblPr>
        <w:tblStyle w:val="a3"/>
        <w:tblW w:w="4590" w:type="pct"/>
        <w:tblLook w:val="04A0" w:firstRow="1" w:lastRow="0" w:firstColumn="1" w:lastColumn="0" w:noHBand="0" w:noVBand="1"/>
      </w:tblPr>
      <w:tblGrid>
        <w:gridCol w:w="1300"/>
        <w:gridCol w:w="1298"/>
        <w:gridCol w:w="1301"/>
        <w:gridCol w:w="1301"/>
        <w:gridCol w:w="1301"/>
        <w:gridCol w:w="1296"/>
      </w:tblGrid>
      <w:tr w:rsidR="0037154C" w14:paraId="6CBF51AB" w14:textId="77777777" w:rsidTr="0037154C">
        <w:trPr>
          <w:trHeight w:hRule="exact" w:val="454"/>
        </w:trPr>
        <w:tc>
          <w:tcPr>
            <w:tcW w:w="834" w:type="pct"/>
            <w:vAlign w:val="center"/>
          </w:tcPr>
          <w:p w14:paraId="0DC633CA" w14:textId="01DC959A" w:rsidR="0037154C" w:rsidRDefault="0037154C" w:rsidP="0037154C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833" w:type="pct"/>
          </w:tcPr>
          <w:p w14:paraId="07BD8BC7" w14:textId="77777777" w:rsidR="0037154C" w:rsidRDefault="0037154C" w:rsidP="0037154C"/>
        </w:tc>
        <w:tc>
          <w:tcPr>
            <w:tcW w:w="834" w:type="pct"/>
          </w:tcPr>
          <w:p w14:paraId="0DA7F809" w14:textId="77777777" w:rsidR="0037154C" w:rsidRDefault="0037154C" w:rsidP="0037154C"/>
        </w:tc>
        <w:tc>
          <w:tcPr>
            <w:tcW w:w="834" w:type="pct"/>
          </w:tcPr>
          <w:p w14:paraId="7FE32138" w14:textId="77777777" w:rsidR="0037154C" w:rsidRDefault="0037154C" w:rsidP="0037154C"/>
        </w:tc>
        <w:tc>
          <w:tcPr>
            <w:tcW w:w="834" w:type="pct"/>
          </w:tcPr>
          <w:p w14:paraId="477E6B23" w14:textId="77777777" w:rsidR="0037154C" w:rsidRDefault="0037154C" w:rsidP="0037154C"/>
        </w:tc>
        <w:tc>
          <w:tcPr>
            <w:tcW w:w="832" w:type="pct"/>
          </w:tcPr>
          <w:p w14:paraId="57E0F90D" w14:textId="77777777" w:rsidR="0037154C" w:rsidRDefault="0037154C" w:rsidP="0037154C"/>
        </w:tc>
      </w:tr>
      <w:tr w:rsidR="0037154C" w14:paraId="467D7DC6" w14:textId="77777777" w:rsidTr="0037154C">
        <w:trPr>
          <w:trHeight w:val="1142"/>
        </w:trPr>
        <w:tc>
          <w:tcPr>
            <w:tcW w:w="834" w:type="pct"/>
            <w:vAlign w:val="center"/>
          </w:tcPr>
          <w:p w14:paraId="02AD072F" w14:textId="08EDBA20" w:rsidR="0037154C" w:rsidRDefault="0037154C" w:rsidP="0037154C">
            <w:pPr>
              <w:jc w:val="center"/>
            </w:pPr>
            <w:r>
              <w:rPr>
                <w:rFonts w:hint="eastAsia"/>
              </w:rPr>
              <w:t>押印欄</w:t>
            </w:r>
          </w:p>
        </w:tc>
        <w:tc>
          <w:tcPr>
            <w:tcW w:w="833" w:type="pct"/>
          </w:tcPr>
          <w:p w14:paraId="42F94581" w14:textId="77777777" w:rsidR="0037154C" w:rsidRDefault="0037154C" w:rsidP="0037154C"/>
        </w:tc>
        <w:tc>
          <w:tcPr>
            <w:tcW w:w="834" w:type="pct"/>
          </w:tcPr>
          <w:p w14:paraId="6FEC3EE1" w14:textId="77777777" w:rsidR="0037154C" w:rsidRDefault="0037154C" w:rsidP="0037154C"/>
        </w:tc>
        <w:tc>
          <w:tcPr>
            <w:tcW w:w="834" w:type="pct"/>
          </w:tcPr>
          <w:p w14:paraId="5535267D" w14:textId="77777777" w:rsidR="0037154C" w:rsidRDefault="0037154C" w:rsidP="0037154C"/>
        </w:tc>
        <w:tc>
          <w:tcPr>
            <w:tcW w:w="834" w:type="pct"/>
          </w:tcPr>
          <w:p w14:paraId="731260D9" w14:textId="77777777" w:rsidR="0037154C" w:rsidRDefault="0037154C" w:rsidP="0037154C"/>
        </w:tc>
        <w:tc>
          <w:tcPr>
            <w:tcW w:w="832" w:type="pct"/>
          </w:tcPr>
          <w:p w14:paraId="231A6410" w14:textId="77777777" w:rsidR="0037154C" w:rsidRDefault="0037154C" w:rsidP="0037154C"/>
        </w:tc>
      </w:tr>
    </w:tbl>
    <w:p w14:paraId="6DA69332" w14:textId="77777777" w:rsidR="0037154C" w:rsidRDefault="0037154C" w:rsidP="00102BA7">
      <w:pPr>
        <w:rPr>
          <w:u w:val="single"/>
        </w:rPr>
      </w:pPr>
    </w:p>
    <w:sectPr w:rsidR="003715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F75EA"/>
    <w:multiLevelType w:val="hybridMultilevel"/>
    <w:tmpl w:val="D624CF44"/>
    <w:lvl w:ilvl="0" w:tplc="DBD2C10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A7"/>
    <w:rsid w:val="00102BA7"/>
    <w:rsid w:val="00263D62"/>
    <w:rsid w:val="0037154C"/>
    <w:rsid w:val="00400222"/>
    <w:rsid w:val="0048228F"/>
    <w:rsid w:val="005A7C93"/>
    <w:rsid w:val="005C29A1"/>
    <w:rsid w:val="0073116D"/>
    <w:rsid w:val="00773D71"/>
    <w:rsid w:val="008C08B3"/>
    <w:rsid w:val="008D11AC"/>
    <w:rsid w:val="00910309"/>
    <w:rsid w:val="00AE5987"/>
    <w:rsid w:val="00E97B71"/>
    <w:rsid w:val="00EC4F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F9A11"/>
  <w15:chartTrackingRefBased/>
  <w15:docId w15:val="{D727F536-22AB-4670-8F4A-8D12AC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15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2</cp:revision>
  <dcterms:created xsi:type="dcterms:W3CDTF">2019-10-27T09:22:00Z</dcterms:created>
  <dcterms:modified xsi:type="dcterms:W3CDTF">2019-10-27T09:22:00Z</dcterms:modified>
</cp:coreProperties>
</file>