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C34BBA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御祝</w:t>
                            </w:r>
                            <w:r w:rsidR="00C34BBA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御祝</w:t>
                      </w:r>
                      <w:r w:rsidR="00C34BBA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76683D"/>
    <w:rsid w:val="008E3082"/>
    <w:rsid w:val="00BD1899"/>
    <w:rsid w:val="00C34BBA"/>
    <w:rsid w:val="00D44B59"/>
    <w:rsid w:val="00E46BC6"/>
    <w:rsid w:val="00EF2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2019-06-07T13:41:00Z</dcterms:created>
  <dcterms:modified xsi:type="dcterms:W3CDTF">2019-06-07T13:41:00Z</dcterms:modified>
</cp:coreProperties>
</file>