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306"/>
        <w:gridCol w:w="291"/>
        <w:gridCol w:w="291"/>
        <w:gridCol w:w="291"/>
        <w:gridCol w:w="303"/>
        <w:gridCol w:w="291"/>
        <w:gridCol w:w="291"/>
        <w:gridCol w:w="291"/>
        <w:gridCol w:w="291"/>
        <w:gridCol w:w="291"/>
        <w:gridCol w:w="291"/>
        <w:gridCol w:w="291"/>
        <w:gridCol w:w="291"/>
        <w:gridCol w:w="291"/>
        <w:gridCol w:w="304"/>
        <w:gridCol w:w="292"/>
        <w:gridCol w:w="292"/>
        <w:gridCol w:w="292"/>
        <w:gridCol w:w="292"/>
        <w:gridCol w:w="292"/>
        <w:gridCol w:w="298"/>
        <w:gridCol w:w="292"/>
        <w:gridCol w:w="292"/>
        <w:gridCol w:w="292"/>
        <w:gridCol w:w="295"/>
        <w:gridCol w:w="292"/>
        <w:gridCol w:w="292"/>
        <w:gridCol w:w="292"/>
        <w:gridCol w:w="292"/>
        <w:gridCol w:w="298"/>
        <w:gridCol w:w="292"/>
        <w:gridCol w:w="292"/>
        <w:gridCol w:w="292"/>
        <w:gridCol w:w="295"/>
        <w:gridCol w:w="292"/>
        <w:gridCol w:w="292"/>
        <w:gridCol w:w="292"/>
        <w:gridCol w:w="295"/>
        <w:gridCol w:w="292"/>
        <w:gridCol w:w="292"/>
        <w:gridCol w:w="292"/>
        <w:gridCol w:w="295"/>
        <w:gridCol w:w="292"/>
        <w:gridCol w:w="292"/>
        <w:gridCol w:w="292"/>
        <w:gridCol w:w="295"/>
        <w:gridCol w:w="292"/>
        <w:gridCol w:w="292"/>
        <w:gridCol w:w="292"/>
        <w:gridCol w:w="292"/>
        <w:gridCol w:w="292"/>
        <w:gridCol w:w="279"/>
      </w:tblGrid>
      <w:tr w:rsidR="00570153" w:rsidTr="00570153">
        <w:trPr>
          <w:trHeight w:val="277"/>
          <w:jc w:val="center"/>
        </w:trPr>
        <w:tc>
          <w:tcPr>
            <w:tcW w:w="4249" w:type="pct"/>
            <w:gridSpan w:val="45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Default="0057015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Default="00570153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</w:tr>
      <w:tr w:rsidR="00570153" w:rsidTr="00570153">
        <w:trPr>
          <w:trHeight w:val="370"/>
          <w:jc w:val="center"/>
        </w:trPr>
        <w:tc>
          <w:tcPr>
            <w:tcW w:w="4998" w:type="pct"/>
            <w:gridSpan w:val="53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Default="00570153">
            <w:pPr>
              <w:rPr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文書管理台帳</w:t>
            </w:r>
          </w:p>
        </w:tc>
      </w:tr>
      <w:tr w:rsidR="00570153" w:rsidTr="00570153">
        <w:trPr>
          <w:trHeight w:val="238"/>
          <w:jc w:val="center"/>
        </w:trPr>
        <w:tc>
          <w:tcPr>
            <w:tcW w:w="4998" w:type="pct"/>
            <w:gridSpan w:val="53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Default="00570153">
            <w:pPr>
              <w:rPr>
                <w:color w:val="000000"/>
                <w:sz w:val="22"/>
                <w:szCs w:val="22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業務分類</w:t>
            </w:r>
          </w:p>
        </w:tc>
        <w:tc>
          <w:tcPr>
            <w:tcW w:w="94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文書名</w:t>
            </w:r>
          </w:p>
        </w:tc>
        <w:tc>
          <w:tcPr>
            <w:tcW w:w="56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作成部署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作成年月日</w:t>
            </w:r>
          </w:p>
        </w:tc>
        <w:tc>
          <w:tcPr>
            <w:tcW w:w="4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文書番号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保存期間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  <w:t>改修年月日①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color w:val="000000"/>
                <w:sz w:val="16"/>
                <w:szCs w:val="16"/>
              </w:rPr>
              <w:t>改修年月日②</w:t>
            </w: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廃棄年月日</w:t>
            </w:r>
          </w:p>
        </w:tc>
        <w:tc>
          <w:tcPr>
            <w:tcW w:w="5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2689" w:rsidRDefault="00D4465A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9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bookmarkStart w:id="0" w:name="_GoBack"/>
        <w:bookmarkEnd w:id="0"/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375CCB">
        <w:trPr>
          <w:trHeight w:val="396"/>
          <w:jc w:val="center"/>
        </w:trPr>
        <w:tc>
          <w:tcPr>
            <w:tcW w:w="192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70153" w:rsidRPr="00375CCB" w:rsidRDefault="00570153">
            <w:pPr>
              <w:jc w:val="center"/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  <w:r w:rsidRPr="00375CCB">
              <w:rPr>
                <w:rFonts w:ascii="Meiryo UI" w:eastAsia="Meiryo UI" w:hAnsi="Meiryo UI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79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rFonts w:ascii="Meiryo UI" w:eastAsia="Meiryo UI" w:hAnsi="Meiryo UI"/>
                <w:color w:val="000000"/>
                <w:sz w:val="18"/>
                <w:szCs w:val="18"/>
              </w:rPr>
            </w:pPr>
          </w:p>
        </w:tc>
        <w:tc>
          <w:tcPr>
            <w:tcW w:w="942" w:type="pct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6" w:type="pct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2" w:type="pct"/>
            <w:gridSpan w:val="5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77" w:type="pct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0" w:type="pct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0153" w:rsidRPr="00375CCB" w:rsidRDefault="00570153" w:rsidP="00570153">
            <w:pPr>
              <w:rPr>
                <w:color w:val="000000"/>
                <w:sz w:val="18"/>
                <w:szCs w:val="18"/>
              </w:rPr>
            </w:pPr>
          </w:p>
        </w:tc>
      </w:tr>
      <w:tr w:rsidR="00570153" w:rsidTr="00570153">
        <w:trPr>
          <w:trHeight w:val="127"/>
          <w:jc w:val="center"/>
          <w:hidden/>
        </w:trPr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9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8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8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6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5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6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5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5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5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5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4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  <w:tc>
          <w:tcPr>
            <w:tcW w:w="90" w:type="pct"/>
            <w:vAlign w:val="center"/>
            <w:hideMark/>
          </w:tcPr>
          <w:p w:rsidR="00C32689" w:rsidRDefault="00C32689">
            <w:pPr>
              <w:rPr>
                <w:vanish/>
              </w:rPr>
            </w:pPr>
          </w:p>
        </w:tc>
      </w:tr>
    </w:tbl>
    <w:p w:rsidR="00D4465A" w:rsidRDefault="00D4465A"/>
    <w:sectPr w:rsidR="00D4465A" w:rsidSect="00570153">
      <w:pgSz w:w="16838" w:h="11906" w:orient="landscape"/>
      <w:pgMar w:top="624" w:right="624" w:bottom="624" w:left="62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15F" w:rsidRDefault="00E1715F" w:rsidP="00570153">
      <w:r>
        <w:separator/>
      </w:r>
    </w:p>
  </w:endnote>
  <w:endnote w:type="continuationSeparator" w:id="0">
    <w:p w:rsidR="00E1715F" w:rsidRDefault="00E1715F" w:rsidP="0057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15F" w:rsidRDefault="00E1715F" w:rsidP="00570153">
      <w:r>
        <w:separator/>
      </w:r>
    </w:p>
  </w:footnote>
  <w:footnote w:type="continuationSeparator" w:id="0">
    <w:p w:rsidR="00E1715F" w:rsidRDefault="00E1715F" w:rsidP="00570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570153"/>
    <w:rsid w:val="00375CCB"/>
    <w:rsid w:val="004342EF"/>
    <w:rsid w:val="00570153"/>
    <w:rsid w:val="00C32689"/>
    <w:rsid w:val="00D4465A"/>
    <w:rsid w:val="00E1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6680">
    <w:name w:val="font5668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6680">
    <w:name w:val="xl156680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6680">
    <w:name w:val="xl63668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46680">
    <w:name w:val="xl64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6680">
    <w:name w:val="xl65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6680">
    <w:name w:val="xl66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6680">
    <w:name w:val="xl67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6680">
    <w:name w:val="xl68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6680">
    <w:name w:val="xl69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06680">
    <w:name w:val="xl70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6680">
    <w:name w:val="xl71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26680">
    <w:name w:val="xl72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36680">
    <w:name w:val="xl73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6680">
    <w:name w:val="xl74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56680">
    <w:name w:val="xl75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6680">
    <w:name w:val="xl76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6680">
    <w:name w:val="xl77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6680">
    <w:name w:val="xl78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6680">
    <w:name w:val="xl79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6680">
    <w:name w:val="xl80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6680">
    <w:name w:val="xl81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6680">
    <w:name w:val="xl82668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6680">
    <w:name w:val="xl83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6680">
    <w:name w:val="xl84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6680">
    <w:name w:val="xl856680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6680">
    <w:name w:val="xl86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876680">
    <w:name w:val="xl876680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886680">
    <w:name w:val="xl88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896680">
    <w:name w:val="xl89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906680">
    <w:name w:val="xl906680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916680">
    <w:name w:val="xl91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926680">
    <w:name w:val="xl92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6680">
    <w:name w:val="xl93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46680">
    <w:name w:val="xl94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56680">
    <w:name w:val="xl95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701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153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701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153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6680">
    <w:name w:val="font56680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156680">
    <w:name w:val="xl156680"/>
    <w:basedOn w:val="a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36680">
    <w:name w:val="xl636680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646680">
    <w:name w:val="xl64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6680">
    <w:name w:val="xl65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6680">
    <w:name w:val="xl66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6680">
    <w:name w:val="xl67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86680">
    <w:name w:val="xl68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96680">
    <w:name w:val="xl69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06680">
    <w:name w:val="xl70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6680">
    <w:name w:val="xl71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26680">
    <w:name w:val="xl72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36680">
    <w:name w:val="xl73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46680">
    <w:name w:val="xl746680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56680">
    <w:name w:val="xl75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66680">
    <w:name w:val="xl76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6680">
    <w:name w:val="xl77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6680">
    <w:name w:val="xl78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6680">
    <w:name w:val="xl79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6680">
    <w:name w:val="xl80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6680">
    <w:name w:val="xl81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6680">
    <w:name w:val="xl82668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6680">
    <w:name w:val="xl83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6680">
    <w:name w:val="xl84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6680">
    <w:name w:val="xl856680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6680">
    <w:name w:val="xl86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876680">
    <w:name w:val="xl876680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886680">
    <w:name w:val="xl88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896680">
    <w:name w:val="xl896680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906680">
    <w:name w:val="xl906680"/>
    <w:basedOn w:val="a"/>
    <w:pPr>
      <w:pBdr>
        <w:top w:val="single" w:sz="4" w:space="1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916680">
    <w:name w:val="xl916680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16"/>
      <w:szCs w:val="16"/>
    </w:rPr>
  </w:style>
  <w:style w:type="paragraph" w:customStyle="1" w:styleId="xl926680">
    <w:name w:val="xl92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6680">
    <w:name w:val="xl93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46680">
    <w:name w:val="xl94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56680">
    <w:name w:val="xl95668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5701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153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701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153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2019-10-14T06:53:00Z</cp:lastPrinted>
  <dcterms:created xsi:type="dcterms:W3CDTF">2019-10-14T06:51:00Z</dcterms:created>
  <dcterms:modified xsi:type="dcterms:W3CDTF">2019-10-14T06:53:00Z</dcterms:modified>
</cp:coreProperties>
</file>