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2438"/>
        <w:gridCol w:w="2438"/>
        <w:gridCol w:w="2438"/>
        <w:gridCol w:w="2438"/>
        <w:gridCol w:w="2438"/>
        <w:gridCol w:w="1448"/>
        <w:gridCol w:w="990"/>
      </w:tblGrid>
      <w:tr w:rsidR="006F0EC6" w:rsidRPr="006F0EC6" w:rsidTr="006F0EC6">
        <w:trPr>
          <w:gridAfter w:val="1"/>
          <w:wAfter w:w="990" w:type="dxa"/>
          <w:trHeight w:val="1230"/>
        </w:trPr>
        <w:tc>
          <w:tcPr>
            <w:tcW w:w="151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3810000</wp:posOffset>
                  </wp:positionH>
                  <wp:positionV relativeFrom="paragraph">
                    <wp:posOffset>57150</wp:posOffset>
                  </wp:positionV>
                  <wp:extent cx="2028825" cy="676275"/>
                  <wp:effectExtent l="0" t="0" r="0" b="0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CF12D9-8430-4E90-8059-62FF902869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E6CF12D9-8430-4E90-8059-62FF902869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463" cy="673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971550</wp:posOffset>
                  </wp:positionH>
                  <wp:positionV relativeFrom="paragraph">
                    <wp:posOffset>66675</wp:posOffset>
                  </wp:positionV>
                  <wp:extent cx="857250" cy="638175"/>
                  <wp:effectExtent l="0" t="0" r="0" b="9525"/>
                  <wp:wrapNone/>
                  <wp:docPr id="5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D9CC17-D96D-4BC2-80D5-E86DD59D0A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20D9CC17-D96D-4BC2-80D5-E86DD59D0A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850900" cy="64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8782050</wp:posOffset>
                  </wp:positionH>
                  <wp:positionV relativeFrom="paragraph">
                    <wp:posOffset>76200</wp:posOffset>
                  </wp:positionV>
                  <wp:extent cx="771525" cy="666750"/>
                  <wp:effectExtent l="0" t="0" r="0" b="0"/>
                  <wp:wrapNone/>
                  <wp:docPr id="7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76AAEA-B181-4AAA-8AAB-04A7F44860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0D76AAEA-B181-4AAA-8AAB-04A7F44860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864" cy="670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2362200</wp:posOffset>
                  </wp:positionH>
                  <wp:positionV relativeFrom="paragraph">
                    <wp:posOffset>95250</wp:posOffset>
                  </wp:positionV>
                  <wp:extent cx="552450" cy="638175"/>
                  <wp:effectExtent l="0" t="0" r="0" b="9525"/>
                  <wp:wrapNone/>
                  <wp:docPr id="9" name="図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30F5B9-B32E-4659-B0F0-2377E3FC4A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BA30F5B9-B32E-4659-B0F0-2377E3FC4A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555057" cy="64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6153150</wp:posOffset>
                  </wp:positionH>
                  <wp:positionV relativeFrom="paragraph">
                    <wp:posOffset>142875</wp:posOffset>
                  </wp:positionV>
                  <wp:extent cx="381000" cy="638175"/>
                  <wp:effectExtent l="0" t="0" r="0" b="0"/>
                  <wp:wrapNone/>
                  <wp:docPr id="11" name="図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2B8E77-4943-4770-9017-4C1380F04E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142B8E77-4943-4770-9017-4C1380F04E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6557" cy="64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6886575</wp:posOffset>
                  </wp:positionH>
                  <wp:positionV relativeFrom="paragraph">
                    <wp:posOffset>95250</wp:posOffset>
                  </wp:positionV>
                  <wp:extent cx="647700" cy="638175"/>
                  <wp:effectExtent l="0" t="0" r="0" b="0"/>
                  <wp:wrapNone/>
                  <wp:docPr id="10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0D00C8-3248-47D7-838F-902FFE89E5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BA0D00C8-3248-47D7-838F-902FFE89E51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3783" cy="64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3276600</wp:posOffset>
                  </wp:positionH>
                  <wp:positionV relativeFrom="paragraph">
                    <wp:posOffset>76200</wp:posOffset>
                  </wp:positionV>
                  <wp:extent cx="314325" cy="647700"/>
                  <wp:effectExtent l="0" t="0" r="0" b="0"/>
                  <wp:wrapNone/>
                  <wp:docPr id="8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7C5196-ED20-446D-9EA4-DE111FFA9A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5F7C5196-ED20-446D-9EA4-DE111FFA9A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8156" cy="64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7820025</wp:posOffset>
                  </wp:positionH>
                  <wp:positionV relativeFrom="paragraph">
                    <wp:posOffset>190500</wp:posOffset>
                  </wp:positionV>
                  <wp:extent cx="857250" cy="514350"/>
                  <wp:effectExtent l="0" t="0" r="0" b="0"/>
                  <wp:wrapNone/>
                  <wp:docPr id="6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368EB6-AEFF-4A8F-9CDC-FA3F1C1D8B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1C368EB6-AEFF-4A8F-9CDC-FA3F1C1D8B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850900" cy="510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C6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57150</wp:posOffset>
                  </wp:positionV>
                  <wp:extent cx="857250" cy="676275"/>
                  <wp:effectExtent l="0" t="0" r="0" b="0"/>
                  <wp:wrapNone/>
                  <wp:docPr id="4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3F917A-3090-4E31-8558-84A7B4E95C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D93F917A-3090-4E31-8558-84A7B4E95C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670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0"/>
            </w:tblGrid>
            <w:tr w:rsidR="006F0EC6" w:rsidRPr="006F0EC6" w:rsidTr="006F0EC6">
              <w:trPr>
                <w:trHeight w:val="419"/>
                <w:tblCellSpacing w:w="0" w:type="dxa"/>
              </w:trPr>
              <w:tc>
                <w:tcPr>
                  <w:tcW w:w="15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EC6" w:rsidRPr="006F0EC6" w:rsidRDefault="006F0EC6" w:rsidP="006F0EC6">
                  <w:pPr>
                    <w:widowControl/>
                    <w:jc w:val="left"/>
                    <w:rPr>
                      <w:rFonts w:ascii="游ゴシック" w:eastAsia="游ゴシック" w:hAnsi="游ゴシック" w:cs="ＭＳ Ｐゴシック" w:hint="eastAsia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6F0EC6" w:rsidRPr="006F0EC6" w:rsidRDefault="006F0EC6" w:rsidP="006F0EC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6F0EC6" w:rsidRPr="006F0EC6" w:rsidTr="006F0EC6">
        <w:trPr>
          <w:trHeight w:val="88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5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>6</w:t>
            </w:r>
          </w:p>
        </w:tc>
      </w:tr>
      <w:tr w:rsidR="006F0EC6" w:rsidRPr="006F0EC6" w:rsidTr="006F0EC6">
        <w:trPr>
          <w:trHeight w:val="17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6F0EC6" w:rsidRPr="006F0EC6" w:rsidTr="006F0EC6">
        <w:trPr>
          <w:trHeight w:val="17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火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6F0EC6" w:rsidRPr="006F0EC6" w:rsidTr="006F0EC6">
        <w:trPr>
          <w:trHeight w:val="17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水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6F0EC6" w:rsidRPr="006F0EC6" w:rsidTr="006F0EC6">
        <w:trPr>
          <w:trHeight w:val="17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木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6F0EC6" w:rsidRPr="006F0EC6" w:rsidTr="006F0EC6">
        <w:trPr>
          <w:trHeight w:val="17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金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C6" w:rsidRPr="006F0EC6" w:rsidRDefault="006F0EC6" w:rsidP="006F0EC6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</w:pPr>
            <w:r w:rsidRPr="006F0EC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</w:tbl>
    <w:p w:rsidR="00B33FF3" w:rsidRDefault="00B33FF3"/>
    <w:sectPr w:rsidR="00B33FF3" w:rsidSect="006F0EC6">
      <w:pgSz w:w="16838" w:h="11906" w:orient="landscape"/>
      <w:pgMar w:top="284" w:right="284" w:bottom="282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C6"/>
    <w:rsid w:val="006F0EC6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25F15"/>
  <w15:chartTrackingRefBased/>
  <w15:docId w15:val="{74C0AACE-CDB4-41A1-A852-1EF3CB2F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2019-09-19T16:41:00Z</dcterms:created>
  <dcterms:modified xsi:type="dcterms:W3CDTF">2019-09-19T16:47:00Z</dcterms:modified>
</cp:coreProperties>
</file>