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5E7A66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1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971D19" wp14:editId="1F44479D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2E1367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bookmarkStart w:id="0" w:name="_GoBack"/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</w:t>
                            </w:r>
                            <w:r w:rsidR="005E7A66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年賀</w:t>
                            </w:r>
                            <w:bookmarkEnd w:id="0"/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2E1367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bookmarkStart w:id="1" w:name="_GoBack"/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</w:t>
                      </w:r>
                      <w:r w:rsidR="005E7A66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年賀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0A06" w:rsidRDefault="003B0A06" w:rsidP="002E7810">
      <w:r>
        <w:separator/>
      </w:r>
    </w:p>
  </w:endnote>
  <w:endnote w:type="continuationSeparator" w:id="0">
    <w:p w:rsidR="003B0A06" w:rsidRDefault="003B0A06" w:rsidP="002E78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0A06" w:rsidRDefault="003B0A06" w:rsidP="002E7810">
      <w:r>
        <w:separator/>
      </w:r>
    </w:p>
  </w:footnote>
  <w:footnote w:type="continuationSeparator" w:id="0">
    <w:p w:rsidR="003B0A06" w:rsidRDefault="003B0A06" w:rsidP="002E78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2E7810"/>
    <w:rsid w:val="003B0A06"/>
    <w:rsid w:val="003B4238"/>
    <w:rsid w:val="005E7A66"/>
    <w:rsid w:val="008E3082"/>
    <w:rsid w:val="0091204C"/>
    <w:rsid w:val="00BD1899"/>
    <w:rsid w:val="00D44B59"/>
    <w:rsid w:val="00E46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2019-06-04T16:09:00Z</dcterms:created>
  <dcterms:modified xsi:type="dcterms:W3CDTF">2019-06-04T16:09:00Z</dcterms:modified>
</cp:coreProperties>
</file>