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78" w:type="dxa"/>
        <w:tblInd w:w="2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8"/>
        <w:gridCol w:w="1902"/>
        <w:gridCol w:w="1902"/>
        <w:gridCol w:w="1902"/>
        <w:gridCol w:w="1902"/>
        <w:gridCol w:w="1902"/>
      </w:tblGrid>
      <w:tr w:rsidR="00C86A46" w:rsidRPr="00C86A46" w14:paraId="1E9EF986" w14:textId="77777777" w:rsidTr="00E449A7">
        <w:trPr>
          <w:trHeight w:val="1230"/>
        </w:trPr>
        <w:tc>
          <w:tcPr>
            <w:tcW w:w="10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pPr w:leftFromText="142" w:rightFromText="142" w:vertAnchor="text" w:horzAnchor="margin" w:tblpY="-80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80"/>
            </w:tblGrid>
            <w:tr w:rsidR="00E449A7" w:rsidRPr="00C86A46" w14:paraId="1254F892" w14:textId="77777777" w:rsidTr="00E449A7">
              <w:trPr>
                <w:trHeight w:val="846"/>
                <w:tblCellSpacing w:w="0" w:type="dxa"/>
              </w:trPr>
              <w:tc>
                <w:tcPr>
                  <w:tcW w:w="10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A88DCE" w14:textId="77777777" w:rsidR="00E449A7" w:rsidRPr="00C86A46" w:rsidRDefault="00E449A7" w:rsidP="00E449A7">
                  <w:pPr>
                    <w:widowControl/>
                    <w:jc w:val="left"/>
                    <w:rPr>
                      <w:rFonts w:ascii="游ゴシック" w:eastAsia="游ゴシック" w:hAnsi="游ゴシック" w:cs="ＭＳ Ｐゴシック" w:hint="eastAsia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14:paraId="58B7CF77" w14:textId="6CD0C98E" w:rsidR="00C86A46" w:rsidRPr="00C86A46" w:rsidRDefault="00C86A46" w:rsidP="00E449A7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86A4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0" locked="0" layoutInCell="1" allowOverlap="1" wp14:anchorId="3D89C220" wp14:editId="1399D900">
                  <wp:simplePos x="0" y="0"/>
                  <wp:positionH relativeFrom="column">
                    <wp:posOffset>2324100</wp:posOffset>
                  </wp:positionH>
                  <wp:positionV relativeFrom="paragraph">
                    <wp:posOffset>57150</wp:posOffset>
                  </wp:positionV>
                  <wp:extent cx="2038350" cy="676275"/>
                  <wp:effectExtent l="0" t="0" r="0" b="0"/>
                  <wp:wrapNone/>
                  <wp:docPr id="116" name="図 1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0644EE0-788F-4013-834C-52E5F481F5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90644EE0-788F-4013-834C-52E5F481F5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463" cy="673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6A4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1312" behindDoc="0" locked="0" layoutInCell="1" allowOverlap="1" wp14:anchorId="68E908C2" wp14:editId="5DDB4E93">
                  <wp:simplePos x="0" y="0"/>
                  <wp:positionH relativeFrom="column">
                    <wp:posOffset>1209675</wp:posOffset>
                  </wp:positionH>
                  <wp:positionV relativeFrom="paragraph">
                    <wp:posOffset>76200</wp:posOffset>
                  </wp:positionV>
                  <wp:extent cx="847725" cy="647700"/>
                  <wp:effectExtent l="0" t="0" r="0" b="0"/>
                  <wp:wrapNone/>
                  <wp:docPr id="115" name="図 1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352D97-117B-4332-A139-752B31E0B27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C0352D97-117B-4332-A139-752B31E0B2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850900" cy="64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6A4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3360" behindDoc="0" locked="0" layoutInCell="1" allowOverlap="1" wp14:anchorId="4F01F116" wp14:editId="1A392F43">
                  <wp:simplePos x="0" y="0"/>
                  <wp:positionH relativeFrom="column">
                    <wp:posOffset>5534025</wp:posOffset>
                  </wp:positionH>
                  <wp:positionV relativeFrom="paragraph">
                    <wp:posOffset>38100</wp:posOffset>
                  </wp:positionV>
                  <wp:extent cx="771525" cy="666750"/>
                  <wp:effectExtent l="0" t="0" r="0" b="0"/>
                  <wp:wrapNone/>
                  <wp:docPr id="114" name="図 1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DE50A87-B30B-4537-A013-1B8689B4EEA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EDE50A87-B30B-4537-A013-1B8689B4EEA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864" cy="670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6A4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2336" behindDoc="0" locked="0" layoutInCell="1" allowOverlap="1" wp14:anchorId="188AC770" wp14:editId="11E3EDB0">
                  <wp:simplePos x="0" y="0"/>
                  <wp:positionH relativeFrom="column">
                    <wp:posOffset>4524375</wp:posOffset>
                  </wp:positionH>
                  <wp:positionV relativeFrom="paragraph">
                    <wp:posOffset>161925</wp:posOffset>
                  </wp:positionV>
                  <wp:extent cx="847725" cy="504825"/>
                  <wp:effectExtent l="0" t="0" r="0" b="9525"/>
                  <wp:wrapNone/>
                  <wp:docPr id="113" name="図 1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CA217E-35A2-4976-A11E-A116FADA87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>
                            <a:extLst>
                              <a:ext uri="{FF2B5EF4-FFF2-40B4-BE49-F238E27FC236}">
                                <a16:creationId xmlns:a16="http://schemas.microsoft.com/office/drawing/2014/main" id="{C9CA217E-35A2-4976-A11E-A116FADA87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850900" cy="510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6A4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F11E37D" wp14:editId="492E278D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104775</wp:posOffset>
                  </wp:positionV>
                  <wp:extent cx="847725" cy="666750"/>
                  <wp:effectExtent l="0" t="0" r="0" b="0"/>
                  <wp:wrapNone/>
                  <wp:docPr id="112" name="図 1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21B44B2-D9C6-4B61-95D9-943BC51540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921B44B2-D9C6-4B61-95D9-943BC51540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670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86A46" w:rsidRPr="00C86A46" w14:paraId="15E6B3D1" w14:textId="77777777" w:rsidTr="00E449A7">
        <w:trPr>
          <w:trHeight w:val="10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55BB" w14:textId="77777777" w:rsidR="00C86A46" w:rsidRPr="00C86A46" w:rsidRDefault="00C86A46" w:rsidP="00C86A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CECA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>月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C56B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>火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6FE4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>水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4563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>木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AC5A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>金</w:t>
            </w:r>
          </w:p>
        </w:tc>
      </w:tr>
      <w:tr w:rsidR="00C86A46" w:rsidRPr="00C86A46" w14:paraId="5F3CC72C" w14:textId="77777777" w:rsidTr="00E449A7">
        <w:trPr>
          <w:trHeight w:val="228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1877" w14:textId="77777777" w:rsidR="00C86A46" w:rsidRPr="00C86A46" w:rsidRDefault="00C86A46" w:rsidP="00C86A46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6845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ED24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6242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5233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284C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C86A46" w:rsidRPr="00C86A46" w14:paraId="510FB646" w14:textId="77777777" w:rsidTr="00E449A7">
        <w:trPr>
          <w:trHeight w:val="2280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BB7A" w14:textId="77777777" w:rsidR="00C86A46" w:rsidRPr="00C86A46" w:rsidRDefault="00C86A46" w:rsidP="00C86A46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FEA6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2383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2026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1731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6DEC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C86A46" w:rsidRPr="00C86A46" w14:paraId="4EE7DEA8" w14:textId="77777777" w:rsidTr="00E449A7">
        <w:trPr>
          <w:trHeight w:val="2280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7677" w14:textId="77777777" w:rsidR="00C86A46" w:rsidRPr="00C86A46" w:rsidRDefault="00C86A46" w:rsidP="00C86A46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A7AB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2F4E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7145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24CE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CA48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C86A46" w:rsidRPr="00C86A46" w14:paraId="542F9B90" w14:textId="77777777" w:rsidTr="00E449A7">
        <w:trPr>
          <w:trHeight w:val="2280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BD35" w14:textId="77777777" w:rsidR="00C86A46" w:rsidRPr="00C86A46" w:rsidRDefault="00C86A46" w:rsidP="00C86A46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5C7D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1721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2028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9033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BD22" w14:textId="77777777" w:rsidR="00C86A46" w:rsidRPr="00C86A46" w:rsidRDefault="00C86A46" w:rsidP="00C86A4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C86A46" w:rsidRPr="00C86A46" w14:paraId="4D1D2222" w14:textId="77777777" w:rsidTr="00E449A7">
        <w:trPr>
          <w:trHeight w:val="2280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D7D4" w14:textId="77777777" w:rsidR="00C86A46" w:rsidRPr="00C86A46" w:rsidRDefault="00C86A46" w:rsidP="00C86A46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A4CC" w14:textId="77777777" w:rsidR="00C86A46" w:rsidRPr="00C86A46" w:rsidRDefault="00C86A46" w:rsidP="00C86A46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1C91" w14:textId="77777777" w:rsidR="00C86A46" w:rsidRPr="00C86A46" w:rsidRDefault="00C86A46" w:rsidP="00C86A46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ED9F" w14:textId="77777777" w:rsidR="00C86A46" w:rsidRPr="00C86A46" w:rsidRDefault="00C86A46" w:rsidP="00C86A46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CBD9" w14:textId="77777777" w:rsidR="00C86A46" w:rsidRPr="00C86A46" w:rsidRDefault="00C86A46" w:rsidP="00C86A46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0A91" w14:textId="77777777" w:rsidR="00C86A46" w:rsidRPr="00C86A46" w:rsidRDefault="00C86A46" w:rsidP="00C86A46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86A46" w:rsidRPr="00C86A46" w14:paraId="5D217E84" w14:textId="77777777" w:rsidTr="00E449A7">
        <w:trPr>
          <w:trHeight w:val="2280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5ACD" w14:textId="77777777" w:rsidR="00C86A46" w:rsidRPr="00C86A46" w:rsidRDefault="00C86A46" w:rsidP="00E449A7">
            <w:pPr>
              <w:widowControl/>
              <w:ind w:leftChars="-50" w:left="-105" w:firstLineChars="32" w:firstLine="102"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4C42" w14:textId="77777777" w:rsidR="00C86A46" w:rsidRPr="00C86A46" w:rsidRDefault="00C86A46" w:rsidP="00C86A46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351A" w14:textId="77777777" w:rsidR="00C86A46" w:rsidRPr="00C86A46" w:rsidRDefault="00C86A46" w:rsidP="00C86A46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F7F8" w14:textId="77777777" w:rsidR="00C86A46" w:rsidRPr="00C86A46" w:rsidRDefault="00C86A46" w:rsidP="00C86A46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B08C" w14:textId="77777777" w:rsidR="00C86A46" w:rsidRPr="00C86A46" w:rsidRDefault="00C86A46" w:rsidP="00C86A46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C154" w14:textId="77777777" w:rsidR="00C86A46" w:rsidRPr="00C86A46" w:rsidRDefault="00C86A46" w:rsidP="00C86A46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86A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1192D407" w14:textId="79969346" w:rsidR="00007289" w:rsidRPr="00C86A46" w:rsidRDefault="001D2FF3" w:rsidP="00C86A46"/>
    <w:sectPr w:rsidR="00007289" w:rsidRPr="00C86A46" w:rsidSect="00E449A7">
      <w:pgSz w:w="11906" w:h="16838"/>
      <w:pgMar w:top="284" w:right="424" w:bottom="142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40D51" w14:textId="77777777" w:rsidR="001D2FF3" w:rsidRDefault="001D2FF3" w:rsidP="00565E0E">
      <w:r>
        <w:separator/>
      </w:r>
    </w:p>
  </w:endnote>
  <w:endnote w:type="continuationSeparator" w:id="0">
    <w:p w14:paraId="62DC076E" w14:textId="77777777" w:rsidR="001D2FF3" w:rsidRDefault="001D2FF3" w:rsidP="0056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23830" w14:textId="77777777" w:rsidR="001D2FF3" w:rsidRDefault="001D2FF3" w:rsidP="00565E0E">
      <w:r>
        <w:separator/>
      </w:r>
    </w:p>
  </w:footnote>
  <w:footnote w:type="continuationSeparator" w:id="0">
    <w:p w14:paraId="39EBA684" w14:textId="77777777" w:rsidR="001D2FF3" w:rsidRDefault="001D2FF3" w:rsidP="00565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0E"/>
    <w:rsid w:val="000170FF"/>
    <w:rsid w:val="000F2526"/>
    <w:rsid w:val="00141F11"/>
    <w:rsid w:val="001C7D0E"/>
    <w:rsid w:val="001D2FF3"/>
    <w:rsid w:val="00267DA8"/>
    <w:rsid w:val="002D689F"/>
    <w:rsid w:val="002E4684"/>
    <w:rsid w:val="002E794D"/>
    <w:rsid w:val="003B4312"/>
    <w:rsid w:val="003F4E93"/>
    <w:rsid w:val="00403328"/>
    <w:rsid w:val="00465D07"/>
    <w:rsid w:val="004E39E1"/>
    <w:rsid w:val="00565E0E"/>
    <w:rsid w:val="006C7069"/>
    <w:rsid w:val="00894B53"/>
    <w:rsid w:val="008C68CF"/>
    <w:rsid w:val="00A1373D"/>
    <w:rsid w:val="00A2609D"/>
    <w:rsid w:val="00A67A36"/>
    <w:rsid w:val="00B509CC"/>
    <w:rsid w:val="00C86A46"/>
    <w:rsid w:val="00CC1797"/>
    <w:rsid w:val="00E449A7"/>
    <w:rsid w:val="00E6423C"/>
    <w:rsid w:val="00E90686"/>
    <w:rsid w:val="00EB5024"/>
    <w:rsid w:val="00F12DF6"/>
    <w:rsid w:val="00F42D8B"/>
    <w:rsid w:val="00F6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6F523A"/>
  <w15:chartTrackingRefBased/>
  <w15:docId w15:val="{44793962-28CC-439E-8960-C8E8E65E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5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E0E"/>
  </w:style>
  <w:style w:type="paragraph" w:styleId="a5">
    <w:name w:val="footer"/>
    <w:basedOn w:val="a"/>
    <w:link w:val="a6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E0E"/>
  </w:style>
  <w:style w:type="table" w:styleId="a7">
    <w:name w:val="Table Grid"/>
    <w:basedOn w:val="a1"/>
    <w:uiPriority w:val="39"/>
    <w:rsid w:val="001C7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94B53"/>
  </w:style>
  <w:style w:type="character" w:customStyle="1" w:styleId="a9">
    <w:name w:val="日付 (文字)"/>
    <w:basedOn w:val="a0"/>
    <w:link w:val="a8"/>
    <w:uiPriority w:val="99"/>
    <w:semiHidden/>
    <w:rsid w:val="00894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2019-09-19T16:31:00Z</dcterms:created>
  <dcterms:modified xsi:type="dcterms:W3CDTF">2019-09-19T16:31:00Z</dcterms:modified>
</cp:coreProperties>
</file>