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3298"/>
        <w:gridCol w:w="2680"/>
        <w:gridCol w:w="3898"/>
        <w:gridCol w:w="621"/>
      </w:tblGrid>
      <w:tr w:rsidR="003F4E93" w:rsidRPr="003F4E93" w14:paraId="7F7B6D09" w14:textId="77777777" w:rsidTr="003F4E93">
        <w:trPr>
          <w:trHeight w:val="810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D778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EEEE" w14:textId="16C5D29C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0" locked="0" layoutInCell="1" allowOverlap="1" wp14:anchorId="76B4C862" wp14:editId="591F09B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57150</wp:posOffset>
                  </wp:positionV>
                  <wp:extent cx="1238250" cy="409575"/>
                  <wp:effectExtent l="0" t="0" r="0" b="9525"/>
                  <wp:wrapNone/>
                  <wp:docPr id="5" name="図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D559DC-689C-4610-9217-21E5EC1CB2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CDD559DC-689C-4610-9217-21E5EC1CB2A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38250" cy="410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4E93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1312" behindDoc="0" locked="0" layoutInCell="1" allowOverlap="1" wp14:anchorId="107856E8" wp14:editId="4F94C644">
                  <wp:simplePos x="0" y="0"/>
                  <wp:positionH relativeFrom="column">
                    <wp:posOffset>1381125</wp:posOffset>
                  </wp:positionH>
                  <wp:positionV relativeFrom="paragraph">
                    <wp:posOffset>0</wp:posOffset>
                  </wp:positionV>
                  <wp:extent cx="628650" cy="552450"/>
                  <wp:effectExtent l="0" t="0" r="0" b="0"/>
                  <wp:wrapNone/>
                  <wp:docPr id="4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DDA03B-E717-49D3-BB54-FF403B79616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52DDA03B-E717-49D3-BB54-FF403B7961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609599" cy="529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00"/>
            </w:tblGrid>
            <w:tr w:rsidR="003F4E93" w:rsidRPr="003F4E93" w14:paraId="3115015D" w14:textId="77777777">
              <w:trPr>
                <w:trHeight w:val="810"/>
                <w:tblCellSpacing w:w="0" w:type="dxa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402695" w14:textId="77777777" w:rsidR="003F4E93" w:rsidRPr="003F4E93" w:rsidRDefault="003F4E93" w:rsidP="003F4E93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14:paraId="0DE22175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42B9" w14:textId="77777777" w:rsidR="003F4E93" w:rsidRPr="003F4E93" w:rsidRDefault="003F4E93" w:rsidP="003F4E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760A" w14:textId="675DD324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0" locked="0" layoutInCell="1" allowOverlap="1" wp14:anchorId="73AACD22" wp14:editId="3F9174BB">
                  <wp:simplePos x="0" y="0"/>
                  <wp:positionH relativeFrom="column">
                    <wp:posOffset>2161540</wp:posOffset>
                  </wp:positionH>
                  <wp:positionV relativeFrom="paragraph">
                    <wp:posOffset>9538970</wp:posOffset>
                  </wp:positionV>
                  <wp:extent cx="800100" cy="838200"/>
                  <wp:effectExtent l="0" t="0" r="0" b="0"/>
                  <wp:wrapNone/>
                  <wp:docPr id="3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4E1BED-FFDC-45B6-B955-03F726E7266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F94E1BED-FFDC-45B6-B955-03F726E72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4E93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9C8A3A" wp14:editId="20700787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1012825</wp:posOffset>
                      </wp:positionV>
                      <wp:extent cx="537210" cy="8620125"/>
                      <wp:effectExtent l="0" t="0" r="15240" b="28575"/>
                      <wp:wrapNone/>
                      <wp:docPr id="8" name="フリーフォーム: 図形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279C74-EB78-4EBF-A359-E041090789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210" cy="8620125"/>
                              </a:xfrm>
                              <a:custGeom>
                                <a:avLst/>
                                <a:gdLst>
                                  <a:gd name="connsiteX0" fmla="*/ 38100 w 537749"/>
                                  <a:gd name="connsiteY0" fmla="*/ 0 h 9486900"/>
                                  <a:gd name="connsiteX1" fmla="*/ 190500 w 537749"/>
                                  <a:gd name="connsiteY1" fmla="*/ 495300 h 9486900"/>
                                  <a:gd name="connsiteX2" fmla="*/ 342900 w 537749"/>
                                  <a:gd name="connsiteY2" fmla="*/ 457200 h 9486900"/>
                                  <a:gd name="connsiteX3" fmla="*/ 304800 w 537749"/>
                                  <a:gd name="connsiteY3" fmla="*/ 304800 h 9486900"/>
                                  <a:gd name="connsiteX4" fmla="*/ 152400 w 537749"/>
                                  <a:gd name="connsiteY4" fmla="*/ 381000 h 9486900"/>
                                  <a:gd name="connsiteX5" fmla="*/ 266700 w 537749"/>
                                  <a:gd name="connsiteY5" fmla="*/ 800100 h 9486900"/>
                                  <a:gd name="connsiteX6" fmla="*/ 381000 w 537749"/>
                                  <a:gd name="connsiteY6" fmla="*/ 952500 h 9486900"/>
                                  <a:gd name="connsiteX7" fmla="*/ 342900 w 537749"/>
                                  <a:gd name="connsiteY7" fmla="*/ 1333500 h 9486900"/>
                                  <a:gd name="connsiteX8" fmla="*/ 114300 w 537749"/>
                                  <a:gd name="connsiteY8" fmla="*/ 1219200 h 9486900"/>
                                  <a:gd name="connsiteX9" fmla="*/ 228600 w 537749"/>
                                  <a:gd name="connsiteY9" fmla="*/ 1143000 h 9486900"/>
                                  <a:gd name="connsiteX10" fmla="*/ 419100 w 537749"/>
                                  <a:gd name="connsiteY10" fmla="*/ 1562100 h 9486900"/>
                                  <a:gd name="connsiteX11" fmla="*/ 342900 w 537749"/>
                                  <a:gd name="connsiteY11" fmla="*/ 2247900 h 9486900"/>
                                  <a:gd name="connsiteX12" fmla="*/ 190500 w 537749"/>
                                  <a:gd name="connsiteY12" fmla="*/ 2705100 h 9486900"/>
                                  <a:gd name="connsiteX13" fmla="*/ 152400 w 537749"/>
                                  <a:gd name="connsiteY13" fmla="*/ 3086100 h 9486900"/>
                                  <a:gd name="connsiteX14" fmla="*/ 266700 w 537749"/>
                                  <a:gd name="connsiteY14" fmla="*/ 3276600 h 9486900"/>
                                  <a:gd name="connsiteX15" fmla="*/ 419100 w 537749"/>
                                  <a:gd name="connsiteY15" fmla="*/ 3009900 h 9486900"/>
                                  <a:gd name="connsiteX16" fmla="*/ 228600 w 537749"/>
                                  <a:gd name="connsiteY16" fmla="*/ 3048000 h 9486900"/>
                                  <a:gd name="connsiteX17" fmla="*/ 152400 w 537749"/>
                                  <a:gd name="connsiteY17" fmla="*/ 3238500 h 9486900"/>
                                  <a:gd name="connsiteX18" fmla="*/ 419100 w 537749"/>
                                  <a:gd name="connsiteY18" fmla="*/ 3924300 h 9486900"/>
                                  <a:gd name="connsiteX19" fmla="*/ 457200 w 537749"/>
                                  <a:gd name="connsiteY19" fmla="*/ 4419600 h 9486900"/>
                                  <a:gd name="connsiteX20" fmla="*/ 228600 w 537749"/>
                                  <a:gd name="connsiteY20" fmla="*/ 4457700 h 9486900"/>
                                  <a:gd name="connsiteX21" fmla="*/ 190500 w 537749"/>
                                  <a:gd name="connsiteY21" fmla="*/ 4267200 h 9486900"/>
                                  <a:gd name="connsiteX22" fmla="*/ 495300 w 537749"/>
                                  <a:gd name="connsiteY22" fmla="*/ 4533900 h 9486900"/>
                                  <a:gd name="connsiteX23" fmla="*/ 266700 w 537749"/>
                                  <a:gd name="connsiteY23" fmla="*/ 5372100 h 9486900"/>
                                  <a:gd name="connsiteX24" fmla="*/ 152400 w 537749"/>
                                  <a:gd name="connsiteY24" fmla="*/ 5410200 h 9486900"/>
                                  <a:gd name="connsiteX25" fmla="*/ 114300 w 537749"/>
                                  <a:gd name="connsiteY25" fmla="*/ 5105400 h 9486900"/>
                                  <a:gd name="connsiteX26" fmla="*/ 228600 w 537749"/>
                                  <a:gd name="connsiteY26" fmla="*/ 5143500 h 9486900"/>
                                  <a:gd name="connsiteX27" fmla="*/ 419100 w 537749"/>
                                  <a:gd name="connsiteY27" fmla="*/ 5372100 h 9486900"/>
                                  <a:gd name="connsiteX28" fmla="*/ 533400 w 537749"/>
                                  <a:gd name="connsiteY28" fmla="*/ 5676900 h 9486900"/>
                                  <a:gd name="connsiteX29" fmla="*/ 381000 w 537749"/>
                                  <a:gd name="connsiteY29" fmla="*/ 6438900 h 9486900"/>
                                  <a:gd name="connsiteX30" fmla="*/ 342900 w 537749"/>
                                  <a:gd name="connsiteY30" fmla="*/ 6705600 h 9486900"/>
                                  <a:gd name="connsiteX31" fmla="*/ 266700 w 537749"/>
                                  <a:gd name="connsiteY31" fmla="*/ 7429500 h 9486900"/>
                                  <a:gd name="connsiteX32" fmla="*/ 381000 w 537749"/>
                                  <a:gd name="connsiteY32" fmla="*/ 7848600 h 9486900"/>
                                  <a:gd name="connsiteX33" fmla="*/ 266700 w 537749"/>
                                  <a:gd name="connsiteY33" fmla="*/ 7543800 h 9486900"/>
                                  <a:gd name="connsiteX34" fmla="*/ 228600 w 537749"/>
                                  <a:gd name="connsiteY34" fmla="*/ 7658100 h 9486900"/>
                                  <a:gd name="connsiteX35" fmla="*/ 152400 w 537749"/>
                                  <a:gd name="connsiteY35" fmla="*/ 8077200 h 9486900"/>
                                  <a:gd name="connsiteX36" fmla="*/ 114300 w 537749"/>
                                  <a:gd name="connsiteY36" fmla="*/ 8991600 h 9486900"/>
                                  <a:gd name="connsiteX37" fmla="*/ 0 w 537749"/>
                                  <a:gd name="connsiteY37" fmla="*/ 9144000 h 9486900"/>
                                  <a:gd name="connsiteX38" fmla="*/ 228600 w 537749"/>
                                  <a:gd name="connsiteY38" fmla="*/ 9372600 h 9486900"/>
                                  <a:gd name="connsiteX39" fmla="*/ 266700 w 537749"/>
                                  <a:gd name="connsiteY39" fmla="*/ 9486900 h 9486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537749" h="9486900">
                                    <a:moveTo>
                                      <a:pt x="38100" y="0"/>
                                    </a:moveTo>
                                    <a:cubicBezTo>
                                      <a:pt x="46202" y="89123"/>
                                      <a:pt x="-29371" y="463890"/>
                                      <a:pt x="190500" y="495300"/>
                                    </a:cubicBezTo>
                                    <a:cubicBezTo>
                                      <a:pt x="242337" y="502705"/>
                                      <a:pt x="292100" y="469900"/>
                                      <a:pt x="342900" y="457200"/>
                                    </a:cubicBezTo>
                                    <a:cubicBezTo>
                                      <a:pt x="330200" y="406400"/>
                                      <a:pt x="353418" y="324247"/>
                                      <a:pt x="304800" y="304800"/>
                                    </a:cubicBezTo>
                                    <a:cubicBezTo>
                                      <a:pt x="252066" y="283706"/>
                                      <a:pt x="168720" y="326599"/>
                                      <a:pt x="152400" y="381000"/>
                                    </a:cubicBezTo>
                                    <a:cubicBezTo>
                                      <a:pt x="97638" y="563540"/>
                                      <a:pt x="177773" y="675602"/>
                                      <a:pt x="266700" y="800100"/>
                                    </a:cubicBezTo>
                                    <a:cubicBezTo>
                                      <a:pt x="303609" y="851772"/>
                                      <a:pt x="342900" y="901700"/>
                                      <a:pt x="381000" y="952500"/>
                                    </a:cubicBezTo>
                                    <a:cubicBezTo>
                                      <a:pt x="402298" y="1037692"/>
                                      <a:pt x="491314" y="1277845"/>
                                      <a:pt x="342900" y="1333500"/>
                                    </a:cubicBezTo>
                                    <a:cubicBezTo>
                                      <a:pt x="263130" y="1363414"/>
                                      <a:pt x="190500" y="1257300"/>
                                      <a:pt x="114300" y="1219200"/>
                                    </a:cubicBezTo>
                                    <a:cubicBezTo>
                                      <a:pt x="152400" y="1193800"/>
                                      <a:pt x="184571" y="1130420"/>
                                      <a:pt x="228600" y="1143000"/>
                                    </a:cubicBezTo>
                                    <a:cubicBezTo>
                                      <a:pt x="421532" y="1198123"/>
                                      <a:pt x="399550" y="1425251"/>
                                      <a:pt x="419100" y="1562100"/>
                                    </a:cubicBezTo>
                                    <a:cubicBezTo>
                                      <a:pt x="393700" y="1790700"/>
                                      <a:pt x="388008" y="2022360"/>
                                      <a:pt x="342900" y="2247900"/>
                                    </a:cubicBezTo>
                                    <a:cubicBezTo>
                                      <a:pt x="311395" y="2405424"/>
                                      <a:pt x="190500" y="2705100"/>
                                      <a:pt x="190500" y="2705100"/>
                                    </a:cubicBezTo>
                                    <a:cubicBezTo>
                                      <a:pt x="177800" y="2832100"/>
                                      <a:pt x="135531" y="2959586"/>
                                      <a:pt x="152400" y="3086100"/>
                                    </a:cubicBezTo>
                                    <a:cubicBezTo>
                                      <a:pt x="162187" y="3159503"/>
                                      <a:pt x="195496" y="3296944"/>
                                      <a:pt x="266700" y="3276600"/>
                                    </a:cubicBezTo>
                                    <a:cubicBezTo>
                                      <a:pt x="365151" y="3248471"/>
                                      <a:pt x="435933" y="3110898"/>
                                      <a:pt x="419100" y="3009900"/>
                                    </a:cubicBezTo>
                                    <a:cubicBezTo>
                                      <a:pt x="408454" y="2946024"/>
                                      <a:pt x="292100" y="3035300"/>
                                      <a:pt x="228600" y="3048000"/>
                                    </a:cubicBezTo>
                                    <a:cubicBezTo>
                                      <a:pt x="203200" y="3111500"/>
                                      <a:pt x="148384" y="3170226"/>
                                      <a:pt x="152400" y="3238500"/>
                                    </a:cubicBezTo>
                                    <a:cubicBezTo>
                                      <a:pt x="174418" y="3612806"/>
                                      <a:pt x="246310" y="3665115"/>
                                      <a:pt x="419100" y="3924300"/>
                                    </a:cubicBezTo>
                                    <a:cubicBezTo>
                                      <a:pt x="445643" y="4017200"/>
                                      <a:pt x="569722" y="4307078"/>
                                      <a:pt x="457200" y="4419600"/>
                                    </a:cubicBezTo>
                                    <a:cubicBezTo>
                                      <a:pt x="402575" y="4474225"/>
                                      <a:pt x="304800" y="4445000"/>
                                      <a:pt x="228600" y="4457700"/>
                                    </a:cubicBezTo>
                                    <a:cubicBezTo>
                                      <a:pt x="215900" y="4394200"/>
                                      <a:pt x="134971" y="4300517"/>
                                      <a:pt x="190500" y="4267200"/>
                                    </a:cubicBezTo>
                                    <a:cubicBezTo>
                                      <a:pt x="395622" y="4144127"/>
                                      <a:pt x="464505" y="4456913"/>
                                      <a:pt x="495300" y="4533900"/>
                                    </a:cubicBezTo>
                                    <a:cubicBezTo>
                                      <a:pt x="460043" y="4745444"/>
                                      <a:pt x="495534" y="5181405"/>
                                      <a:pt x="266700" y="5372100"/>
                                    </a:cubicBezTo>
                                    <a:cubicBezTo>
                                      <a:pt x="235848" y="5397810"/>
                                      <a:pt x="190500" y="5397500"/>
                                      <a:pt x="152400" y="5410200"/>
                                    </a:cubicBezTo>
                                    <a:cubicBezTo>
                                      <a:pt x="146045" y="5394311"/>
                                      <a:pt x="4800" y="5160150"/>
                                      <a:pt x="114300" y="5105400"/>
                                    </a:cubicBezTo>
                                    <a:cubicBezTo>
                                      <a:pt x="150221" y="5087439"/>
                                      <a:pt x="190500" y="5130800"/>
                                      <a:pt x="228600" y="5143500"/>
                                    </a:cubicBezTo>
                                    <a:cubicBezTo>
                                      <a:pt x="292100" y="5219700"/>
                                      <a:pt x="369888" y="5285979"/>
                                      <a:pt x="419100" y="5372100"/>
                                    </a:cubicBezTo>
                                    <a:cubicBezTo>
                                      <a:pt x="472935" y="5466312"/>
                                      <a:pt x="521417" y="5569055"/>
                                      <a:pt x="533400" y="5676900"/>
                                    </a:cubicBezTo>
                                    <a:cubicBezTo>
                                      <a:pt x="561126" y="5926435"/>
                                      <a:pt x="449886" y="6209281"/>
                                      <a:pt x="381000" y="6438900"/>
                                    </a:cubicBezTo>
                                    <a:cubicBezTo>
                                      <a:pt x="368300" y="6527800"/>
                                      <a:pt x="354039" y="6616491"/>
                                      <a:pt x="342900" y="6705600"/>
                                    </a:cubicBezTo>
                                    <a:cubicBezTo>
                                      <a:pt x="316803" y="6914379"/>
                                      <a:pt x="287280" y="7223702"/>
                                      <a:pt x="266700" y="7429500"/>
                                    </a:cubicBezTo>
                                    <a:cubicBezTo>
                                      <a:pt x="304800" y="7569200"/>
                                      <a:pt x="381000" y="7703798"/>
                                      <a:pt x="381000" y="7848600"/>
                                    </a:cubicBezTo>
                                    <a:cubicBezTo>
                                      <a:pt x="381000" y="7957109"/>
                                      <a:pt x="334485" y="7628531"/>
                                      <a:pt x="266700" y="7543800"/>
                                    </a:cubicBezTo>
                                    <a:cubicBezTo>
                                      <a:pt x="241612" y="7512440"/>
                                      <a:pt x="238340" y="7619138"/>
                                      <a:pt x="228600" y="7658100"/>
                                    </a:cubicBezTo>
                                    <a:cubicBezTo>
                                      <a:pt x="201975" y="7764600"/>
                                      <a:pt x="169384" y="7975294"/>
                                      <a:pt x="152400" y="8077200"/>
                                    </a:cubicBezTo>
                                    <a:cubicBezTo>
                                      <a:pt x="139700" y="8382000"/>
                                      <a:pt x="157443" y="8689602"/>
                                      <a:pt x="114300" y="8991600"/>
                                    </a:cubicBezTo>
                                    <a:cubicBezTo>
                                      <a:pt x="105320" y="9054462"/>
                                      <a:pt x="0" y="9080500"/>
                                      <a:pt x="0" y="9144000"/>
                                    </a:cubicBezTo>
                                    <a:cubicBezTo>
                                      <a:pt x="0" y="9238516"/>
                                      <a:pt x="163700" y="9329333"/>
                                      <a:pt x="228600" y="9372600"/>
                                    </a:cubicBezTo>
                                    <a:lnTo>
                                      <a:pt x="266700" y="948690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335AF" id="フリーフォーム: 図形 8" o:spid="_x0000_s1026" style="position:absolute;left:0;text-align:left;margin-left:189.95pt;margin-top:79.75pt;width:42.3pt;height:67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7749,948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" path="m38100,v8102,89123,-67471,463890,152400,495300c242337,502705,292100,469900,342900,457200,330200,406400,353418,324247,304800,304800,252066,283706,168720,326599,152400,381000,97638,563540,177773,675602,266700,800100v36909,51672,76200,101600,114300,152400c402298,1037692,491314,1277845,342900,1333500v-79770,29914,-152400,-76200,-228600,-114300c152400,1193800,184571,1130420,228600,1143000v192932,55123,170950,282251,190500,419100c393700,1790700,388008,2022360,342900,2247900v-31505,157524,-152400,457200,-152400,457200c177800,2832100,135531,2959586,152400,3086100v9787,73403,43096,210844,114300,190500c365151,3248471,435933,3110898,419100,3009900v-10646,-63876,-127000,25400,-190500,38100c203200,3111500,148384,3170226,152400,3238500v22018,374306,93910,426615,266700,685800c445643,4017200,569722,4307078,457200,4419600v-54625,54625,-152400,25400,-228600,38100c215900,4394200,134971,4300517,190500,4267200v205122,-123073,274005,189713,304800,266700c460043,4745444,495534,5181405,266700,5372100v-30852,25710,-76200,25400,-114300,38100c146045,5394311,4800,5160150,114300,5105400v35921,-17961,76200,25400,114300,38100c292100,5219700,369888,5285979,419100,5372100v53835,94212,102317,196955,114300,304800c561126,5926435,449886,6209281,381000,6438900v-12700,88900,-26961,177591,-38100,266700c316803,6914379,287280,7223702,266700,7429500v38100,139700,114300,274298,114300,419100c381000,7957109,334485,7628531,266700,7543800v-25088,-31360,-28360,75338,-38100,114300c201975,7764600,169384,7975294,152400,8077200v-12700,304800,5043,612402,-38100,914400c105320,9054462,,9080500,,9144000v,94516,163700,185333,228600,228600l266700,9486900e" filled="f" strokecolor="black [3200]" strokeweight=".5pt">
                      <v:stroke joinstyle="miter"/>
                      <v:path arrowok="t" o:connecttype="custom" o:connectlocs="38062,0;190309,450047;342556,415428;304494,276952;152247,346190;266433,726998;380618,865474;342556,1211664;114185,1107807;228371,1038569;418680,1419378;342556,2042520;190309,2457947;152247,2804137;266433,2977232;418680,2734899;228371,2769518;152247,2942613;418680,3565755;456742,4015801;228371,4050420;190309,3877325;494804,4119658;266433,4881276;152247,4915895;114185,4638943;228371,4673562;418680,4881276;532865,5158227;380618,5850607;342556,6092940;266433,6750700;380618,7131509;266433,6854557;228371,6958414;152247,7339223;114185,8170078;0,8308554;228371,8516268;266433,8620125" o:connectangles="0,0,0,0,0,0,0,0,0,0,0,0,0,0,0,0,0,0,0,0,0,0,0,0,0,0,0,0,0,0,0,0,0,0,0,0,0,0,0,0"/>
                    </v:shape>
                  </w:pict>
                </mc:Fallback>
              </mc:AlternateContent>
            </w:r>
            <w:r w:rsidRPr="003F4E93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2336" behindDoc="0" locked="0" layoutInCell="1" allowOverlap="1" wp14:anchorId="7A8C7CCC" wp14:editId="0C77C1FA">
                  <wp:simplePos x="0" y="0"/>
                  <wp:positionH relativeFrom="column">
                    <wp:posOffset>2150745</wp:posOffset>
                  </wp:positionH>
                  <wp:positionV relativeFrom="paragraph">
                    <wp:posOffset>181610</wp:posOffset>
                  </wp:positionV>
                  <wp:extent cx="781050" cy="885825"/>
                  <wp:effectExtent l="0" t="0" r="0" b="9525"/>
                  <wp:wrapNone/>
                  <wp:docPr id="6" name="図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00DA39-5862-4567-BACC-1AE366E290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BB00DA39-5862-4567-BACC-1AE366E290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78105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00"/>
            </w:tblGrid>
            <w:tr w:rsidR="003F4E93" w:rsidRPr="003F4E93" w14:paraId="4E262AF0" w14:textId="77777777">
              <w:trPr>
                <w:trHeight w:val="810"/>
                <w:tblCellSpacing w:w="0" w:type="dxa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135EBC" w14:textId="77777777" w:rsidR="003F4E93" w:rsidRPr="003F4E93" w:rsidRDefault="003F4E93" w:rsidP="003F4E93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14:paraId="294A0E75" w14:textId="50BB7995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6D1B" w14:textId="77777777" w:rsidR="003F4E93" w:rsidRPr="003F4E93" w:rsidRDefault="003F4E93" w:rsidP="003F4E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4E93" w:rsidRPr="003F4E93" w14:paraId="149E997A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F65E" w14:textId="77777777" w:rsidR="003F4E93" w:rsidRPr="003F4E93" w:rsidRDefault="003F4E93" w:rsidP="003F4E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56FB" w14:textId="77777777" w:rsidR="003F4E93" w:rsidRPr="003F4E93" w:rsidRDefault="003F4E93" w:rsidP="003F4E9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3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A50F" w14:textId="77777777" w:rsidR="003F4E93" w:rsidRPr="003F4E93" w:rsidRDefault="003F4E93" w:rsidP="003F4E9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番号</w:t>
            </w:r>
          </w:p>
        </w:tc>
        <w:tc>
          <w:tcPr>
            <w:tcW w:w="16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3465" w14:textId="77777777" w:rsidR="003F4E93" w:rsidRPr="003F4E93" w:rsidRDefault="003F4E93" w:rsidP="003F4E9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MEMO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01F2" w14:textId="77777777" w:rsidR="003F4E93" w:rsidRPr="003F4E93" w:rsidRDefault="003F4E93" w:rsidP="003F4E9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01176835" w14:textId="77777777" w:rsidTr="003F4E93">
        <w:trPr>
          <w:trHeight w:val="68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9AC3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0294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DC82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1AB4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3D10" w14:textId="4BA6B895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5B9EFF0E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611D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87A7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E943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6FC7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1073A" w14:textId="260989E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4A834CA2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A4C2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9D2A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234E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5961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A366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4256C403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AEC1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FC08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712E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ED57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17B7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5C497694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7CBC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0360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53DC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24E5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3656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49A675FB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F6D8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5F3C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A656D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DE43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89E1C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22D7CC9E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07E9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346E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6868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2EC8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6FB3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0DB3FB6E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91C7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6AF7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603F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148B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1987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289E3F6D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64F4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D51C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5F4C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D56E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AA950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6E0B42F4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F883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911A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98A5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B1B5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3655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62BF4B8F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6FF2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6092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89B8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3907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8B93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048F838B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9FE3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B9BB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14D8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A17A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744C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346E0891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2FC2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EB29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5AE2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8BE3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39A4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7B71C94B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8128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DD9B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69BC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36D3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1B36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773449D3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4AEA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D8D5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5DD0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C6E8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A407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2107E678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2714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F4D2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EBDD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5361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7EC4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76F4ADA8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4516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3F5F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0C4F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02A6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6CE0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1E1F99E7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EF88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04A8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691D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4D56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A0E1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217A6EE4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F54E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88A1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536A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FBED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7495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3F4E93" w:rsidRPr="003F4E93" w14:paraId="66E687FD" w14:textId="77777777" w:rsidTr="003F4E93">
        <w:trPr>
          <w:trHeight w:val="68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F6EB" w14:textId="77777777" w:rsidR="003F4E93" w:rsidRPr="003F4E93" w:rsidRDefault="003F4E93" w:rsidP="003F4E9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8A43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ED9B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0ECE" w14:textId="77777777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F4E9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B0DB" w14:textId="11F16602" w:rsidR="003F4E93" w:rsidRPr="003F4E93" w:rsidRDefault="003F4E93" w:rsidP="003F4E93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</w:tbl>
    <w:p w14:paraId="1192D407" w14:textId="0DE2F6D2" w:rsidR="00007289" w:rsidRDefault="00723E3A" w:rsidP="00F12DF6">
      <w:pPr>
        <w:rPr>
          <w:rFonts w:hint="eastAsia"/>
        </w:rPr>
      </w:pPr>
    </w:p>
    <w:sectPr w:rsidR="00007289" w:rsidSect="00F42D8B">
      <w:pgSz w:w="11906" w:h="16838"/>
      <w:pgMar w:top="284" w:right="424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3B73E" w14:textId="77777777" w:rsidR="00723E3A" w:rsidRDefault="00723E3A" w:rsidP="00565E0E">
      <w:r>
        <w:separator/>
      </w:r>
    </w:p>
  </w:endnote>
  <w:endnote w:type="continuationSeparator" w:id="0">
    <w:p w14:paraId="4155509D" w14:textId="77777777" w:rsidR="00723E3A" w:rsidRDefault="00723E3A" w:rsidP="0056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61488" w14:textId="77777777" w:rsidR="00723E3A" w:rsidRDefault="00723E3A" w:rsidP="00565E0E">
      <w:r>
        <w:separator/>
      </w:r>
    </w:p>
  </w:footnote>
  <w:footnote w:type="continuationSeparator" w:id="0">
    <w:p w14:paraId="217E639B" w14:textId="77777777" w:rsidR="00723E3A" w:rsidRDefault="00723E3A" w:rsidP="00565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0E"/>
    <w:rsid w:val="000170FF"/>
    <w:rsid w:val="000F2526"/>
    <w:rsid w:val="00141F11"/>
    <w:rsid w:val="001C7D0E"/>
    <w:rsid w:val="002D689F"/>
    <w:rsid w:val="003B4312"/>
    <w:rsid w:val="003F4E93"/>
    <w:rsid w:val="00403328"/>
    <w:rsid w:val="00465D07"/>
    <w:rsid w:val="004E39E1"/>
    <w:rsid w:val="00565E0E"/>
    <w:rsid w:val="006C7069"/>
    <w:rsid w:val="00723E3A"/>
    <w:rsid w:val="00894B53"/>
    <w:rsid w:val="008C68CF"/>
    <w:rsid w:val="00A1373D"/>
    <w:rsid w:val="00A67A36"/>
    <w:rsid w:val="00B509CC"/>
    <w:rsid w:val="00CC1797"/>
    <w:rsid w:val="00E6423C"/>
    <w:rsid w:val="00E90686"/>
    <w:rsid w:val="00EB5024"/>
    <w:rsid w:val="00F12DF6"/>
    <w:rsid w:val="00F42D8B"/>
    <w:rsid w:val="00F6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6F523A"/>
  <w15:chartTrackingRefBased/>
  <w15:docId w15:val="{44793962-28CC-439E-8960-C8E8E65E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5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E0E"/>
  </w:style>
  <w:style w:type="paragraph" w:styleId="a5">
    <w:name w:val="footer"/>
    <w:basedOn w:val="a"/>
    <w:link w:val="a6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E0E"/>
  </w:style>
  <w:style w:type="table" w:styleId="a7">
    <w:name w:val="Table Grid"/>
    <w:basedOn w:val="a1"/>
    <w:uiPriority w:val="39"/>
    <w:rsid w:val="001C7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94B53"/>
  </w:style>
  <w:style w:type="character" w:customStyle="1" w:styleId="a9">
    <w:name w:val="日付 (文字)"/>
    <w:basedOn w:val="a0"/>
    <w:link w:val="a8"/>
    <w:uiPriority w:val="99"/>
    <w:semiHidden/>
    <w:rsid w:val="00894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8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2019-09-19T15:38:00Z</dcterms:created>
  <dcterms:modified xsi:type="dcterms:W3CDTF">2019-09-19T15:38:00Z</dcterms:modified>
</cp:coreProperties>
</file>