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4C384" w14:textId="656A7547" w:rsidR="00007289" w:rsidRDefault="006A52A5" w:rsidP="006A52A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BB8F6" wp14:editId="40220A19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5372100" cy="49530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33A121-5273-4C00-AB31-597802CC2E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4953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8A1DF" w14:textId="77777777" w:rsidR="006A52A5" w:rsidRDefault="006A52A5" w:rsidP="006A52A5"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roadway" w:hAnsi="Broadway"/>
                                <w:color w:val="000000" w:themeColor="dark1"/>
                                <w:sz w:val="72"/>
                                <w:szCs w:val="72"/>
                                <w:eastAsianLayout w:id="2040392960"/>
                              </w:rPr>
                              <w:t>Travel</w:t>
                            </w:r>
                            <w:r>
                              <w:rPr>
                                <w:rFonts w:ascii="Broadway" w:hAnsi="ＭＳ 明朝" w:hint="eastAsia"/>
                                <w:color w:val="000000" w:themeColor="dark1"/>
                                <w:sz w:val="72"/>
                                <w:szCs w:val="72"/>
                                <w:eastAsianLayout w:id="2040392961"/>
                              </w:rPr>
                              <w:t xml:space="preserve">　</w:t>
                            </w:r>
                            <w:r>
                              <w:rPr>
                                <w:rFonts w:ascii="Broadway" w:hAnsi="Broadway"/>
                                <w:color w:val="000000" w:themeColor="dark1"/>
                                <w:sz w:val="72"/>
                                <w:szCs w:val="72"/>
                                <w:eastAsianLayout w:id="2040392962"/>
                              </w:rPr>
                              <w:t>Schedule</w:t>
                            </w:r>
                          </w:p>
                        </w:txbxContent>
                      </wps:txbx>
                      <wps:bodyPr vertOverflow="clip" horzOverflow="clip" wrap="square" t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45BBB8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7.5pt;width:423pt;height:39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" filled="f" stroked="f">
                <v:textbox inset=",0,,0">
                  <w:txbxContent>
                    <w:p w14:paraId="6078A1DF" w14:textId="77777777" w:rsidR="006A52A5" w:rsidRDefault="006A52A5" w:rsidP="006A52A5"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Broadway" w:hAnsi="Broadway"/>
                          <w:color w:val="000000" w:themeColor="dark1"/>
                          <w:sz w:val="72"/>
                          <w:szCs w:val="72"/>
                          <w:eastAsianLayout w:id="2040392960"/>
                        </w:rPr>
                        <w:t>Travel</w:t>
                      </w:r>
                      <w:r>
                        <w:rPr>
                          <w:rFonts w:ascii="Broadway" w:hAnsi="ＭＳ 明朝" w:hint="eastAsia"/>
                          <w:color w:val="000000" w:themeColor="dark1"/>
                          <w:sz w:val="72"/>
                          <w:szCs w:val="72"/>
                          <w:eastAsianLayout w:id="2040392961"/>
                        </w:rPr>
                        <w:t xml:space="preserve">　</w:t>
                      </w:r>
                      <w:r>
                        <w:rPr>
                          <w:rFonts w:ascii="Broadway" w:hAnsi="Broadway"/>
                          <w:color w:val="000000" w:themeColor="dark1"/>
                          <w:sz w:val="72"/>
                          <w:szCs w:val="72"/>
                          <w:eastAsianLayout w:id="2040392962"/>
                        </w:rPr>
                        <w:t>Schedule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F470F13" wp14:editId="6BCA5CA5">
            <wp:simplePos x="0" y="0"/>
            <wp:positionH relativeFrom="column">
              <wp:posOffset>5600700</wp:posOffset>
            </wp:positionH>
            <wp:positionV relativeFrom="paragraph">
              <wp:posOffset>57150</wp:posOffset>
            </wp:positionV>
            <wp:extent cx="1319530" cy="1466850"/>
            <wp:effectExtent l="0" t="0" r="0" b="0"/>
            <wp:wrapNone/>
            <wp:docPr id="19" name="図 18">
              <a:extLst xmlns:a="http://schemas.openxmlformats.org/drawingml/2006/main">
                <a:ext uri="{FF2B5EF4-FFF2-40B4-BE49-F238E27FC236}">
                  <a16:creationId xmlns:a16="http://schemas.microsoft.com/office/drawing/2014/main" id="{4B224FA0-274B-4FAA-9A06-1695D26502D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8">
                      <a:extLst>
                        <a:ext uri="{FF2B5EF4-FFF2-40B4-BE49-F238E27FC236}">
                          <a16:creationId xmlns:a16="http://schemas.microsoft.com/office/drawing/2014/main" id="{4B224FA0-274B-4FAA-9A06-1695D26502D0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BDB5AA" w14:textId="652206C4" w:rsidR="006A52A5" w:rsidRDefault="006A52A5" w:rsidP="006A52A5"/>
    <w:p w14:paraId="037D1D2E" w14:textId="6B16D7E6" w:rsidR="006A52A5" w:rsidRDefault="006A52A5" w:rsidP="006A52A5">
      <w:r>
        <w:rPr>
          <w:noProof/>
        </w:rPr>
        <w:drawing>
          <wp:anchor distT="0" distB="0" distL="114300" distR="114300" simplePos="0" relativeHeight="251662336" behindDoc="0" locked="0" layoutInCell="1" allowOverlap="1" wp14:anchorId="721E7764" wp14:editId="1243214C">
            <wp:simplePos x="0" y="0"/>
            <wp:positionH relativeFrom="column">
              <wp:posOffset>4926330</wp:posOffset>
            </wp:positionH>
            <wp:positionV relativeFrom="paragraph">
              <wp:posOffset>4788535</wp:posOffset>
            </wp:positionV>
            <wp:extent cx="2914650" cy="717550"/>
            <wp:effectExtent l="0" t="0" r="0" b="0"/>
            <wp:wrapNone/>
            <wp:docPr id="22" name="図 21">
              <a:extLst xmlns:a="http://schemas.openxmlformats.org/drawingml/2006/main">
                <a:ext uri="{FF2B5EF4-FFF2-40B4-BE49-F238E27FC236}">
                  <a16:creationId xmlns:a16="http://schemas.microsoft.com/office/drawing/2014/main" id="{70BFB629-1D22-45DE-8C27-940FBBED20C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1">
                      <a:extLst>
                        <a:ext uri="{FF2B5EF4-FFF2-40B4-BE49-F238E27FC236}">
                          <a16:creationId xmlns:a16="http://schemas.microsoft.com/office/drawing/2014/main" id="{70BFB629-1D22-45DE-8C27-940FBBED20C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91465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A1BA95D" wp14:editId="6E7F20FC">
            <wp:simplePos x="0" y="0"/>
            <wp:positionH relativeFrom="column">
              <wp:posOffset>5002530</wp:posOffset>
            </wp:positionH>
            <wp:positionV relativeFrom="paragraph">
              <wp:posOffset>7169785</wp:posOffset>
            </wp:positionV>
            <wp:extent cx="2914650" cy="717550"/>
            <wp:effectExtent l="12700" t="0" r="0" b="0"/>
            <wp:wrapNone/>
            <wp:docPr id="23" name="図 22">
              <a:extLst xmlns:a="http://schemas.openxmlformats.org/drawingml/2006/main">
                <a:ext uri="{FF2B5EF4-FFF2-40B4-BE49-F238E27FC236}">
                  <a16:creationId xmlns:a16="http://schemas.microsoft.com/office/drawing/2014/main" id="{A3351333-497A-4F32-BF3D-EADEA5772B8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2">
                      <a:extLst>
                        <a:ext uri="{FF2B5EF4-FFF2-40B4-BE49-F238E27FC236}">
                          <a16:creationId xmlns:a16="http://schemas.microsoft.com/office/drawing/2014/main" id="{A3351333-497A-4F32-BF3D-EADEA5772B8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171787">
                      <a:off x="0" y="0"/>
                      <a:ext cx="291465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3F5769F" wp14:editId="1AC0B8D2">
            <wp:simplePos x="0" y="0"/>
            <wp:positionH relativeFrom="column">
              <wp:posOffset>4945380</wp:posOffset>
            </wp:positionH>
            <wp:positionV relativeFrom="paragraph">
              <wp:posOffset>1969135</wp:posOffset>
            </wp:positionV>
            <wp:extent cx="2914650" cy="717550"/>
            <wp:effectExtent l="88900" t="0" r="146050" b="0"/>
            <wp:wrapNone/>
            <wp:docPr id="24" name="図 23">
              <a:extLst xmlns:a="http://schemas.openxmlformats.org/drawingml/2006/main">
                <a:ext uri="{FF2B5EF4-FFF2-40B4-BE49-F238E27FC236}">
                  <a16:creationId xmlns:a16="http://schemas.microsoft.com/office/drawing/2014/main" id="{3F7F2162-E073-4E16-B871-E4C612DB02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3">
                      <a:extLst>
                        <a:ext uri="{FF2B5EF4-FFF2-40B4-BE49-F238E27FC236}">
                          <a16:creationId xmlns:a16="http://schemas.microsoft.com/office/drawing/2014/main" id="{3F7F2162-E073-4E16-B871-E4C612DB02F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558634">
                      <a:off x="0" y="0"/>
                      <a:ext cx="291465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85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00"/>
        <w:gridCol w:w="1600"/>
        <w:gridCol w:w="5380"/>
      </w:tblGrid>
      <w:tr w:rsidR="006A52A5" w:rsidRPr="006A52A5" w14:paraId="6A113030" w14:textId="77777777" w:rsidTr="006A52A5">
        <w:trPr>
          <w:trHeight w:val="45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6B5F9C07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時間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4DF1BB11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場所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4DA26533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内容</w:t>
            </w:r>
          </w:p>
        </w:tc>
      </w:tr>
      <w:tr w:rsidR="006A52A5" w:rsidRPr="006A52A5" w14:paraId="56140D7F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0729966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773B07A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0AAA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0F155EBA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5A56B726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4BBD09DE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2E30540E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42E40500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1DFBD8B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F774B46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84BC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551196DA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40A0AFA2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6F7EC37F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6D1EE3AF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642EECC4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ED500CA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C8C05D2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2B38" w14:textId="23F89AE2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4DA6A7B1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773E0AD8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2232F309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17A26FC5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245B7FD7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D7C03F3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9B0422A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2AA3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6CAC5ABD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65441FAA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017F9E52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17E94FF0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0A27130F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B2204FA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5325B3E0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7609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1FF16A27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1812ED7C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292D6904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4E22966B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17377DC8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B82277F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B31F800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C8B4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55714169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46E113B5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43BDED7B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684C62A5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10C57188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74E74171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6C68642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75B4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02DACCA6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01A11A8B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1C83F973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0E05780A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19801BEC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EE9B032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6192C9F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964F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1BD4341B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62BBE5F1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5D712F65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5A3419F2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00EC89E9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6DFA575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CDB5571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A505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35ABEC50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0D736200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1E834FE1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2E9C1A5B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62C0A74B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1F9593B1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84FA832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572A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22A4BAF9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13DEDB90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6799EBB1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16F3D0FA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7AEC8D11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4A5A61F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01E2A791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10E8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6E9B0ABE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5FECAE99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15F3134E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29384425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5B3CB4E4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4CF809EB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62A14F9D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32AB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668C45ED" w14:textId="77777777" w:rsidTr="006A52A5">
        <w:trPr>
          <w:trHeight w:val="45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42F488D0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CC66"/>
            <w:noWrap/>
            <w:vAlign w:val="center"/>
            <w:hideMark/>
          </w:tcPr>
          <w:p w14:paraId="3A316250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000000" w:fill="FFCC66"/>
            <w:noWrap/>
            <w:vAlign w:val="center"/>
            <w:hideMark/>
          </w:tcPr>
          <w:p w14:paraId="13956D3C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A52A5" w:rsidRPr="006A52A5" w14:paraId="460E5072" w14:textId="77777777" w:rsidTr="006A52A5">
        <w:trPr>
          <w:trHeight w:val="55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2E63789B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14:paraId="39168E2D" w14:textId="77777777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3335" w14:textId="51685658" w:rsidR="006A52A5" w:rsidRPr="006A52A5" w:rsidRDefault="006A52A5" w:rsidP="006A52A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6A52A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180DE41F" w14:textId="23354C5F" w:rsidR="006A52A5" w:rsidRPr="006A52A5" w:rsidRDefault="006A52A5" w:rsidP="006A52A5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3D4FE" wp14:editId="32C894F7">
                <wp:simplePos x="0" y="0"/>
                <wp:positionH relativeFrom="column">
                  <wp:posOffset>40005</wp:posOffset>
                </wp:positionH>
                <wp:positionV relativeFrom="paragraph">
                  <wp:posOffset>208280</wp:posOffset>
                </wp:positionV>
                <wp:extent cx="4000500" cy="1104900"/>
                <wp:effectExtent l="0" t="0" r="19050" b="19050"/>
                <wp:wrapNone/>
                <wp:docPr id="2" name="正方形/長方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216FEA-C2BE-463F-B43F-B64CCA5142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11049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ED8A8" w14:textId="77777777" w:rsidR="006A52A5" w:rsidRDefault="006A52A5" w:rsidP="006A52A5"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entury"/>
                                <w:color w:val="000000" w:themeColor="dark1"/>
                                <w:sz w:val="22"/>
                                <w:eastAsianLayout w:id="2040391936"/>
                              </w:rPr>
                              <w:t>MEM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Ansi="Century"/>
                                <w:color w:val="000000" w:themeColor="dark1"/>
                                <w:sz w:val="22"/>
                                <w:eastAsianLayout w:id="2040391936"/>
                              </w:rPr>
                              <w:t>O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3D4FE" id="正方形/長方形 1" o:spid="_x0000_s1027" style="position:absolute;left:0;text-align:left;margin-left:3.15pt;margin-top:16.4pt;width:31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" fillcolor="white [3201]" strokecolor="#002060" strokeweight="1pt">
                <v:textbox>
                  <w:txbxContent>
                    <w:p w14:paraId="322ED8A8" w14:textId="77777777" w:rsidR="006A52A5" w:rsidRDefault="006A52A5" w:rsidP="006A52A5"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Ansi="Century"/>
                          <w:color w:val="000000" w:themeColor="dark1"/>
                          <w:sz w:val="22"/>
                          <w:eastAsianLayout w:id="2040391936"/>
                        </w:rPr>
                        <w:t>MEM</w:t>
                      </w:r>
                      <w:bookmarkStart w:id="1" w:name="_GoBack"/>
                      <w:bookmarkEnd w:id="1"/>
                      <w:r>
                        <w:rPr>
                          <w:rFonts w:hAnsi="Century"/>
                          <w:color w:val="000000" w:themeColor="dark1"/>
                          <w:sz w:val="22"/>
                          <w:eastAsianLayout w:id="2040391936"/>
                        </w:rPr>
                        <w:t>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1DD82FF" wp14:editId="4EBF9D38">
            <wp:simplePos x="0" y="0"/>
            <wp:positionH relativeFrom="column">
              <wp:posOffset>5213985</wp:posOffset>
            </wp:positionH>
            <wp:positionV relativeFrom="paragraph">
              <wp:posOffset>-3175</wp:posOffset>
            </wp:positionV>
            <wp:extent cx="1087120" cy="1466850"/>
            <wp:effectExtent l="0" t="0" r="0" b="0"/>
            <wp:wrapNone/>
            <wp:docPr id="21" name="図 20">
              <a:extLst xmlns:a="http://schemas.openxmlformats.org/drawingml/2006/main">
                <a:ext uri="{FF2B5EF4-FFF2-40B4-BE49-F238E27FC236}">
                  <a16:creationId xmlns:a16="http://schemas.microsoft.com/office/drawing/2014/main" id="{FF3CBCA6-6F28-4E18-9122-0FC11DFCDC5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0">
                      <a:extLst>
                        <a:ext uri="{FF2B5EF4-FFF2-40B4-BE49-F238E27FC236}">
                          <a16:creationId xmlns:a16="http://schemas.microsoft.com/office/drawing/2014/main" id="{FF3CBCA6-6F28-4E18-9122-0FC11DFCDC59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A52A5" w:rsidRPr="006A52A5" w:rsidSect="00B83E6B">
      <w:pgSz w:w="11906" w:h="16838"/>
      <w:pgMar w:top="567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DE620" w14:textId="77777777" w:rsidR="002C3D7F" w:rsidRDefault="002C3D7F" w:rsidP="00440CDF">
      <w:r>
        <w:separator/>
      </w:r>
    </w:p>
  </w:endnote>
  <w:endnote w:type="continuationSeparator" w:id="0">
    <w:p w14:paraId="05B8EF9B" w14:textId="77777777" w:rsidR="002C3D7F" w:rsidRDefault="002C3D7F" w:rsidP="0044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2E124" w14:textId="77777777" w:rsidR="002C3D7F" w:rsidRDefault="002C3D7F" w:rsidP="00440CDF">
      <w:r>
        <w:separator/>
      </w:r>
    </w:p>
  </w:footnote>
  <w:footnote w:type="continuationSeparator" w:id="0">
    <w:p w14:paraId="284C1F37" w14:textId="77777777" w:rsidR="002C3D7F" w:rsidRDefault="002C3D7F" w:rsidP="00440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F32"/>
    <w:rsid w:val="00141F11"/>
    <w:rsid w:val="00162F32"/>
    <w:rsid w:val="001A6287"/>
    <w:rsid w:val="002C3D7F"/>
    <w:rsid w:val="003A7BB4"/>
    <w:rsid w:val="003B4312"/>
    <w:rsid w:val="00402175"/>
    <w:rsid w:val="00440CDF"/>
    <w:rsid w:val="00567BE2"/>
    <w:rsid w:val="006A52A5"/>
    <w:rsid w:val="00B34C91"/>
    <w:rsid w:val="00B83E6B"/>
    <w:rsid w:val="00CD550A"/>
    <w:rsid w:val="00D35F78"/>
    <w:rsid w:val="00D8314F"/>
    <w:rsid w:val="00E3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28AA1F"/>
  <w15:chartTrackingRefBased/>
  <w15:docId w15:val="{460C788B-7523-476D-8C18-9D649D2E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7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C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0CDF"/>
  </w:style>
  <w:style w:type="paragraph" w:styleId="a5">
    <w:name w:val="footer"/>
    <w:basedOn w:val="a"/>
    <w:link w:val="a6"/>
    <w:uiPriority w:val="99"/>
    <w:unhideWhenUsed/>
    <w:rsid w:val="00440C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0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2019-09-19T14:47:00Z</dcterms:created>
  <dcterms:modified xsi:type="dcterms:W3CDTF">2019-09-19T14:47:00Z</dcterms:modified>
</cp:coreProperties>
</file>