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1912"/>
        <w:gridCol w:w="2126"/>
        <w:gridCol w:w="3544"/>
        <w:gridCol w:w="2551"/>
      </w:tblGrid>
      <w:tr w:rsidR="00B83E6B" w:rsidRPr="00B83E6B" w14:paraId="309EC084" w14:textId="77777777" w:rsidTr="00B83E6B">
        <w:trPr>
          <w:trHeight w:val="8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293C3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8CF0" w14:textId="71DD4CB5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8480" behindDoc="0" locked="0" layoutInCell="1" allowOverlap="1" wp14:anchorId="3DEAACDD" wp14:editId="4EBADDD6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0</wp:posOffset>
                  </wp:positionV>
                  <wp:extent cx="1581150" cy="523875"/>
                  <wp:effectExtent l="0" t="0" r="0" b="0"/>
                  <wp:wrapNone/>
                  <wp:docPr id="32" name="図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797AAB-2D30-4A2C-9F58-42CE9F496B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9E797AAB-2D30-4A2C-9F58-42CE9F496B3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79215" cy="52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CD101D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DD95" w14:textId="05268D2D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0528" behindDoc="0" locked="0" layoutInCell="1" allowOverlap="1" wp14:anchorId="6EF67552" wp14:editId="22AD8CDD">
                  <wp:simplePos x="0" y="0"/>
                  <wp:positionH relativeFrom="column">
                    <wp:posOffset>412115</wp:posOffset>
                  </wp:positionH>
                  <wp:positionV relativeFrom="paragraph">
                    <wp:posOffset>-99695</wp:posOffset>
                  </wp:positionV>
                  <wp:extent cx="571500" cy="523875"/>
                  <wp:effectExtent l="0" t="0" r="0" b="9525"/>
                  <wp:wrapNone/>
                  <wp:docPr id="31" name="図 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F09103-809F-4C4B-9E5E-7CC71EE4DE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98F09103-809F-4C4B-9E5E-7CC71EE4DE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5715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7D53DE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16BC" w14:textId="2E27C64F" w:rsidR="00B83E6B" w:rsidRPr="00B83E6B" w:rsidRDefault="00B83E6B" w:rsidP="00B83E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83E6B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1552" behindDoc="0" locked="0" layoutInCell="1" allowOverlap="1" wp14:anchorId="7FFFBF39" wp14:editId="70A7D10E">
                  <wp:simplePos x="0" y="0"/>
                  <wp:positionH relativeFrom="column">
                    <wp:posOffset>-226060</wp:posOffset>
                  </wp:positionH>
                  <wp:positionV relativeFrom="paragraph">
                    <wp:posOffset>-24765</wp:posOffset>
                  </wp:positionV>
                  <wp:extent cx="638175" cy="504825"/>
                  <wp:effectExtent l="19050" t="38100" r="28575" b="66675"/>
                  <wp:wrapNone/>
                  <wp:docPr id="30" name="図 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6BA463-D6C9-4B82-A200-0553E38875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3B6BA463-D6C9-4B82-A200-0553E388753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20983149"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3E6B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4624" behindDoc="0" locked="0" layoutInCell="1" allowOverlap="1" wp14:anchorId="76E14348" wp14:editId="1BFBC811">
                  <wp:simplePos x="0" y="0"/>
                  <wp:positionH relativeFrom="column">
                    <wp:posOffset>1294765</wp:posOffset>
                  </wp:positionH>
                  <wp:positionV relativeFrom="paragraph">
                    <wp:posOffset>9525</wp:posOffset>
                  </wp:positionV>
                  <wp:extent cx="628650" cy="514350"/>
                  <wp:effectExtent l="19050" t="38100" r="38100" b="0"/>
                  <wp:wrapNone/>
                  <wp:docPr id="28" name="図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CC6712-5006-4A13-A0D2-B0B16615B4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2">
                            <a:extLst>
                              <a:ext uri="{FF2B5EF4-FFF2-40B4-BE49-F238E27FC236}">
                                <a16:creationId xmlns:a16="http://schemas.microsoft.com/office/drawing/2014/main" id="{B1CC6712-5006-4A13-A0D2-B0B16615B4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20983149">
                            <a:off x="0" y="0"/>
                            <a:ext cx="6286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3E6B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5648" behindDoc="0" locked="0" layoutInCell="1" allowOverlap="1" wp14:anchorId="3ADF2661" wp14:editId="0C6B401B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0</wp:posOffset>
                  </wp:positionV>
                  <wp:extent cx="609600" cy="466725"/>
                  <wp:effectExtent l="19050" t="0" r="19050" b="28575"/>
                  <wp:wrapNone/>
                  <wp:docPr id="27" name="図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56B59A-4D5A-4DE6-AE94-3F9D2195A6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3">
                            <a:extLst>
                              <a:ext uri="{FF2B5EF4-FFF2-40B4-BE49-F238E27FC236}">
                                <a16:creationId xmlns:a16="http://schemas.microsoft.com/office/drawing/2014/main" id="{0D56B59A-4D5A-4DE6-AE94-3F9D2195A6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326708">
                            <a:off x="0" y="0"/>
                            <a:ext cx="60960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FEEC9" w14:textId="05F2DC6E" w:rsidR="00B83E6B" w:rsidRPr="00B83E6B" w:rsidRDefault="00B83E6B" w:rsidP="00B83E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83E6B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2576" behindDoc="0" locked="0" layoutInCell="1" allowOverlap="1" wp14:anchorId="1DD02F95" wp14:editId="3E86A4F5">
                  <wp:simplePos x="0" y="0"/>
                  <wp:positionH relativeFrom="column">
                    <wp:posOffset>753745</wp:posOffset>
                  </wp:positionH>
                  <wp:positionV relativeFrom="paragraph">
                    <wp:posOffset>42545</wp:posOffset>
                  </wp:positionV>
                  <wp:extent cx="628650" cy="504825"/>
                  <wp:effectExtent l="19050" t="38100" r="38100" b="9525"/>
                  <wp:wrapNone/>
                  <wp:docPr id="26" name="図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97CCDF-B3D1-4899-ABB8-6CBC028299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>
                            <a:extLst>
                              <a:ext uri="{FF2B5EF4-FFF2-40B4-BE49-F238E27FC236}">
                                <a16:creationId xmlns:a16="http://schemas.microsoft.com/office/drawing/2014/main" id="{C897CCDF-B3D1-4899-ABB8-6CBC0282992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20983149">
                            <a:off x="0" y="0"/>
                            <a:ext cx="62865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3E6B" w:rsidRPr="00B83E6B" w14:paraId="7DEFCE7A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5E7F" w14:textId="77777777" w:rsidR="00B83E6B" w:rsidRPr="00B83E6B" w:rsidRDefault="00B83E6B" w:rsidP="00B83E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001B" w14:textId="77777777" w:rsidR="00B83E6B" w:rsidRPr="00B83E6B" w:rsidRDefault="00B83E6B" w:rsidP="00B83E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0113" w14:textId="77777777" w:rsidR="00B83E6B" w:rsidRPr="00B83E6B" w:rsidRDefault="00B83E6B" w:rsidP="00B83E6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F3B8" w14:textId="77777777" w:rsidR="00B83E6B" w:rsidRPr="00B83E6B" w:rsidRDefault="00B83E6B" w:rsidP="00B83E6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AE11" w14:textId="4F29D9F4" w:rsidR="00B83E6B" w:rsidRPr="00B83E6B" w:rsidRDefault="00B83E6B" w:rsidP="00B83E6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B83E6B" w:rsidRPr="00B83E6B" w14:paraId="1AB53B31" w14:textId="77777777" w:rsidTr="00B83E6B">
        <w:trPr>
          <w:trHeight w:val="6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0DE3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A923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7E4D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40F6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1A46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148D35D9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5AC806C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5C77CDC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10DE4A8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D09C79D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B3BAFED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534B79BA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81EE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2E80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B055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5977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E0A1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16F693FE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189A858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690BEE4A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9C1812D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F854B3A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7A3CC89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2F6C745D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2C41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6DD7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9BBC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51D7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7714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78B7D1A8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6EB8E109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59DFA86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8A0C204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A3FFD67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3E92C1C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5D8E15BB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1643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E87A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4585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D7CF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E789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58DEE9C3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EE4972D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28876F0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84783A5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A921C19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24CA5AE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5D30889A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CFA7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367F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97A7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C2B3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2F7C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45F3F9E5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9F57542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8A01B60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14706C5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CDB85B0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6CA48DC5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73382CBB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B16A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0693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11C9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4ACC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5AD7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736EB71C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D18E643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F467A92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DD911E6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6B907CBE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10E7D36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52767567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A009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64A4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CCA9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2425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747D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7E7E984B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582CD08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60072DE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A4362A5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62C5665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6DFB1D4E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2E55AD7C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712D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B5F9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D724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5712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22F6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685D06FD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7ED4C89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59DD91E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39F3A54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E8D679B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1CC7CE7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29B97363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1843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A1F3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B86E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FC92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581C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7EB27D79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A8C74A1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9633243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D8BEBCA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BE167BE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noWrap/>
            <w:vAlign w:val="center"/>
            <w:hideMark/>
          </w:tcPr>
          <w:p w14:paraId="5155C92D" w14:textId="54413722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  <w:p w14:paraId="3458E789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B83E6B" w:rsidRPr="00B83E6B" w14:paraId="5EBC8C43" w14:textId="77777777" w:rsidTr="00B83E6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7A27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F2ED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2FE3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DD60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7168" w14:textId="64ECE971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9504" behindDoc="0" locked="0" layoutInCell="1" allowOverlap="1" wp14:anchorId="56BE2086" wp14:editId="0CA3F3CE">
                  <wp:simplePos x="0" y="0"/>
                  <wp:positionH relativeFrom="column">
                    <wp:posOffset>887095</wp:posOffset>
                  </wp:positionH>
                  <wp:positionV relativeFrom="paragraph">
                    <wp:posOffset>-336550</wp:posOffset>
                  </wp:positionV>
                  <wp:extent cx="790575" cy="1466850"/>
                  <wp:effectExtent l="0" t="0" r="0" b="0"/>
                  <wp:wrapNone/>
                  <wp:docPr id="25" name="図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5599CF-463E-450D-8887-9B8570169B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515599CF-463E-450D-8887-9B8570169B6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3E6B" w:rsidRPr="00B83E6B" w14:paraId="1ABC8127" w14:textId="77777777" w:rsidTr="00AE73F1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25DC919" w14:textId="77777777" w:rsidR="00B83E6B" w:rsidRPr="00B83E6B" w:rsidRDefault="00B83E6B" w:rsidP="00B83E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0" w:name="_GoBack" w:colFirst="0" w:colLast="4"/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62F886FE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35F9FFB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6894BA2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C274B9C" w14:textId="77777777" w:rsidR="00B83E6B" w:rsidRPr="00B83E6B" w:rsidRDefault="00B83E6B" w:rsidP="00B83E6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83E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bookmarkEnd w:id="0"/>
    <w:p w14:paraId="1A94C384" w14:textId="5C4121D4" w:rsidR="00007289" w:rsidRPr="00B83E6B" w:rsidRDefault="00B83E6B" w:rsidP="00B83E6B">
      <w:r w:rsidRPr="00B83E6B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73600" behindDoc="0" locked="0" layoutInCell="1" allowOverlap="1" wp14:anchorId="1157F867" wp14:editId="40904074">
            <wp:simplePos x="0" y="0"/>
            <wp:positionH relativeFrom="column">
              <wp:posOffset>5149215</wp:posOffset>
            </wp:positionH>
            <wp:positionV relativeFrom="paragraph">
              <wp:posOffset>-9911715</wp:posOffset>
            </wp:positionV>
            <wp:extent cx="685800" cy="600075"/>
            <wp:effectExtent l="57150" t="38100" r="57150" b="66675"/>
            <wp:wrapNone/>
            <wp:docPr id="29" name="図 29">
              <a:extLst xmlns:a="http://schemas.openxmlformats.org/drawingml/2006/main">
                <a:ext uri="{FF2B5EF4-FFF2-40B4-BE49-F238E27FC236}">
                  <a16:creationId xmlns:a16="http://schemas.microsoft.com/office/drawing/2014/main" id="{D4024776-E9DC-4D6C-8DD8-5A56297985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1">
                      <a:extLst>
                        <a:ext uri="{FF2B5EF4-FFF2-40B4-BE49-F238E27FC236}">
                          <a16:creationId xmlns:a16="http://schemas.microsoft.com/office/drawing/2014/main" id="{D4024776-E9DC-4D6C-8DD8-5A56297985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 rot="1269078">
                      <a:off x="0" y="0"/>
                      <a:ext cx="685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7289" w:rsidRPr="00B83E6B" w:rsidSect="00B83E6B">
      <w:pgSz w:w="11906" w:h="16838"/>
      <w:pgMar w:top="567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93EDF" w14:textId="77777777" w:rsidR="00B75D4C" w:rsidRDefault="00B75D4C" w:rsidP="00440CDF">
      <w:r>
        <w:separator/>
      </w:r>
    </w:p>
  </w:endnote>
  <w:endnote w:type="continuationSeparator" w:id="0">
    <w:p w14:paraId="13924CA7" w14:textId="77777777" w:rsidR="00B75D4C" w:rsidRDefault="00B75D4C" w:rsidP="0044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9E898" w14:textId="77777777" w:rsidR="00B75D4C" w:rsidRDefault="00B75D4C" w:rsidP="00440CDF">
      <w:r>
        <w:separator/>
      </w:r>
    </w:p>
  </w:footnote>
  <w:footnote w:type="continuationSeparator" w:id="0">
    <w:p w14:paraId="4D8EB127" w14:textId="77777777" w:rsidR="00B75D4C" w:rsidRDefault="00B75D4C" w:rsidP="00440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F32"/>
    <w:rsid w:val="00141F11"/>
    <w:rsid w:val="00162F32"/>
    <w:rsid w:val="001A6287"/>
    <w:rsid w:val="003A7BB4"/>
    <w:rsid w:val="003B4312"/>
    <w:rsid w:val="00402175"/>
    <w:rsid w:val="00440CDF"/>
    <w:rsid w:val="00567BE2"/>
    <w:rsid w:val="006A52A5"/>
    <w:rsid w:val="00AE73F1"/>
    <w:rsid w:val="00B34C91"/>
    <w:rsid w:val="00B75D4C"/>
    <w:rsid w:val="00B83E6B"/>
    <w:rsid w:val="00CD550A"/>
    <w:rsid w:val="00D35F78"/>
    <w:rsid w:val="00D8314F"/>
    <w:rsid w:val="00E3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28AA1F"/>
  <w15:chartTrackingRefBased/>
  <w15:docId w15:val="{460C788B-7523-476D-8C18-9D649D2E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7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0CDF"/>
  </w:style>
  <w:style w:type="paragraph" w:styleId="a5">
    <w:name w:val="footer"/>
    <w:basedOn w:val="a"/>
    <w:link w:val="a6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0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2019-09-19T14:48:00Z</dcterms:created>
  <dcterms:modified xsi:type="dcterms:W3CDTF">2019-09-19T14:48:00Z</dcterms:modified>
</cp:coreProperties>
</file>