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6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68"/>
      </w:tblGrid>
      <w:tr w:rsidR="00156E14" w:rsidRPr="00156E14" w14:paraId="0DCA4B5D" w14:textId="77777777" w:rsidTr="00156E14">
        <w:trPr>
          <w:trHeight w:val="840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5769" w14:textId="0E38D63C" w:rsidR="00156E14" w:rsidRPr="00156E14" w:rsidRDefault="00156E14" w:rsidP="00156E14">
            <w:pPr>
              <w:widowControl/>
              <w:ind w:rightChars="486" w:right="102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C9A5FBF" wp14:editId="0DD4F42D">
                  <wp:simplePos x="0" y="0"/>
                  <wp:positionH relativeFrom="column">
                    <wp:posOffset>3003550</wp:posOffset>
                  </wp:positionH>
                  <wp:positionV relativeFrom="paragraph">
                    <wp:posOffset>92075</wp:posOffset>
                  </wp:positionV>
                  <wp:extent cx="469265" cy="446405"/>
                  <wp:effectExtent l="0" t="19050" r="26035" b="29845"/>
                  <wp:wrapNone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21E374-C4B9-4B0A-B78D-63C843F6DD7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6D21E374-C4B9-4B0A-B78D-63C843F6DD7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25857">
                            <a:off x="0" y="0"/>
                            <a:ext cx="469265" cy="44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2A18A25" wp14:editId="5F3044A0">
                  <wp:simplePos x="0" y="0"/>
                  <wp:positionH relativeFrom="column">
                    <wp:posOffset>3577590</wp:posOffset>
                  </wp:positionH>
                  <wp:positionV relativeFrom="paragraph">
                    <wp:posOffset>100965</wp:posOffset>
                  </wp:positionV>
                  <wp:extent cx="484505" cy="419100"/>
                  <wp:effectExtent l="0" t="0" r="0" b="0"/>
                  <wp:wrapNone/>
                  <wp:docPr id="5" name="図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14A9EB-D7B4-4386-B4CD-A47559F175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FE14A9EB-D7B4-4386-B4CD-A47559F175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50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31D221E" wp14:editId="3C847C4B">
                  <wp:simplePos x="0" y="0"/>
                  <wp:positionH relativeFrom="column">
                    <wp:posOffset>4100195</wp:posOffset>
                  </wp:positionH>
                  <wp:positionV relativeFrom="paragraph">
                    <wp:posOffset>100965</wp:posOffset>
                  </wp:positionV>
                  <wp:extent cx="466725" cy="419100"/>
                  <wp:effectExtent l="0" t="0" r="9525" b="0"/>
                  <wp:wrapNone/>
                  <wp:docPr id="6" name="図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1551D2-BA9B-4ECE-B86C-E3A44691FC9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5">
                            <a:extLst>
                              <a:ext uri="{FF2B5EF4-FFF2-40B4-BE49-F238E27FC236}">
                                <a16:creationId xmlns:a16="http://schemas.microsoft.com/office/drawing/2014/main" id="{E31551D2-BA9B-4ECE-B86C-E3A44691FC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67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3830539" wp14:editId="4C3BF96F">
                  <wp:simplePos x="0" y="0"/>
                  <wp:positionH relativeFrom="column">
                    <wp:posOffset>4603750</wp:posOffset>
                  </wp:positionH>
                  <wp:positionV relativeFrom="paragraph">
                    <wp:posOffset>92075</wp:posOffset>
                  </wp:positionV>
                  <wp:extent cx="469265" cy="446405"/>
                  <wp:effectExtent l="0" t="19050" r="26035" b="29845"/>
                  <wp:wrapNone/>
                  <wp:docPr id="7" name="図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C3BC90-5C3A-4A8E-9715-D7253AF892E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6">
                            <a:extLst>
                              <a:ext uri="{FF2B5EF4-FFF2-40B4-BE49-F238E27FC236}">
                                <a16:creationId xmlns:a16="http://schemas.microsoft.com/office/drawing/2014/main" id="{27C3BC90-5C3A-4A8E-9715-D7253AF892E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25857">
                            <a:off x="0" y="0"/>
                            <a:ext cx="469265" cy="44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651ED67" wp14:editId="3B8A5298">
                  <wp:simplePos x="0" y="0"/>
                  <wp:positionH relativeFrom="column">
                    <wp:posOffset>5177790</wp:posOffset>
                  </wp:positionH>
                  <wp:positionV relativeFrom="paragraph">
                    <wp:posOffset>100965</wp:posOffset>
                  </wp:positionV>
                  <wp:extent cx="484505" cy="419100"/>
                  <wp:effectExtent l="0" t="0" r="0" b="0"/>
                  <wp:wrapNone/>
                  <wp:docPr id="1" name="図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363B11-45CD-4F4A-9ADE-52667B1A25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D9363B11-45CD-4F4A-9ADE-52667B1A25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50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BCFF78A" wp14:editId="2A26F14E">
                  <wp:simplePos x="0" y="0"/>
                  <wp:positionH relativeFrom="column">
                    <wp:posOffset>5700395</wp:posOffset>
                  </wp:positionH>
                  <wp:positionV relativeFrom="paragraph">
                    <wp:posOffset>100965</wp:posOffset>
                  </wp:positionV>
                  <wp:extent cx="466725" cy="419100"/>
                  <wp:effectExtent l="0" t="0" r="9525" b="0"/>
                  <wp:wrapNone/>
                  <wp:docPr id="9" name="図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AAD1666-998E-44D9-AEC7-A434411FE0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5AAD1666-998E-44D9-AEC7-A434411FE0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67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66AA829" wp14:editId="21FA6F41">
                  <wp:simplePos x="0" y="0"/>
                  <wp:positionH relativeFrom="column">
                    <wp:posOffset>6280150</wp:posOffset>
                  </wp:positionH>
                  <wp:positionV relativeFrom="paragraph">
                    <wp:posOffset>92075</wp:posOffset>
                  </wp:positionV>
                  <wp:extent cx="469265" cy="446405"/>
                  <wp:effectExtent l="0" t="19050" r="26035" b="29845"/>
                  <wp:wrapNone/>
                  <wp:docPr id="10" name="図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AE42A4-5E62-44C1-B01F-E17435CEAF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7AAE42A4-5E62-44C1-B01F-E17435CEAF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825857">
                            <a:off x="0" y="0"/>
                            <a:ext cx="469265" cy="44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E75BAE9" wp14:editId="1010C70F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62865</wp:posOffset>
                  </wp:positionV>
                  <wp:extent cx="484505" cy="419100"/>
                  <wp:effectExtent l="0" t="0" r="0" b="0"/>
                  <wp:wrapNone/>
                  <wp:docPr id="11" name="図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20C4933-5788-4AE6-8BB0-F1848C3658B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220C4933-5788-4AE6-8BB0-F1848C3658B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50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2F883D2" wp14:editId="69B6DDC0">
                  <wp:simplePos x="0" y="0"/>
                  <wp:positionH relativeFrom="column">
                    <wp:posOffset>2480945</wp:posOffset>
                  </wp:positionH>
                  <wp:positionV relativeFrom="paragraph">
                    <wp:posOffset>62865</wp:posOffset>
                  </wp:positionV>
                  <wp:extent cx="466725" cy="419100"/>
                  <wp:effectExtent l="0" t="0" r="9525" b="0"/>
                  <wp:wrapNone/>
                  <wp:docPr id="12" name="図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90CD0E-6C24-40CB-ADBC-C65DA86AF2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1890CD0E-6C24-40CB-ADBC-C65DA86AF2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4667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年　　　　　　月　　　　　日</w:t>
            </w:r>
          </w:p>
        </w:tc>
      </w:tr>
      <w:tr w:rsidR="00156E14" w:rsidRPr="00156E14" w14:paraId="0894A840" w14:textId="77777777" w:rsidTr="00156E14">
        <w:trPr>
          <w:trHeight w:val="819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D7B3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</w:tr>
      <w:tr w:rsidR="00156E14" w:rsidRPr="00156E14" w14:paraId="16C3D252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57E5" w14:textId="0546D490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67BB29E4" wp14:editId="23EC995E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31750</wp:posOffset>
                  </wp:positionV>
                  <wp:extent cx="2599055" cy="2484755"/>
                  <wp:effectExtent l="0" t="0" r="0" b="0"/>
                  <wp:wrapNone/>
                  <wp:docPr id="13" name="図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192D254-13FC-4A1B-925C-B66688A75B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6192D254-13FC-4A1B-925C-B66688A75B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055" cy="2484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0E7BECC" wp14:editId="58F4C3D4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1638935</wp:posOffset>
                  </wp:positionV>
                  <wp:extent cx="2696845" cy="2332355"/>
                  <wp:effectExtent l="0" t="0" r="0" b="0"/>
                  <wp:wrapNone/>
                  <wp:docPr id="14" name="図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48F231-3316-475F-83D5-3351AA4B2C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8D48F231-3316-475F-83D5-3351AA4B2C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845" cy="233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80E0BBD" wp14:editId="329BFAB7">
                  <wp:simplePos x="0" y="0"/>
                  <wp:positionH relativeFrom="column">
                    <wp:posOffset>1630045</wp:posOffset>
                  </wp:positionH>
                  <wp:positionV relativeFrom="paragraph">
                    <wp:posOffset>1448435</wp:posOffset>
                  </wp:positionV>
                  <wp:extent cx="2599055" cy="2332355"/>
                  <wp:effectExtent l="0" t="0" r="0" b="0"/>
                  <wp:wrapNone/>
                  <wp:docPr id="15" name="図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A6D8E4-6502-45DA-821B-2C8B402EF04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4">
                            <a:extLst>
                              <a:ext uri="{FF2B5EF4-FFF2-40B4-BE49-F238E27FC236}">
                                <a16:creationId xmlns:a16="http://schemas.microsoft.com/office/drawing/2014/main" id="{9EA6D8E4-6502-45DA-821B-2C8B402EF04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99055" cy="233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4BD2C739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5D5E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3EE30B9E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BB15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14974890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70F6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22F28935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82D3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3C9DCE0C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84B4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68D92D3F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8857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00594173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BA34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56E14" w:rsidRPr="00156E14" w14:paraId="0F287ACF" w14:textId="77777777" w:rsidTr="00156E14">
        <w:trPr>
          <w:trHeight w:val="680"/>
        </w:trPr>
        <w:tc>
          <w:tcPr>
            <w:tcW w:w="10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8342" w14:textId="77777777" w:rsidR="00156E14" w:rsidRPr="00156E14" w:rsidRDefault="00156E14" w:rsidP="00156E14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156E1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90B4BFA" w14:textId="77777777" w:rsidR="00B33FF3" w:rsidRDefault="003A1574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D829C6B" wp14:editId="16B7B17B">
            <wp:simplePos x="0" y="0"/>
            <wp:positionH relativeFrom="column">
              <wp:posOffset>1685562</wp:posOffset>
            </wp:positionH>
            <wp:positionV relativeFrom="paragraph">
              <wp:posOffset>-9625965</wp:posOffset>
            </wp:positionV>
            <wp:extent cx="1295400" cy="1295400"/>
            <wp:effectExtent l="0" t="0" r="0" b="0"/>
            <wp:wrapNone/>
            <wp:docPr id="8" name="図 7">
              <a:extLst xmlns:a="http://schemas.openxmlformats.org/drawingml/2006/main">
                <a:ext uri="{FF2B5EF4-FFF2-40B4-BE49-F238E27FC236}">
                  <a16:creationId xmlns:a16="http://schemas.microsoft.com/office/drawing/2014/main" id="{A0C7534C-32BE-4891-97AB-3711984E2B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>
                      <a:extLst>
                        <a:ext uri="{FF2B5EF4-FFF2-40B4-BE49-F238E27FC236}">
                          <a16:creationId xmlns:a16="http://schemas.microsoft.com/office/drawing/2014/main" id="{A0C7534C-32BE-4891-97AB-3711984E2B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3FF3" w:rsidSect="00320E79">
      <w:pgSz w:w="11906" w:h="16838"/>
      <w:pgMar w:top="851" w:right="566" w:bottom="426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6A"/>
    <w:rsid w:val="00156E14"/>
    <w:rsid w:val="00320E79"/>
    <w:rsid w:val="0032566A"/>
    <w:rsid w:val="003A1574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CC4EA"/>
  <w15:chartTrackingRefBased/>
  <w15:docId w15:val="{B6E8A3EE-D3D9-48B4-85AE-2A42F044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2019-09-19T12:51:00Z</dcterms:created>
  <dcterms:modified xsi:type="dcterms:W3CDTF">2019-09-19T12:51:00Z</dcterms:modified>
</cp:coreProperties>
</file>