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3"/>
        <w:gridCol w:w="983"/>
        <w:gridCol w:w="8844"/>
      </w:tblGrid>
      <w:tr w:rsidR="0032566A" w:rsidRPr="0032566A" w:rsidTr="003A1574">
        <w:trPr>
          <w:trHeight w:val="1531"/>
        </w:trPr>
        <w:tc>
          <w:tcPr>
            <w:tcW w:w="19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6A" w:rsidRPr="0032566A" w:rsidRDefault="0032566A" w:rsidP="0032566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36"/>
                <w:szCs w:val="36"/>
                <w:u w:val="single"/>
              </w:rPr>
            </w:pPr>
            <w:r w:rsidRPr="003256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36"/>
                <w:szCs w:val="36"/>
                <w:u w:val="single"/>
              </w:rPr>
              <w:t xml:space="preserve">       年</w:t>
            </w:r>
          </w:p>
        </w:tc>
        <w:tc>
          <w:tcPr>
            <w:tcW w:w="8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566A" w:rsidRPr="0032566A" w:rsidRDefault="00320E79" w:rsidP="00320E7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2566A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3423285</wp:posOffset>
                  </wp:positionH>
                  <wp:positionV relativeFrom="paragraph">
                    <wp:posOffset>-3175</wp:posOffset>
                  </wp:positionV>
                  <wp:extent cx="1295400" cy="1019175"/>
                  <wp:effectExtent l="0" t="0" r="0" b="0"/>
                  <wp:wrapNone/>
                  <wp:docPr id="3" name="図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F865CE6-E66D-472A-AF20-884880FEF6B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2">
                            <a:extLst>
                              <a:ext uri="{FF2B5EF4-FFF2-40B4-BE49-F238E27FC236}">
                                <a16:creationId xmlns:a16="http://schemas.microsoft.com/office/drawing/2014/main" id="{BF865CE6-E66D-472A-AF20-884880FEF6B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101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2566A" w:rsidRPr="0032566A" w:rsidRDefault="003A1574" w:rsidP="00320E79">
            <w:pPr>
              <w:widowControl/>
              <w:ind w:rightChars="516" w:right="1084"/>
              <w:jc w:val="center"/>
              <w:rPr>
                <w:rFonts w:ascii="メイリオ" w:eastAsia="メイリオ" w:hAnsi="メイリオ" w:cs="メイリオ" w:hint="eastAsia"/>
                <w:color w:val="000000"/>
                <w:kern w:val="0"/>
                <w:sz w:val="22"/>
              </w:rPr>
            </w:pPr>
            <w:r w:rsidRPr="003A1574">
              <w:rPr>
                <w:rFonts w:ascii="メイリオ" w:eastAsia="メイリオ" w:hAnsi="メイリオ" w:cs="メイリオ" w:hint="eastAsia"/>
                <w:color w:val="000000"/>
                <w:kern w:val="0"/>
                <w:sz w:val="48"/>
                <w:szCs w:val="48"/>
              </w:rPr>
              <w:t>週間日記帳</w:t>
            </w:r>
          </w:p>
        </w:tc>
      </w:tr>
      <w:tr w:rsidR="00320E79" w:rsidRPr="0032566A" w:rsidTr="00320E79">
        <w:trPr>
          <w:trHeight w:val="192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6A" w:rsidRPr="0032566A" w:rsidRDefault="0032566A" w:rsidP="00320E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256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6A" w:rsidRPr="0032566A" w:rsidRDefault="0032566A" w:rsidP="0032566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256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月</w:t>
            </w: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6A" w:rsidRPr="0032566A" w:rsidRDefault="0032566A" w:rsidP="0032566A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256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bookmarkStart w:id="0" w:name="_GoBack"/>
            <w:bookmarkEnd w:id="0"/>
          </w:p>
        </w:tc>
      </w:tr>
      <w:tr w:rsidR="00320E79" w:rsidRPr="0032566A" w:rsidTr="00320E79">
        <w:trPr>
          <w:trHeight w:val="192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6A" w:rsidRPr="0032566A" w:rsidRDefault="0032566A" w:rsidP="00320E7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256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6A" w:rsidRPr="0032566A" w:rsidRDefault="0032566A" w:rsidP="0032566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256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火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6A" w:rsidRPr="0032566A" w:rsidRDefault="0032566A" w:rsidP="0032566A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256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20E79" w:rsidRPr="0032566A" w:rsidTr="00320E79">
        <w:trPr>
          <w:trHeight w:val="192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6A" w:rsidRPr="0032566A" w:rsidRDefault="0032566A" w:rsidP="00320E7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256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6A" w:rsidRPr="0032566A" w:rsidRDefault="0032566A" w:rsidP="0032566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256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水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6A" w:rsidRPr="0032566A" w:rsidRDefault="0032566A" w:rsidP="0032566A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256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20E79" w:rsidRPr="0032566A" w:rsidTr="00320E79">
        <w:trPr>
          <w:trHeight w:val="192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6A" w:rsidRPr="0032566A" w:rsidRDefault="0032566A" w:rsidP="00320E7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256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6A" w:rsidRPr="0032566A" w:rsidRDefault="0032566A" w:rsidP="0032566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256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木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6A" w:rsidRPr="0032566A" w:rsidRDefault="0032566A" w:rsidP="0032566A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256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20E79" w:rsidRPr="0032566A" w:rsidTr="00320E79">
        <w:trPr>
          <w:trHeight w:val="192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6A" w:rsidRPr="0032566A" w:rsidRDefault="0032566A" w:rsidP="00320E7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256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6A" w:rsidRPr="0032566A" w:rsidRDefault="0032566A" w:rsidP="0032566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256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金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6A" w:rsidRPr="0032566A" w:rsidRDefault="0032566A" w:rsidP="0032566A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256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20E79" w:rsidRPr="0032566A" w:rsidTr="00320E79">
        <w:trPr>
          <w:trHeight w:val="192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6A" w:rsidRPr="0032566A" w:rsidRDefault="0032566A" w:rsidP="00320E7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256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6A" w:rsidRPr="0032566A" w:rsidRDefault="0032566A" w:rsidP="0032566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256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土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6A" w:rsidRPr="0032566A" w:rsidRDefault="0032566A" w:rsidP="0032566A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256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20E79" w:rsidRPr="0032566A" w:rsidTr="00320E79">
        <w:trPr>
          <w:trHeight w:val="192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6A" w:rsidRPr="0032566A" w:rsidRDefault="0032566A" w:rsidP="00320E7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256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6A" w:rsidRPr="0032566A" w:rsidRDefault="0032566A" w:rsidP="0032566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256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日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6A" w:rsidRPr="0032566A" w:rsidRDefault="0032566A" w:rsidP="0032566A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256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B33FF3" w:rsidRDefault="003A1574">
      <w:r>
        <w:rPr>
          <w:noProof/>
        </w:rPr>
        <w:drawing>
          <wp:anchor distT="0" distB="0" distL="114300" distR="114300" simplePos="0" relativeHeight="251660288" behindDoc="0" locked="0" layoutInCell="1" allowOverlap="1" wp14:anchorId="3A568ACB" wp14:editId="25176929">
            <wp:simplePos x="0" y="0"/>
            <wp:positionH relativeFrom="column">
              <wp:posOffset>1685562</wp:posOffset>
            </wp:positionH>
            <wp:positionV relativeFrom="paragraph">
              <wp:posOffset>-9625965</wp:posOffset>
            </wp:positionV>
            <wp:extent cx="1295400" cy="1295400"/>
            <wp:effectExtent l="0" t="0" r="0" b="0"/>
            <wp:wrapNone/>
            <wp:docPr id="8" name="図 7">
              <a:extLst xmlns:a="http://schemas.openxmlformats.org/drawingml/2006/main">
                <a:ext uri="{FF2B5EF4-FFF2-40B4-BE49-F238E27FC236}">
                  <a16:creationId xmlns:a16="http://schemas.microsoft.com/office/drawing/2014/main" id="{A0C7534C-32BE-4891-97AB-3711984E2BC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7">
                      <a:extLst>
                        <a:ext uri="{FF2B5EF4-FFF2-40B4-BE49-F238E27FC236}">
                          <a16:creationId xmlns:a16="http://schemas.microsoft.com/office/drawing/2014/main" id="{A0C7534C-32BE-4891-97AB-3711984E2BC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33FF3" w:rsidSect="00320E79">
      <w:pgSz w:w="11906" w:h="16838"/>
      <w:pgMar w:top="851" w:right="566" w:bottom="426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6A"/>
    <w:rsid w:val="00320E79"/>
    <w:rsid w:val="0032566A"/>
    <w:rsid w:val="003A1574"/>
    <w:rsid w:val="00AF3C99"/>
    <w:rsid w:val="00B3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6E8A3EE-D3D9-48B4-85AE-2A42F0448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20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2019-09-19T12:13:00Z</dcterms:created>
  <dcterms:modified xsi:type="dcterms:W3CDTF">2019-09-19T12:13:00Z</dcterms:modified>
</cp:coreProperties>
</file>