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11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99"/>
        <w:gridCol w:w="1248"/>
        <w:gridCol w:w="1463"/>
        <w:gridCol w:w="1460"/>
        <w:gridCol w:w="1227"/>
        <w:gridCol w:w="1044"/>
        <w:gridCol w:w="1044"/>
        <w:gridCol w:w="1044"/>
        <w:gridCol w:w="1044"/>
        <w:gridCol w:w="1044"/>
        <w:gridCol w:w="1044"/>
        <w:gridCol w:w="1044"/>
        <w:gridCol w:w="13"/>
      </w:tblGrid>
      <w:tr w:rsidR="00D362AB" w:rsidRPr="00D362AB" w14:paraId="23BBD997" w14:textId="77777777" w:rsidTr="00D362AB">
        <w:trPr>
          <w:gridAfter w:val="1"/>
          <w:wAfter w:w="15" w:type="dxa"/>
          <w:trHeight w:val="695"/>
        </w:trPr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024" w14:textId="6F65A6CA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bookmarkStart w:id="0" w:name="_GoBack"/>
            <w:bookmarkEnd w:id="0"/>
            <w:r w:rsidRPr="00D362AB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0288" behindDoc="0" locked="0" layoutInCell="1" allowOverlap="1" wp14:anchorId="31726649" wp14:editId="6557ABC6">
                  <wp:simplePos x="0" y="0"/>
                  <wp:positionH relativeFrom="column">
                    <wp:posOffset>466725</wp:posOffset>
                  </wp:positionH>
                  <wp:positionV relativeFrom="paragraph">
                    <wp:posOffset>0</wp:posOffset>
                  </wp:positionV>
                  <wp:extent cx="971550" cy="428625"/>
                  <wp:effectExtent l="0" t="0" r="0" b="9525"/>
                  <wp:wrapNone/>
                  <wp:docPr id="10" name="図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AE8F34-F91C-48D8-8A82-E49B70B0F34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44AE8F34-F91C-48D8-8A82-E49B70B0F34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69161" cy="435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362AB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1312" behindDoc="0" locked="0" layoutInCell="1" allowOverlap="1" wp14:anchorId="0CCABF90" wp14:editId="4B6A5E9B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0</wp:posOffset>
                  </wp:positionV>
                  <wp:extent cx="514350" cy="514350"/>
                  <wp:effectExtent l="0" t="0" r="38100" b="19050"/>
                  <wp:wrapNone/>
                  <wp:docPr id="9" name="図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93B6EF-95CA-430D-862C-76F8ED14A8E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5">
                            <a:extLst>
                              <a:ext uri="{FF2B5EF4-FFF2-40B4-BE49-F238E27FC236}">
                                <a16:creationId xmlns:a16="http://schemas.microsoft.com/office/drawing/2014/main" id="{0F93B6EF-95CA-430D-862C-76F8ED14A8E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 rot="646161">
                            <a:off x="0" y="0"/>
                            <a:ext cx="441432" cy="435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362AB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2336" behindDoc="0" locked="0" layoutInCell="1" allowOverlap="1" wp14:anchorId="59239DE6" wp14:editId="704FB390">
                  <wp:simplePos x="0" y="0"/>
                  <wp:positionH relativeFrom="column">
                    <wp:posOffset>1343025</wp:posOffset>
                  </wp:positionH>
                  <wp:positionV relativeFrom="paragraph">
                    <wp:posOffset>0</wp:posOffset>
                  </wp:positionV>
                  <wp:extent cx="533400" cy="542925"/>
                  <wp:effectExtent l="19050" t="57150" r="0" b="0"/>
                  <wp:wrapNone/>
                  <wp:docPr id="8" name="図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F478630-4128-44D0-9BBF-28E5672BE49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6">
                            <a:extLst>
                              <a:ext uri="{FF2B5EF4-FFF2-40B4-BE49-F238E27FC236}">
                                <a16:creationId xmlns:a16="http://schemas.microsoft.com/office/drawing/2014/main" id="{BF478630-4128-44D0-9BBF-28E5672BE49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 rot="11707935">
                            <a:off x="0" y="0"/>
                            <a:ext cx="435301" cy="435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52A0F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3EC4B0A4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3360" behindDoc="0" locked="0" layoutInCell="1" allowOverlap="1" wp14:anchorId="466D6F4C" wp14:editId="797FE650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-26670</wp:posOffset>
                  </wp:positionV>
                  <wp:extent cx="2457450" cy="600075"/>
                  <wp:effectExtent l="0" t="0" r="0" b="9525"/>
                  <wp:wrapNone/>
                  <wp:docPr id="7" name="図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8680CB-59D8-41BF-A3BF-BBA55AB4738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E68680CB-59D8-41BF-A3BF-BBA55AB4738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45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78DA9B2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B13202">
        <w:trPr>
          <w:trHeight w:val="577"/>
        </w:trPr>
        <w:tc>
          <w:tcPr>
            <w:tcW w:w="6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4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D362AB">
        <w:trPr>
          <w:trHeight w:val="624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48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B13202">
        <w:trPr>
          <w:trHeight w:val="624"/>
        </w:trPr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48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B13202">
        <w:trPr>
          <w:trHeight w:val="624"/>
        </w:trPr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48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B13202">
        <w:trPr>
          <w:trHeight w:val="624"/>
        </w:trPr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48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B13202">
        <w:trPr>
          <w:trHeight w:val="624"/>
        </w:trPr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48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B13202">
        <w:trPr>
          <w:trHeight w:val="624"/>
        </w:trPr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48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B13202">
        <w:trPr>
          <w:trHeight w:val="624"/>
        </w:trPr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48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B13202">
        <w:trPr>
          <w:trHeight w:val="624"/>
        </w:trPr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48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B13202">
        <w:trPr>
          <w:trHeight w:val="624"/>
        </w:trPr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48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B13202">
        <w:trPr>
          <w:trHeight w:val="624"/>
        </w:trPr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48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B13202">
        <w:trPr>
          <w:trHeight w:val="624"/>
        </w:trPr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48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B13202">
        <w:trPr>
          <w:trHeight w:val="624"/>
        </w:trPr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48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B13202">
        <w:trPr>
          <w:trHeight w:val="624"/>
        </w:trPr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48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B13202">
        <w:trPr>
          <w:trHeight w:val="624"/>
        </w:trPr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48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B13202">
        <w:trPr>
          <w:trHeight w:val="624"/>
        </w:trPr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48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7580387B" w:rsidR="00007289" w:rsidRPr="00D362AB" w:rsidRDefault="00D362AB" w:rsidP="00D362AB">
      <w:r w:rsidRPr="00D362AB">
        <w:rPr>
          <w:rFonts w:ascii="ＭＳ Ｐゴシック" w:eastAsia="ＭＳ Ｐゴシック" w:hAnsi="ＭＳ Ｐゴシック" w:cs="ＭＳ Ｐゴシック" w:hint="eastAsia"/>
          <w:noProof/>
          <w:color w:val="000000"/>
          <w:kern w:val="0"/>
          <w:sz w:val="22"/>
        </w:rPr>
        <w:drawing>
          <wp:anchor distT="0" distB="0" distL="114300" distR="114300" simplePos="0" relativeHeight="251664384" behindDoc="0" locked="0" layoutInCell="1" allowOverlap="1" wp14:anchorId="6F53A247" wp14:editId="7870D775">
            <wp:simplePos x="0" y="0"/>
            <wp:positionH relativeFrom="column">
              <wp:posOffset>7440295</wp:posOffset>
            </wp:positionH>
            <wp:positionV relativeFrom="paragraph">
              <wp:posOffset>-6910251</wp:posOffset>
            </wp:positionV>
            <wp:extent cx="2457450" cy="600075"/>
            <wp:effectExtent l="0" t="0" r="0" b="9525"/>
            <wp:wrapNone/>
            <wp:docPr id="6" name="図 6">
              <a:extLst xmlns:a="http://schemas.openxmlformats.org/drawingml/2006/main">
                <a:ext uri="{FF2B5EF4-FFF2-40B4-BE49-F238E27FC236}">
                  <a16:creationId xmlns:a16="http://schemas.microsoft.com/office/drawing/2014/main" id="{CEB2453D-49AA-4D5F-9106-A271DD818CB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>
                      <a:extLst>
                        <a:ext uri="{FF2B5EF4-FFF2-40B4-BE49-F238E27FC236}">
                          <a16:creationId xmlns:a16="http://schemas.microsoft.com/office/drawing/2014/main" id="{CEB2453D-49AA-4D5F-9106-A271DD818CB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261E6F" w14:textId="77777777" w:rsidR="00344832" w:rsidRDefault="00344832" w:rsidP="00383052">
      <w:r>
        <w:separator/>
      </w:r>
    </w:p>
  </w:endnote>
  <w:endnote w:type="continuationSeparator" w:id="0">
    <w:p w14:paraId="6F29D308" w14:textId="77777777" w:rsidR="00344832" w:rsidRDefault="00344832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AF6B4" w14:textId="77777777" w:rsidR="00344832" w:rsidRDefault="00344832" w:rsidP="00383052">
      <w:r>
        <w:separator/>
      </w:r>
    </w:p>
  </w:footnote>
  <w:footnote w:type="continuationSeparator" w:id="0">
    <w:p w14:paraId="5CB362A7" w14:textId="77777777" w:rsidR="00344832" w:rsidRDefault="00344832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141F11"/>
    <w:rsid w:val="00182A18"/>
    <w:rsid w:val="001E39F7"/>
    <w:rsid w:val="00201CCD"/>
    <w:rsid w:val="00344832"/>
    <w:rsid w:val="00383052"/>
    <w:rsid w:val="003B4312"/>
    <w:rsid w:val="005E014E"/>
    <w:rsid w:val="00945CB0"/>
    <w:rsid w:val="00AC724D"/>
    <w:rsid w:val="00B13202"/>
    <w:rsid w:val="00CD299A"/>
    <w:rsid w:val="00CE19FA"/>
    <w:rsid w:val="00D27E41"/>
    <w:rsid w:val="00D362AB"/>
    <w:rsid w:val="00F4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123</Characters>
  <Application>Microsoft Office Word</Application>
  <DocSecurity>0</DocSecurity>
  <Lines>123</Lines>
  <Paragraphs>81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2019-09-16T17:16:00Z</dcterms:created>
  <dcterms:modified xsi:type="dcterms:W3CDTF">2019-09-16T17:18:00Z</dcterms:modified>
</cp:coreProperties>
</file>