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01D33" w14:textId="32C9E267" w:rsidR="00007289" w:rsidRDefault="00987921"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 wp14:anchorId="72DF0D41" wp14:editId="5BFEA166">
            <wp:simplePos x="0" y="0"/>
            <wp:positionH relativeFrom="margin">
              <wp:posOffset>73025</wp:posOffset>
            </wp:positionH>
            <wp:positionV relativeFrom="paragraph">
              <wp:posOffset>1817370</wp:posOffset>
            </wp:positionV>
            <wp:extent cx="6473190" cy="96647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19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61C8BE" wp14:editId="2E10AB31">
                <wp:simplePos x="0" y="0"/>
                <wp:positionH relativeFrom="column">
                  <wp:posOffset>-17871</wp:posOffset>
                </wp:positionH>
                <wp:positionV relativeFrom="paragraph">
                  <wp:posOffset>4091396</wp:posOffset>
                </wp:positionV>
                <wp:extent cx="6335395" cy="5202827"/>
                <wp:effectExtent l="0" t="0" r="27305" b="1714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5395" cy="5202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BE708" w14:textId="77777777" w:rsidR="002556ED" w:rsidRDefault="00255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61C8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1.4pt;margin-top:322.15pt;width:498.85pt;height:40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FjtQIAAMQFAAAOAAAAZHJzL2Uyb0RvYy54bWysVM1u2zAMvg/YOwi6r07SpD9BnSJr0WFA&#10;0RZrh54VWUqMyqImKbGzYwMMe4i9wrDznscvMkp20qTrpcMuNil+pMhPJE9Oq0KRhbAuB53S7l6H&#10;EqE5ZLmepvTz3cW7I0qcZzpjCrRI6VI4ejp6++akNEPRgxmoTFiCQbQblialM+/NMEkcn4mCuT0w&#10;QqNRgi2YR9VOk8yyEqMXKul1OgdJCTYzFrhwDk/PGyMdxfhSCu6vpXTCE5VSzM3Hr43fSfgmoxM2&#10;nFpmZjlv02D/kEXBco2XbkKdM8/I3OZ/hSpybsGB9HscigSkzLmINWA13c6zam5nzIhYC5LjzIYm&#10;9//C8qvFjSV5ltI+JZoV+ET16lv9+LN+/F2vvpN69aNererHX6iTfqCrNG6IXrcG/Xz1Hip89vW5&#10;w8PAQiVtEf5YH0E7Er/ckC0qTzgeHuzvD/aPB5RwtA16nd5R7zDESZ7cjXX+g4CCBCGlFl8zkswW&#10;l8430DUk3OZA5dlFrlRUQgeJM2XJguHbKx+TxOA7KKVJGVIZdGLgHVsIvfGfKMYf2vS2UBhP6XCd&#10;iL3WphUoaqiIkl8qETBKfxISuY6MvJAj41zoTZ4RHVASK3qNY4t/yuo1zk0d6BFvBu03zkWuwTYs&#10;7VKbPayplQ0e33Cr7iD6alK1rTOBbImdY6EZRWf4RY5EXzLnb5jF2cNmwX3ir/EjFeDrQCtRMgP7&#10;9aXzgMeRQCslJc5ySt2XObOCEvVR47Acd/v9MPxR6Q8Oe6jYbctk26LnxRlgy3RxcxkexYD3ai1K&#10;C8U9rp1xuBVNTHO8O6V+LZ75ZsPg2uJiPI4gHHfD/KW+NTyEDvSGBrur7pk1bYN7nI0rWE89Gz7r&#10;8wYbPDWM5x5kHocgENyw2hKPqyKOUbvWwi7a1iPqafmO/gAAAP//AwBQSwMEFAAGAAgAAAAhACbF&#10;0m7eAAAACwEAAA8AAABkcnMvZG93bnJldi54bWxMj8FOwzAQRO9I/IO1SNxahzaKkhCnAlS4cKIg&#10;ztvYtS3idWS7afh7zAmOq3maedvtFjeyWYVoPQm4WxfAFA1eWtICPt6fVzWwmJAkjp6UgG8VYddf&#10;X3XYSn+hNzUfkma5hGKLAkxKU8t5HIxyGNd+UpSzkw8OUz6D5jLgJZe7kW+KouIOLeUFg5N6Mmr4&#10;OpydgP2jbvRQYzD7Wlo7L5+nV/0ixO3N8nAPLKkl/cHwq5/Voc9OR38mGdkoYLXJ5klAVZZbYBlo&#10;mrIBdsxkWW0r4H3H///Q/wAAAP//AwBQSwECLQAUAAYACAAAACEAtoM4kv4AAADhAQAAEwAAAAAA&#10;AAAAAAAAAAAAAAAAW0NvbnRlbnRfVHlwZXNdLnhtbFBLAQItABQABgAIAAAAIQA4/SH/1gAAAJQB&#10;AAALAAAAAAAAAAAAAAAAAC8BAABfcmVscy8ucmVsc1BLAQItABQABgAIAAAAIQADwGFjtQIAAMQF&#10;AAAOAAAAAAAAAAAAAAAAAC4CAABkcnMvZTJvRG9jLnhtbFBLAQItABQABgAIAAAAIQAmxdJu3gAA&#10;AAsBAAAPAAAAAAAAAAAAAAAAAA8FAABkcnMvZG93bnJldi54bWxQSwUGAAAAAAQABADzAAAAGgYA&#10;AAAA&#10;" fillcolor="white [3201]" strokeweight=".5pt">
                <v:textbox>
                  <w:txbxContent>
                    <w:p w14:paraId="600BE708" w14:textId="77777777" w:rsidR="002556ED" w:rsidRDefault="002556E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18A8F6" wp14:editId="7B15E7EE">
                <wp:simplePos x="0" y="0"/>
                <wp:positionH relativeFrom="margin">
                  <wp:posOffset>-17871</wp:posOffset>
                </wp:positionH>
                <wp:positionV relativeFrom="paragraph">
                  <wp:posOffset>2806881</wp:posOffset>
                </wp:positionV>
                <wp:extent cx="6335395" cy="1110343"/>
                <wp:effectExtent l="0" t="0" r="27305" b="139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5395" cy="11103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71499" w14:textId="145FFAF0" w:rsidR="00987921" w:rsidRDefault="00987921" w:rsidP="00987921">
                            <w:pPr>
                              <w:ind w:firstLineChars="250" w:firstLine="525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954BF7">
                              <w:rPr>
                                <w:rFonts w:ascii="メイリオ" w:eastAsia="メイリオ" w:hAnsi="メイリオ" w:cs="メイリオ" w:hint="eastAsia"/>
                              </w:rPr>
                              <w:t>件名：</w:t>
                            </w:r>
                          </w:p>
                          <w:p w14:paraId="62DC5963" w14:textId="3A5E2300" w:rsidR="00987921" w:rsidRDefault="00987921" w:rsidP="00987921">
                            <w:pPr>
                              <w:ind w:firstLineChars="250" w:firstLine="525"/>
                            </w:pPr>
                            <w:r w:rsidRPr="00954BF7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□至急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☑</w:t>
                            </w:r>
                            <w:r w:rsidRPr="00954BF7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ご確認ください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  <w:r w:rsidRPr="00954BF7">
                              <w:rPr>
                                <w:rFonts w:ascii="メイリオ" w:eastAsia="メイリオ" w:hAnsi="メイリオ" w:cs="メイリオ" w:hint="eastAsia"/>
                              </w:rPr>
                              <w:t>□ご回覧ください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  <w:r w:rsidRPr="00954BF7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□</w:t>
                            </w:r>
                            <w:r w:rsidRPr="00954BF7">
                              <w:rPr>
                                <w:rFonts w:ascii="メイリオ" w:eastAsia="メイリオ" w:hAnsi="メイリオ" w:cs="メイリオ" w:hint="eastAsia"/>
                              </w:rPr>
                              <w:t>ご返信ください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  <w:r w:rsidRPr="00954BF7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□ご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参考</w:t>
                            </w:r>
                            <w:r w:rsidRPr="00954BF7">
                              <w:rPr>
                                <w:rFonts w:ascii="メイリオ" w:eastAsia="メイリオ" w:hAnsi="メイリオ" w:cs="メイリオ" w:hint="eastAsia"/>
                              </w:rPr>
                              <w:t>まで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8A8F6" id="テキスト ボックス 12" o:spid="_x0000_s1027" type="#_x0000_t202" style="position:absolute;left:0;text-align:left;margin-left:-1.4pt;margin-top:221pt;width:498.85pt;height:87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pKwuAIAAM0FAAAOAAAAZHJzL2Uyb0RvYy54bWysVM1u2zAMvg/YOwi6r47z061BnSJr0WFA&#10;0RZrh54VWWqMyqImKYmzYwMMe4i9wrDznscvMkq207TrpcMuNil+pMhPJA+PqlKRpbCuAJ3RdK9H&#10;idAc8kLfZvTz9embd5Q4z3TOFGiR0bVw9Gjy+tXhyoxFH+agcmEJBtFuvDIZnXtvxkni+FyUzO2B&#10;ERqNEmzJPKr2NsktW2H0UiX9Xm8/WYHNjQUunMPTk8ZIJzG+lIL7Cymd8ERlFHPz8Wvjdxa+yeSQ&#10;jW8tM/OCt2mwf8iiZIXGS7ehTphnZGGLv0KVBbfgQPo9DmUCUhZcxBqwmrT3pJqrOTMi1oLkOLOl&#10;yf2/sPx8eWlJkePb9SnRrMQ3qjff6vuf9f3vevOd1Jsf9WZT3/9CnSAGCVsZN0a/K4OevnoPFTp3&#10;5w4PAw+VtGX4Y4UE7Uj9eku3qDzheLg/GIwGByNKONrSNO0NhoMQJ3lwN9b5DwJKEoSMWnzPSDNb&#10;njnfQDtIuM2BKvLTQqmohB4Sx8qSJcPXVz4micEfoZQmq5DKqBcDP7KF0Fv/mWL8rk1vB4XxlA7X&#10;idhtbVqBooaKKPm1EgGj9Cchke3IyDM5Ms6F3uYZ0QElsaKXOLb4h6xe4tzUgR7xZtB+61wWGmzD&#10;0mNq87uOWtng8Q136g6ir2ZV02Zdp8wgX2MDWWhm0hl+WiDfZ8z5S2ZxCLFncLH4C/xIBfhI0EqU&#10;zMF+fe484HE20ErJCoc6o+7LgllBifqocWoO0uEwbIGoDEdv+6jYXcts16IX5TFg56S4wgyPYsB7&#10;1YnSQnmD+2cabkUT0xzvzqjvxGPfrBrcX1xMpxGEc2+YP9NXhofQgeXQZ9fVDbOm7XOPI3IO3fiz&#10;8ZN2b7DBU8N04UEWcRYCzw2rLf+4M+I0tfstLKVdPaIetvDkDwAAAP//AwBQSwMEFAAGAAgAAAAh&#10;ALU3rI7dAAAACgEAAA8AAABkcnMvZG93bnJldi54bWxMjzFPwzAUhHck/oP1KrG1TqMoikOcqqDC&#10;wkSLmN341baI7ch20/DvMROMpzvdfdftFjuSGUM03nHYbgog6AYvjVMcPk4v6wZITMJJMXqHHL4x&#10;wq6/v+tEK/3NveN8TIrkEhdbwUGnNLWUxkGjFXHjJ3TZu/hgRcoyKCqDuOVyO9KyKGpqhXF5QYsJ&#10;nzUOX8er5XB4UkwNjQj60Ehj5uXz8qZeOX9YLftHIAmX9BeGX/yMDn1mOvurk5GMHNZlJk8cqqrM&#10;n3KAsYoBOXOotzUD2nf0/4X+BwAA//8DAFBLAQItABQABgAIAAAAIQC2gziS/gAAAOEBAAATAAAA&#10;AAAAAAAAAAAAAAAAAABbQ29udGVudF9UeXBlc10ueG1sUEsBAi0AFAAGAAgAAAAhADj9If/WAAAA&#10;lAEAAAsAAAAAAAAAAAAAAAAALwEAAF9yZWxzLy5yZWxzUEsBAi0AFAAGAAgAAAAhADtGkrC4AgAA&#10;zQUAAA4AAAAAAAAAAAAAAAAALgIAAGRycy9lMm9Eb2MueG1sUEsBAi0AFAAGAAgAAAAhALU3rI7d&#10;AAAACgEAAA8AAAAAAAAAAAAAAAAAEgUAAGRycy9kb3ducmV2LnhtbFBLBQYAAAAABAAEAPMAAAAc&#10;BgAAAAA=&#10;" fillcolor="white [3201]" strokeweight=".5pt">
                <v:textbox>
                  <w:txbxContent>
                    <w:p w14:paraId="79271499" w14:textId="145FFAF0" w:rsidR="00987921" w:rsidRDefault="00987921" w:rsidP="00987921">
                      <w:pPr>
                        <w:ind w:firstLineChars="250" w:firstLine="525"/>
                        <w:rPr>
                          <w:rFonts w:ascii="メイリオ" w:eastAsia="メイリオ" w:hAnsi="メイリオ" w:cs="メイリオ"/>
                        </w:rPr>
                      </w:pPr>
                      <w:r w:rsidRPr="00954BF7">
                        <w:rPr>
                          <w:rFonts w:ascii="メイリオ" w:eastAsia="メイリオ" w:hAnsi="メイリオ" w:cs="メイリオ" w:hint="eastAsia"/>
                        </w:rPr>
                        <w:t>件名：</w:t>
                      </w:r>
                    </w:p>
                    <w:p w14:paraId="62DC5963" w14:textId="3A5E2300" w:rsidR="00987921" w:rsidRDefault="00987921" w:rsidP="00987921">
                      <w:pPr>
                        <w:ind w:firstLineChars="250" w:firstLine="525"/>
                        <w:rPr>
                          <w:rFonts w:hint="eastAsia"/>
                        </w:rPr>
                      </w:pPr>
                      <w:r w:rsidRPr="00954BF7">
                        <w:rPr>
                          <w:rFonts w:ascii="メイリオ" w:eastAsia="メイリオ" w:hAnsi="メイリオ" w:cs="メイリオ" w:hint="eastAsia"/>
                        </w:rPr>
                        <w:t xml:space="preserve">□至急　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 xml:space="preserve">　☑</w:t>
                      </w:r>
                      <w:r w:rsidRPr="00954BF7">
                        <w:rPr>
                          <w:rFonts w:ascii="メイリオ" w:eastAsia="メイリオ" w:hAnsi="メイリオ" w:cs="メイリオ" w:hint="eastAsia"/>
                        </w:rPr>
                        <w:t>ご確認く</w:t>
                      </w:r>
                      <w:bookmarkStart w:id="1" w:name="_GoBack"/>
                      <w:bookmarkEnd w:id="1"/>
                      <w:r w:rsidRPr="00954BF7">
                        <w:rPr>
                          <w:rFonts w:ascii="メイリオ" w:eastAsia="メイリオ" w:hAnsi="メイリオ" w:cs="メイリオ" w:hint="eastAsia"/>
                        </w:rPr>
                        <w:t xml:space="preserve">ださい　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  <w:r w:rsidRPr="00954BF7">
                        <w:rPr>
                          <w:rFonts w:ascii="メイリオ" w:eastAsia="メイリオ" w:hAnsi="メイリオ" w:cs="メイリオ" w:hint="eastAsia"/>
                        </w:rPr>
                        <w:t>□ご回覧ください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  <w:r w:rsidRPr="00954BF7"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□</w:t>
                      </w:r>
                      <w:r w:rsidRPr="00954BF7">
                        <w:rPr>
                          <w:rFonts w:ascii="メイリオ" w:eastAsia="メイリオ" w:hAnsi="メイリオ" w:cs="メイリオ" w:hint="eastAsia"/>
                        </w:rPr>
                        <w:t>ご返信ください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  <w:r w:rsidRPr="00954BF7">
                        <w:rPr>
                          <w:rFonts w:ascii="メイリオ" w:eastAsia="メイリオ" w:hAnsi="メイリオ" w:cs="メイリオ" w:hint="eastAsia"/>
                        </w:rPr>
                        <w:t xml:space="preserve">　□ご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参考</w:t>
                      </w:r>
                      <w:r w:rsidRPr="00954BF7">
                        <w:rPr>
                          <w:rFonts w:ascii="メイリオ" w:eastAsia="メイリオ" w:hAnsi="メイリオ" w:cs="メイリオ" w:hint="eastAsia"/>
                        </w:rPr>
                        <w:t>まで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56E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BCE63F" wp14:editId="121183F2">
                <wp:simplePos x="0" y="0"/>
                <wp:positionH relativeFrom="column">
                  <wp:posOffset>4050665</wp:posOffset>
                </wp:positionH>
                <wp:positionV relativeFrom="paragraph">
                  <wp:posOffset>-231775</wp:posOffset>
                </wp:positionV>
                <wp:extent cx="2159000" cy="21082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0" cy="210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9FB38" w14:textId="616D1094" w:rsidR="002556ED" w:rsidRPr="00CA3D19" w:rsidRDefault="00CA3D1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A3D1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送付元</w:t>
                            </w:r>
                          </w:p>
                          <w:p w14:paraId="4FA76683" w14:textId="2163F86D" w:rsidR="002556ED" w:rsidRPr="00CA3D19" w:rsidRDefault="002556E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6414A141" w14:textId="6CCADE83" w:rsidR="002556ED" w:rsidRPr="00CA3D19" w:rsidRDefault="002556E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067B2983" w14:textId="1CFF9E97" w:rsidR="002556ED" w:rsidRPr="00CA3D19" w:rsidRDefault="002556E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A3D19">
                              <w:rPr>
                                <w:rFonts w:ascii="HG丸ｺﾞｼｯｸM-PRO" w:eastAsia="HG丸ｺﾞｼｯｸM-PRO" w:hAnsi="HG丸ｺﾞｼｯｸM-PRO"/>
                              </w:rPr>
                              <w:t>FAX</w:t>
                            </w:r>
                            <w:r w:rsidR="00CA3D19" w:rsidRPr="00CA3D1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：</w:t>
                            </w:r>
                          </w:p>
                          <w:p w14:paraId="3DF43379" w14:textId="0C22A76F" w:rsidR="002556ED" w:rsidRPr="00CA3D19" w:rsidRDefault="00CA3D1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A3D1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TEL：</w:t>
                            </w:r>
                          </w:p>
                          <w:p w14:paraId="5C677B3A" w14:textId="527F5DAF" w:rsidR="002556ED" w:rsidRPr="002556ED" w:rsidRDefault="00255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CE63F" id="テキスト ボックス 5" o:spid="_x0000_s1028" type="#_x0000_t202" style="position:absolute;left:0;text-align:left;margin-left:318.95pt;margin-top:-18.25pt;width:170pt;height:16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uZyrgIAAKMFAAAOAAAAZHJzL2Uyb0RvYy54bWysVM1uEzEQviPxDpbvdDehKW3UTRVaFSFV&#10;bUWLena8drPC6zG2k91wbCTEQ/AKiDPPsy/C2LubhNJLEZfdseebGc83P8cndanIUlhXgM7oYC+l&#10;RGgOeaHvM/rx9vzVISXOM50zBVpkdCUcPZm8fHFcmbEYwhxULixBJ9qNK5PRufdmnCSOz0XJ3B4Y&#10;oVEpwZbM49HeJ7llFXovVTJM04OkApsbC1w4h7dnrZJOon8pBfdXUjrhicoovs3Hr43fWfgmk2M2&#10;vrfMzAvePYP9wytKVmgMunF1xjwjC1v85aosuAUH0u9xKBOQsuAi5oDZDNJH2dzMmRExFyTHmQ1N&#10;7v+55ZfLa0uKPKMjSjQrsUTN+mvz8KN5+NWsv5Fm/b1Zr5uHn3gmo0BXZdwYrW4M2vn6LdRY9v7e&#10;4WVgoZa2DH/Mj6AeiV9tyBa1Jxwvh4PRUZqiiqNuOEgPsZzBT7I1N9b5dwJKEoSMWqxmJJktL5xv&#10;oT0kRHOgivy8UCoeQgeJU2XJkmHtlY+PROd/oJQmVUYPXo/S6FhDMG89Kx3ciNhDXbiQeptilPxK&#10;iYBR+oOQyGHM9InYjHOhN/EjOqAkhnqOYYffvuo5xm0eaBEjg/Yb47LQYGP2cei2lOWfespki8fa&#10;7OQdRF/P6tg8w74DZpCvsDEstJPmDD8vsHgXzPlrZnG0sOC4LvwVfqQCJB86iZI52C9P3Qc8djxq&#10;KalwVDPqPi+YFZSo9xpn4Wiwvx9mOx72R2+GeLC7mtmuRi/KU8COGOBiMjyKAe9VL0oL5R1ulWmI&#10;iiqmOcbOqO/FU98uENxKXEynEYTTbJi/0DeGB9eB5dCat/Uds6brX4+tfwn9ULPxozZuscFSw3Th&#10;QRaxxwPPLasd/7gJ4pR0Wyusmt1zRG136+Q3AAAA//8DAFBLAwQUAAYACAAAACEAiKpIZeIAAAAL&#10;AQAADwAAAGRycy9kb3ducmV2LnhtbEyPy26DMBBF95XyD9ZE6qZKTIOAQhmiqupDyq6hD3Xn4Amg&#10;YBthB+jf11m1y5k5unNuvp1Vx0YabGs0wu06AEa6MrLVNcJ7+by6A2ad0FJ0RhPCD1nYFourXGTS&#10;TPqNxr2rmQ/RNhMIjXN9xrmtGlLCrk1P2t+OZlDC+XGouRzE5MNVxzdBEHMlWu0/NKKnx4aq0/6s&#10;EL5v6q+dnV8+pjAK+6fXsUw+ZYl4vZwf7oE5mt0fDBd9rw6FdzqYs5aWdQhxmKQeRViFcQTME2ly&#10;2RwQNmkUAS9y/r9D8QsAAP//AwBQSwECLQAUAAYACAAAACEAtoM4kv4AAADhAQAAEwAAAAAAAAAA&#10;AAAAAAAAAAAAW0NvbnRlbnRfVHlwZXNdLnhtbFBLAQItABQABgAIAAAAIQA4/SH/1gAAAJQBAAAL&#10;AAAAAAAAAAAAAAAAAC8BAABfcmVscy8ucmVsc1BLAQItABQABgAIAAAAIQAP/uZyrgIAAKMFAAAO&#10;AAAAAAAAAAAAAAAAAC4CAABkcnMvZTJvRG9jLnhtbFBLAQItABQABgAIAAAAIQCIqkhl4gAAAAsB&#10;AAAPAAAAAAAAAAAAAAAAAAgFAABkcnMvZG93bnJldi54bWxQSwUGAAAAAAQABADzAAAAFwYAAAAA&#10;" fillcolor="white [3201]" stroked="f" strokeweight=".5pt">
                <v:textbox>
                  <w:txbxContent>
                    <w:p w14:paraId="5179FB38" w14:textId="616D1094" w:rsidR="002556ED" w:rsidRPr="00CA3D19" w:rsidRDefault="00CA3D1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A3D19">
                        <w:rPr>
                          <w:rFonts w:ascii="HG丸ｺﾞｼｯｸM-PRO" w:eastAsia="HG丸ｺﾞｼｯｸM-PRO" w:hAnsi="HG丸ｺﾞｼｯｸM-PRO" w:hint="eastAsia"/>
                        </w:rPr>
                        <w:t>送付元</w:t>
                      </w:r>
                    </w:p>
                    <w:p w14:paraId="4FA76683" w14:textId="2163F86D" w:rsidR="002556ED" w:rsidRPr="00CA3D19" w:rsidRDefault="002556E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6414A141" w14:textId="6CCADE83" w:rsidR="002556ED" w:rsidRPr="00CA3D19" w:rsidRDefault="002556E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067B2983" w14:textId="1CFF9E97" w:rsidR="002556ED" w:rsidRPr="00CA3D19" w:rsidRDefault="002556ED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CA3D19">
                        <w:rPr>
                          <w:rFonts w:ascii="HG丸ｺﾞｼｯｸM-PRO" w:eastAsia="HG丸ｺﾞｼｯｸM-PRO" w:hAnsi="HG丸ｺﾞｼｯｸM-PRO"/>
                        </w:rPr>
                        <w:t>FAX</w:t>
                      </w:r>
                      <w:r w:rsidR="00CA3D19" w:rsidRPr="00CA3D19">
                        <w:rPr>
                          <w:rFonts w:ascii="HG丸ｺﾞｼｯｸM-PRO" w:eastAsia="HG丸ｺﾞｼｯｸM-PRO" w:hAnsi="HG丸ｺﾞｼｯｸM-PRO" w:hint="eastAsia"/>
                        </w:rPr>
                        <w:t>：</w:t>
                      </w:r>
                    </w:p>
                    <w:p w14:paraId="3DF43379" w14:textId="0C22A76F" w:rsidR="002556ED" w:rsidRPr="00CA3D19" w:rsidRDefault="00CA3D19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CA3D19">
                        <w:rPr>
                          <w:rFonts w:ascii="HG丸ｺﾞｼｯｸM-PRO" w:eastAsia="HG丸ｺﾞｼｯｸM-PRO" w:hAnsi="HG丸ｺﾞｼｯｸM-PRO" w:hint="eastAsia"/>
                        </w:rPr>
                        <w:t>TEL：</w:t>
                      </w:r>
                    </w:p>
                    <w:p w14:paraId="5C677B3A" w14:textId="527F5DAF" w:rsidR="002556ED" w:rsidRPr="002556ED" w:rsidRDefault="002556ED"/>
                  </w:txbxContent>
                </v:textbox>
              </v:shape>
            </w:pict>
          </mc:Fallback>
        </mc:AlternateContent>
      </w:r>
      <w:r w:rsidR="002556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EFF14" wp14:editId="66E668E1">
                <wp:simplePos x="0" y="0"/>
                <wp:positionH relativeFrom="column">
                  <wp:posOffset>-13335</wp:posOffset>
                </wp:positionH>
                <wp:positionV relativeFrom="paragraph">
                  <wp:posOffset>60325</wp:posOffset>
                </wp:positionV>
                <wp:extent cx="3787140" cy="1739900"/>
                <wp:effectExtent l="0" t="0" r="2286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140" cy="173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71416" w14:textId="1C4F1B6A" w:rsidR="007E5A54" w:rsidRDefault="007E5A5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21DB7B64" w14:textId="3EE42872" w:rsidR="00CA3D19" w:rsidRDefault="00CA3D19" w:rsidP="00CA3D19">
                            <w:pPr>
                              <w:ind w:firstLineChars="2300" w:firstLine="483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</w:t>
                            </w:r>
                          </w:p>
                          <w:p w14:paraId="51F06EDC" w14:textId="0FD9D8C6" w:rsidR="00CA3D19" w:rsidRDefault="00CA3D19" w:rsidP="00CA3D19">
                            <w:pPr>
                              <w:ind w:firstLineChars="2300" w:firstLine="483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335DD828" w14:textId="3FA60F45" w:rsidR="00CA3D19" w:rsidRDefault="00CA3D19" w:rsidP="00CA3D1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FAX：</w:t>
                            </w:r>
                          </w:p>
                          <w:p w14:paraId="60A4B30A" w14:textId="286A3B37" w:rsidR="00CA3D19" w:rsidRPr="00CA3D19" w:rsidRDefault="00CA3D19" w:rsidP="00CA3D19">
                            <w:pPr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TEL：</w:t>
                            </w:r>
                          </w:p>
                          <w:p w14:paraId="136A851C" w14:textId="1A2ECDB4" w:rsidR="007E5A54" w:rsidRDefault="007E5A54"/>
                          <w:p w14:paraId="788132F9" w14:textId="18400E61" w:rsidR="007E5A54" w:rsidRDefault="007E5A54"/>
                          <w:p w14:paraId="0F8D7651" w14:textId="48F28A77" w:rsidR="007E5A54" w:rsidRDefault="007E5A54"/>
                          <w:p w14:paraId="4100BEA4" w14:textId="4B3044F0" w:rsidR="007E5A54" w:rsidRDefault="007E5A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3EFF14" id="テキスト ボックス 1" o:spid="_x0000_s1029" type="#_x0000_t202" style="position:absolute;left:0;text-align:left;margin-left:-1.05pt;margin-top:4.75pt;width:298.2pt;height:13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1ktQIAAMsFAAAOAAAAZHJzL2Uyb0RvYy54bWysVM1OGzEQvlfqO1i+l00IEBJlg1IQVSUE&#10;qFBxdrw2WeH1uLaT3fRIpKoP0Veoeu7z7It07N2EhHKh6mV3xvP/zc/opCoUWQjrctAp7e51KBGa&#10;Q5br+5R+vj1/d0yJ80xnTIEWKV0KR0/Gb9+MSjMU+zADlQlL0Il2w9KkdOa9GSaJ4zNRMLcHRmgU&#10;SrAF88ja+ySzrETvhUr2O52jpASbGQtcOIevZ42QjqN/KQX3V1I64YlKKebm49fG7zR8k/GIDe8t&#10;M7Oct2mwf8iiYLnGoBtXZ8wzMrf5X66KnFtwIP0ehyIBKXMuYg1YTbfzrJqbGTMi1oLgOLOByf0/&#10;t/xycW1JnmHvKNGswBbVq2/148/68Xe9+k7q1Y96taoffyFPugGu0rghWt0YtPPVe6iCafvu8DGg&#10;UElbhD/WR1COwC83YIvKE46Pvf5xv3uAIo6ybr83GHRiO5Inc2Od/yCgIIFIqcVuRpDZ4sJ5DImq&#10;a5UQzYHKs/NcqciECRKnypIFw94rH5NEix0tpUmZ0qPeYSc63pEF1xv7qWL8IZS56wE5pUM4EWet&#10;TStA1EARKb9UIugo/UlIxDoi8kKOjHOhN3lG7aAlsaLXGLb6T1m9xripAy1iZNB+Y1zkGmyD0i60&#10;2cMaWtnoI0hbdQfSV9MqDllvPSlTyJY4QBaajXSGn+eI9wVz/ppZXEEcDDwr/go/UgE2CVqKkhnY&#10;ry+9B33cDJRSUuJKp9R9mTMrKFEfNe7MoHsQ5s1H5uCwv4+M3ZZMtyV6XpwCTg7uBWYXyaDv1ZqU&#10;Foo7vD6TEBVFTHOMnVK/Jk99c2jwenExmUQl3HrD/IW+MTy4DiiHObut7pg17Zx7XJFLWC8/Gz4b&#10;90Y3WGqYzD3IPO5CwLlBtcUfL0Yc1/a6hZO0zUetpxs8/gMAAP//AwBQSwMEFAAGAAgAAAAhABzH&#10;g/PdAAAACAEAAA8AAABkcnMvZG93bnJldi54bWxMjzFPwzAUhHck/oP1kNhapylBSRqnAlRYmFoQ&#10;82vs2lbj5yh20/DvMROMpzvdfddsZ9ezSY3BehKwWmbAFHVeWtICPj9eFyWwEJEk9p6UgG8VYNve&#10;3jRYS3+lvZoOUbNUQqFGASbGoeY8dEY5DEs/KEreyY8OY5Kj5nLEayp3Pc+z7JE7tJQWDA7qxaju&#10;fLg4AbtnXemuxNHsSmntNH+d3vWbEPd389MGWFRz/AvDL35ChzYxHf2FZGC9gEW+SkkBVQEs2UX1&#10;sAZ2FJCX6wJ42/D/B9ofAAAA//8DAFBLAQItABQABgAIAAAAIQC2gziS/gAAAOEBAAATAAAAAAAA&#10;AAAAAAAAAAAAAABbQ29udGVudF9UeXBlc10ueG1sUEsBAi0AFAAGAAgAAAAhADj9If/WAAAAlAEA&#10;AAsAAAAAAAAAAAAAAAAALwEAAF9yZWxzLy5yZWxzUEsBAi0AFAAGAAgAAAAhAHhxjWS1AgAAywUA&#10;AA4AAAAAAAAAAAAAAAAALgIAAGRycy9lMm9Eb2MueG1sUEsBAi0AFAAGAAgAAAAhABzHg/PdAAAA&#10;CAEAAA8AAAAAAAAAAAAAAAAADwUAAGRycy9kb3ducmV2LnhtbFBLBQYAAAAABAAEAPMAAAAZBgAA&#10;AAA=&#10;" fillcolor="white [3201]" strokeweight=".5pt">
                <v:textbox>
                  <w:txbxContent>
                    <w:p w14:paraId="5F171416" w14:textId="1C4F1B6A" w:rsidR="007E5A54" w:rsidRDefault="007E5A54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21DB7B64" w14:textId="3EE42872" w:rsidR="00CA3D19" w:rsidRDefault="00CA3D19" w:rsidP="00CA3D19">
                      <w:pPr>
                        <w:ind w:firstLineChars="2300" w:firstLine="483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</w:t>
                      </w:r>
                    </w:p>
                    <w:p w14:paraId="51F06EDC" w14:textId="0FD9D8C6" w:rsidR="00CA3D19" w:rsidRDefault="00CA3D19" w:rsidP="00CA3D19">
                      <w:pPr>
                        <w:ind w:firstLineChars="2300" w:firstLine="4830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335DD828" w14:textId="3FA60F45" w:rsidR="00CA3D19" w:rsidRDefault="00CA3D19" w:rsidP="00CA3D1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FAX：</w:t>
                      </w:r>
                    </w:p>
                    <w:p w14:paraId="60A4B30A" w14:textId="286A3B37" w:rsidR="00CA3D19" w:rsidRPr="00CA3D19" w:rsidRDefault="00CA3D19" w:rsidP="00CA3D19">
                      <w:pPr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TEL：</w:t>
                      </w:r>
                    </w:p>
                    <w:p w14:paraId="136A851C" w14:textId="1A2ECDB4" w:rsidR="007E5A54" w:rsidRDefault="007E5A54"/>
                    <w:p w14:paraId="788132F9" w14:textId="18400E61" w:rsidR="007E5A54" w:rsidRDefault="007E5A54"/>
                    <w:p w14:paraId="0F8D7651" w14:textId="48F28A77" w:rsidR="007E5A54" w:rsidRDefault="007E5A54"/>
                    <w:p w14:paraId="4100BEA4" w14:textId="4B3044F0" w:rsidR="007E5A54" w:rsidRDefault="007E5A54"/>
                  </w:txbxContent>
                </v:textbox>
              </v:shape>
            </w:pict>
          </mc:Fallback>
        </mc:AlternateContent>
      </w:r>
      <w:bookmarkEnd w:id="0"/>
    </w:p>
    <w:sectPr w:rsidR="00007289" w:rsidSect="00852C13">
      <w:pgSz w:w="11906" w:h="16838"/>
      <w:pgMar w:top="1134" w:right="849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A69E2" w14:textId="77777777" w:rsidR="00900027" w:rsidRDefault="00900027" w:rsidP="002951F0">
      <w:r>
        <w:separator/>
      </w:r>
    </w:p>
  </w:endnote>
  <w:endnote w:type="continuationSeparator" w:id="0">
    <w:p w14:paraId="6790548D" w14:textId="77777777" w:rsidR="00900027" w:rsidRDefault="00900027" w:rsidP="0029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0B0EB" w14:textId="77777777" w:rsidR="00900027" w:rsidRDefault="00900027" w:rsidP="002951F0">
      <w:r>
        <w:separator/>
      </w:r>
    </w:p>
  </w:footnote>
  <w:footnote w:type="continuationSeparator" w:id="0">
    <w:p w14:paraId="6CFA3CB1" w14:textId="77777777" w:rsidR="00900027" w:rsidRDefault="00900027" w:rsidP="00295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A54"/>
    <w:rsid w:val="00141F11"/>
    <w:rsid w:val="002556ED"/>
    <w:rsid w:val="002951F0"/>
    <w:rsid w:val="003B4312"/>
    <w:rsid w:val="007E5A54"/>
    <w:rsid w:val="00852C13"/>
    <w:rsid w:val="00900027"/>
    <w:rsid w:val="00987921"/>
    <w:rsid w:val="00CA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9E034B"/>
  <w15:chartTrackingRefBased/>
  <w15:docId w15:val="{45474C7F-DC67-47AB-8ED8-D470D9AC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1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51F0"/>
  </w:style>
  <w:style w:type="paragraph" w:styleId="a5">
    <w:name w:val="footer"/>
    <w:basedOn w:val="a"/>
    <w:link w:val="a6"/>
    <w:uiPriority w:val="99"/>
    <w:unhideWhenUsed/>
    <w:rsid w:val="002951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2019-09-10T16:31:00Z</dcterms:created>
  <dcterms:modified xsi:type="dcterms:W3CDTF">2019-09-10T16:31:00Z</dcterms:modified>
</cp:coreProperties>
</file>