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4CE0C" w14:textId="6C6F5B5A" w:rsidR="001C244F" w:rsidRDefault="001C244F" w:rsidP="00A452F7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44"/>
          <w:szCs w:val="44"/>
        </w:rPr>
        <w:t>売上報告書</w:t>
      </w:r>
    </w:p>
    <w:p w14:paraId="4BDA453B" w14:textId="7DC221B7" w:rsidR="001C244F" w:rsidRDefault="00CE3A08" w:rsidP="00A452F7">
      <w:pPr>
        <w:snapToGrid w:val="0"/>
        <w:jc w:val="center"/>
        <w:rPr>
          <w:rFonts w:ascii="游ゴシック" w:eastAsia="游ゴシック" w:hAnsi="游ゴシック"/>
          <w:sz w:val="28"/>
          <w:szCs w:val="28"/>
        </w:rPr>
      </w:pPr>
      <w:r w:rsidRPr="001C244F">
        <w:rPr>
          <w:rFonts w:ascii="游ゴシック" w:eastAsia="游ゴシック" w:hAnsi="游ゴシック" w:hint="eastAsia"/>
          <w:sz w:val="28"/>
          <w:szCs w:val="28"/>
        </w:rPr>
        <w:t>（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 xml:space="preserve"> 　　　　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年</w:t>
      </w:r>
      <w:r w:rsidR="001C244F" w:rsidRPr="001C244F">
        <w:rPr>
          <w:rFonts w:ascii="游ゴシック" w:eastAsia="游ゴシック" w:hAnsi="游ゴシック" w:hint="eastAsia"/>
          <w:sz w:val="28"/>
          <w:szCs w:val="28"/>
        </w:rPr>
        <w:t>度</w:t>
      </w:r>
      <w:r w:rsidRPr="001C244F">
        <w:rPr>
          <w:rFonts w:ascii="游ゴシック" w:eastAsia="游ゴシック" w:hAnsi="游ゴシック" w:hint="eastAsia"/>
          <w:sz w:val="28"/>
          <w:szCs w:val="28"/>
        </w:rPr>
        <w:t>）</w:t>
      </w:r>
    </w:p>
    <w:p w14:paraId="1B946B55" w14:textId="77777777" w:rsidR="00A452F7" w:rsidRDefault="00A452F7" w:rsidP="00A452F7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3A4DB235" w14:textId="7BCDB8B9" w:rsidR="00A452F7" w:rsidRDefault="001C244F" w:rsidP="00A452F7">
      <w:pPr>
        <w:snapToGrid w:val="0"/>
        <w:spacing w:line="276" w:lineRule="auto"/>
        <w:ind w:rightChars="39" w:right="82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日作成</w:t>
      </w:r>
    </w:p>
    <w:p w14:paraId="3D18DEF6" w14:textId="4F8D539E" w:rsidR="00A452F7" w:rsidRDefault="00A452F7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・タイトル１</w:t>
      </w: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442"/>
        <w:gridCol w:w="1843"/>
        <w:gridCol w:w="1169"/>
        <w:gridCol w:w="1169"/>
        <w:gridCol w:w="1169"/>
        <w:gridCol w:w="1170"/>
        <w:gridCol w:w="1354"/>
      </w:tblGrid>
      <w:tr w:rsidR="00A554CC" w:rsidRPr="00941CB5" w14:paraId="11F03813" w14:textId="0C3E5469" w:rsidTr="00A452F7">
        <w:trPr>
          <w:trHeight w:val="680"/>
          <w:jc w:val="center"/>
        </w:trPr>
        <w:tc>
          <w:tcPr>
            <w:tcW w:w="538" w:type="dxa"/>
            <w:vAlign w:val="center"/>
          </w:tcPr>
          <w:p w14:paraId="0C4834AC" w14:textId="1A8CB43F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番号</w:t>
            </w:r>
          </w:p>
        </w:tc>
        <w:tc>
          <w:tcPr>
            <w:tcW w:w="1442" w:type="dxa"/>
            <w:vAlign w:val="center"/>
          </w:tcPr>
          <w:p w14:paraId="28DCCC90" w14:textId="6E7F0267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</w:t>
            </w:r>
            <w:r w:rsidRPr="00A452F7">
              <w:rPr>
                <w:rFonts w:ascii="游ゴシック" w:eastAsia="游ゴシック" w:hAnsi="游ゴシック"/>
                <w:sz w:val="18"/>
                <w:szCs w:val="18"/>
              </w:rPr>
              <w:t>No</w:t>
            </w:r>
          </w:p>
        </w:tc>
        <w:tc>
          <w:tcPr>
            <w:tcW w:w="1843" w:type="dxa"/>
            <w:vAlign w:val="center"/>
          </w:tcPr>
          <w:p w14:paraId="2A812FDE" w14:textId="6E7F689A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商品名</w:t>
            </w:r>
          </w:p>
        </w:tc>
        <w:tc>
          <w:tcPr>
            <w:tcW w:w="1169" w:type="dxa"/>
            <w:vAlign w:val="center"/>
          </w:tcPr>
          <w:p w14:paraId="3C541496" w14:textId="626651F8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第１</w:t>
            </w:r>
          </w:p>
          <w:p w14:paraId="090108F0" w14:textId="0D5977C2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5607F6B1" w14:textId="2788291D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第２</w:t>
            </w:r>
          </w:p>
          <w:p w14:paraId="2044FED0" w14:textId="0A8FD359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16C0BFFE" w14:textId="21B6C3CB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</w:t>
            </w:r>
            <w:r w:rsidR="009C2014">
              <w:rPr>
                <w:rFonts w:ascii="游ゴシック" w:eastAsia="游ゴシック" w:hAnsi="游ゴシック" w:hint="eastAsia"/>
                <w:sz w:val="18"/>
                <w:szCs w:val="18"/>
              </w:rPr>
              <w:t>３</w:t>
            </w:r>
          </w:p>
          <w:p w14:paraId="43FE7964" w14:textId="7B921F67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70" w:type="dxa"/>
            <w:vAlign w:val="center"/>
          </w:tcPr>
          <w:p w14:paraId="1D9562DC" w14:textId="73A0A853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第４</w:t>
            </w:r>
          </w:p>
          <w:p w14:paraId="6A13DD04" w14:textId="06FE457A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4E38F81E" w14:textId="368D188E" w:rsidR="00A554CC" w:rsidRPr="00A452F7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年度計</w:t>
            </w:r>
          </w:p>
        </w:tc>
      </w:tr>
      <w:tr w:rsidR="00A554CC" w:rsidRPr="00941CB5" w14:paraId="6C3CEEBE" w14:textId="7743BD7D" w:rsidTr="00A452F7">
        <w:trPr>
          <w:trHeight w:val="454"/>
          <w:jc w:val="center"/>
        </w:trPr>
        <w:tc>
          <w:tcPr>
            <w:tcW w:w="538" w:type="dxa"/>
            <w:vAlign w:val="center"/>
          </w:tcPr>
          <w:p w14:paraId="7BA57A1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57D6E10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6493A18" w14:textId="613D3DEC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24662B1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144EE1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584BC5B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3C6E3D92" w14:textId="31236274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CC949C9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080AEC15" w14:textId="51209B14" w:rsidTr="00A452F7">
        <w:trPr>
          <w:trHeight w:val="454"/>
          <w:jc w:val="center"/>
        </w:trPr>
        <w:tc>
          <w:tcPr>
            <w:tcW w:w="538" w:type="dxa"/>
            <w:vAlign w:val="center"/>
          </w:tcPr>
          <w:p w14:paraId="51A959F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BC15B9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EE18AC" w14:textId="37F421CC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1356F8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A0551B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DDF456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91D6726" w14:textId="62DF5C28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6AEA403B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0D6A67D4" w14:textId="37AEFBD7" w:rsidTr="00A452F7">
        <w:trPr>
          <w:trHeight w:val="454"/>
          <w:jc w:val="center"/>
        </w:trPr>
        <w:tc>
          <w:tcPr>
            <w:tcW w:w="538" w:type="dxa"/>
            <w:vAlign w:val="center"/>
          </w:tcPr>
          <w:p w14:paraId="58A4E81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96951B0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86FACC5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F43E79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B19816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C8505B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638D5A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4F0029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35BAD03F" w14:textId="5452FD6B" w:rsidTr="00A452F7">
        <w:trPr>
          <w:trHeight w:val="454"/>
          <w:jc w:val="center"/>
        </w:trPr>
        <w:tc>
          <w:tcPr>
            <w:tcW w:w="538" w:type="dxa"/>
            <w:vAlign w:val="center"/>
          </w:tcPr>
          <w:p w14:paraId="6BA06233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2E4372A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8250AD2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01CD57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D36D38C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B5E86D2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467307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ED0CE9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5353E8B2" w14:textId="7B9111DF" w:rsidTr="00A452F7">
        <w:trPr>
          <w:trHeight w:val="454"/>
          <w:jc w:val="center"/>
        </w:trPr>
        <w:tc>
          <w:tcPr>
            <w:tcW w:w="538" w:type="dxa"/>
            <w:vAlign w:val="center"/>
          </w:tcPr>
          <w:p w14:paraId="021D7CE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04E5675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8578F7D" w14:textId="77777777" w:rsidR="00A554CC" w:rsidRPr="00941CB5" w:rsidRDefault="00A554CC" w:rsidP="00A554CC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22875BD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539D0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60E9C34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98B62A3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767949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554CC" w:rsidRPr="00941CB5" w14:paraId="636552E4" w14:textId="2BBD4DF0" w:rsidTr="00A452F7">
        <w:trPr>
          <w:trHeight w:val="454"/>
          <w:jc w:val="center"/>
        </w:trPr>
        <w:tc>
          <w:tcPr>
            <w:tcW w:w="3823" w:type="dxa"/>
            <w:gridSpan w:val="3"/>
            <w:shd w:val="clear" w:color="auto" w:fill="E7E6E6" w:themeFill="background2"/>
            <w:vAlign w:val="center"/>
          </w:tcPr>
          <w:p w14:paraId="31D69D1D" w14:textId="5C463251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1562AE5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31B84000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047C0B4F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25CA77D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1863B02E" w14:textId="77777777" w:rsidR="00A554CC" w:rsidRPr="00941CB5" w:rsidRDefault="00A554CC" w:rsidP="00A554CC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89FA305" w14:textId="53479119" w:rsidR="00A452F7" w:rsidRDefault="00A452F7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</w:p>
    <w:p w14:paraId="7FBC39E9" w14:textId="696C7C5C" w:rsidR="00A452F7" w:rsidRDefault="00A452F7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・タイトル２</w:t>
      </w: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442"/>
        <w:gridCol w:w="1843"/>
        <w:gridCol w:w="1169"/>
        <w:gridCol w:w="1169"/>
        <w:gridCol w:w="1169"/>
        <w:gridCol w:w="1170"/>
        <w:gridCol w:w="1354"/>
      </w:tblGrid>
      <w:tr w:rsidR="009C2014" w:rsidRPr="00941CB5" w14:paraId="34BBAEA2" w14:textId="77777777" w:rsidTr="00A60E99">
        <w:trPr>
          <w:trHeight w:val="680"/>
          <w:jc w:val="center"/>
        </w:trPr>
        <w:tc>
          <w:tcPr>
            <w:tcW w:w="538" w:type="dxa"/>
            <w:vAlign w:val="center"/>
          </w:tcPr>
          <w:p w14:paraId="730690B5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番号</w:t>
            </w:r>
          </w:p>
        </w:tc>
        <w:tc>
          <w:tcPr>
            <w:tcW w:w="1442" w:type="dxa"/>
            <w:vAlign w:val="center"/>
          </w:tcPr>
          <w:p w14:paraId="5DEA73B3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</w:t>
            </w:r>
            <w:r w:rsidRPr="00A452F7">
              <w:rPr>
                <w:rFonts w:ascii="游ゴシック" w:eastAsia="游ゴシック" w:hAnsi="游ゴシック"/>
                <w:sz w:val="18"/>
                <w:szCs w:val="18"/>
              </w:rPr>
              <w:t>No</w:t>
            </w:r>
          </w:p>
        </w:tc>
        <w:tc>
          <w:tcPr>
            <w:tcW w:w="1843" w:type="dxa"/>
            <w:vAlign w:val="center"/>
          </w:tcPr>
          <w:p w14:paraId="0665954A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商品名</w:t>
            </w:r>
          </w:p>
        </w:tc>
        <w:tc>
          <w:tcPr>
            <w:tcW w:w="1169" w:type="dxa"/>
            <w:vAlign w:val="center"/>
          </w:tcPr>
          <w:p w14:paraId="021CE3A5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第１</w:t>
            </w:r>
          </w:p>
          <w:p w14:paraId="2955E76A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36784C08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第２</w:t>
            </w:r>
          </w:p>
          <w:p w14:paraId="71BD8683" w14:textId="4009B27C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6041D3A0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３</w:t>
            </w:r>
          </w:p>
          <w:p w14:paraId="00CD7A53" w14:textId="586079B0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70" w:type="dxa"/>
            <w:vAlign w:val="center"/>
          </w:tcPr>
          <w:p w14:paraId="32F96BAB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第４</w:t>
            </w:r>
          </w:p>
          <w:p w14:paraId="0ACAFD0D" w14:textId="25A446FB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85A8C0E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年度計</w:t>
            </w:r>
          </w:p>
        </w:tc>
      </w:tr>
      <w:tr w:rsidR="00A452F7" w:rsidRPr="00941CB5" w14:paraId="6C90D57F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1F274383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055B715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35D66D6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13F0127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91BEDB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F7C4AD3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E4F27F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DBDFC9D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43AB8D76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0B5B4766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7CEDB03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5B4DC74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67A2A3A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7B2D5F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2C7A8AC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09E81A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3BE10C8F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504BBE73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275EB49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743050E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125E21F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56098C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5D2CCA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3014CB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43E9484C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6787657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49C01027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04D61B2C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24DD0ED9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F8F6695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B5F547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338607A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4D9FCD7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9C599BF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CA825D4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1F684C83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683895B6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5DD45662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02E3B1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7E5BAF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342826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990854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5854C310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46CC1C5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7C252415" w14:textId="77777777" w:rsidTr="00A60E99">
        <w:trPr>
          <w:trHeight w:val="454"/>
          <w:jc w:val="center"/>
        </w:trPr>
        <w:tc>
          <w:tcPr>
            <w:tcW w:w="3823" w:type="dxa"/>
            <w:gridSpan w:val="3"/>
            <w:shd w:val="clear" w:color="auto" w:fill="E7E6E6" w:themeFill="background2"/>
            <w:vAlign w:val="center"/>
          </w:tcPr>
          <w:p w14:paraId="7F4C10AF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428F446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522FEE15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3CD6E8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4B14FA4B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ED2E84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394D0B93" w14:textId="77777777" w:rsidR="00A452F7" w:rsidRDefault="00A452F7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</w:p>
    <w:p w14:paraId="01EBC080" w14:textId="356037BE" w:rsidR="00A452F7" w:rsidRDefault="00A452F7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・タイトル３</w:t>
      </w:r>
    </w:p>
    <w:tbl>
      <w:tblPr>
        <w:tblStyle w:val="a3"/>
        <w:tblW w:w="9854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442"/>
        <w:gridCol w:w="1843"/>
        <w:gridCol w:w="1169"/>
        <w:gridCol w:w="1169"/>
        <w:gridCol w:w="1169"/>
        <w:gridCol w:w="1170"/>
        <w:gridCol w:w="1354"/>
      </w:tblGrid>
      <w:tr w:rsidR="009C2014" w:rsidRPr="00941CB5" w14:paraId="11E8696C" w14:textId="77777777" w:rsidTr="00A60E99">
        <w:trPr>
          <w:trHeight w:val="680"/>
          <w:jc w:val="center"/>
        </w:trPr>
        <w:tc>
          <w:tcPr>
            <w:tcW w:w="538" w:type="dxa"/>
            <w:vAlign w:val="center"/>
          </w:tcPr>
          <w:p w14:paraId="4C449144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番号</w:t>
            </w:r>
          </w:p>
        </w:tc>
        <w:tc>
          <w:tcPr>
            <w:tcW w:w="1442" w:type="dxa"/>
            <w:vAlign w:val="center"/>
          </w:tcPr>
          <w:p w14:paraId="7D85C255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</w:t>
            </w:r>
            <w:r w:rsidRPr="00A452F7">
              <w:rPr>
                <w:rFonts w:ascii="游ゴシック" w:eastAsia="游ゴシック" w:hAnsi="游ゴシック"/>
                <w:sz w:val="18"/>
                <w:szCs w:val="18"/>
              </w:rPr>
              <w:t>No</w:t>
            </w:r>
          </w:p>
        </w:tc>
        <w:tc>
          <w:tcPr>
            <w:tcW w:w="1843" w:type="dxa"/>
            <w:vAlign w:val="center"/>
          </w:tcPr>
          <w:p w14:paraId="0F7D258D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商品名</w:t>
            </w:r>
          </w:p>
        </w:tc>
        <w:tc>
          <w:tcPr>
            <w:tcW w:w="1169" w:type="dxa"/>
            <w:vAlign w:val="center"/>
          </w:tcPr>
          <w:p w14:paraId="4F1650A3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第１</w:t>
            </w:r>
          </w:p>
          <w:p w14:paraId="262062D2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3D81735A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第２</w:t>
            </w:r>
          </w:p>
          <w:p w14:paraId="001F2DB4" w14:textId="2A3305DC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69" w:type="dxa"/>
            <w:vAlign w:val="center"/>
          </w:tcPr>
          <w:p w14:paraId="4C112CFE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</w:t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>３</w:t>
            </w:r>
          </w:p>
          <w:p w14:paraId="0D261811" w14:textId="49F7D734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170" w:type="dxa"/>
            <w:vAlign w:val="center"/>
          </w:tcPr>
          <w:p w14:paraId="79B4CAB2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第４</w:t>
            </w:r>
          </w:p>
          <w:p w14:paraId="0BDEA809" w14:textId="27D10640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四半期</w:t>
            </w: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7E11B7C" w14:textId="77777777" w:rsidR="009C2014" w:rsidRPr="00A452F7" w:rsidRDefault="009C2014" w:rsidP="009C201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452F7">
              <w:rPr>
                <w:rFonts w:ascii="游ゴシック" w:eastAsia="游ゴシック" w:hAnsi="游ゴシック" w:hint="eastAsia"/>
                <w:sz w:val="18"/>
                <w:szCs w:val="18"/>
              </w:rPr>
              <w:t>年度計</w:t>
            </w:r>
          </w:p>
        </w:tc>
      </w:tr>
      <w:tr w:rsidR="00A452F7" w:rsidRPr="00941CB5" w14:paraId="548DDD06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1C211400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C090D95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425ACED7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0BDF36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22FCCC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7ED09D26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429C25B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111D7BA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0DD1D61D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6165231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000297D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14444C1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530E5743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83680FA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DFED64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046F4B5F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3CAB2C5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21A68C65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460FC05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6552D771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6200456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05531B8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052E98C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7D676D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299A5E9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222C8993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2C24A452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0D64B6D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6BC62546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B90D4DC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6E42BB15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1110198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31B1190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21AF7F6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0FA79C5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1EC6A394" w14:textId="77777777" w:rsidTr="00A60E99">
        <w:trPr>
          <w:trHeight w:val="454"/>
          <w:jc w:val="center"/>
        </w:trPr>
        <w:tc>
          <w:tcPr>
            <w:tcW w:w="538" w:type="dxa"/>
            <w:vAlign w:val="center"/>
          </w:tcPr>
          <w:p w14:paraId="14C0AFEA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F295A7B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080FC8C" w14:textId="77777777" w:rsidR="00A452F7" w:rsidRPr="00941CB5" w:rsidRDefault="00A452F7" w:rsidP="00A60E9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5F6554DC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4D75592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14:paraId="29E945B2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7523770E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6C9B598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A452F7" w:rsidRPr="00941CB5" w14:paraId="7E1E79E3" w14:textId="77777777" w:rsidTr="00A60E99">
        <w:trPr>
          <w:trHeight w:val="454"/>
          <w:jc w:val="center"/>
        </w:trPr>
        <w:tc>
          <w:tcPr>
            <w:tcW w:w="3823" w:type="dxa"/>
            <w:gridSpan w:val="3"/>
            <w:shd w:val="clear" w:color="auto" w:fill="E7E6E6" w:themeFill="background2"/>
            <w:vAlign w:val="center"/>
          </w:tcPr>
          <w:p w14:paraId="457E3144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合　計</w:t>
            </w: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1534E901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29DB8309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E7E6E6" w:themeFill="background2"/>
            <w:vAlign w:val="center"/>
          </w:tcPr>
          <w:p w14:paraId="653EC888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14:paraId="34A00890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1354" w:type="dxa"/>
            <w:shd w:val="clear" w:color="auto" w:fill="E7E6E6" w:themeFill="background2"/>
            <w:vAlign w:val="center"/>
          </w:tcPr>
          <w:p w14:paraId="7A753927" w14:textId="77777777" w:rsidR="00A452F7" w:rsidRPr="00941CB5" w:rsidRDefault="00A452F7" w:rsidP="00A60E99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827C8D" w14:textId="7D48F91C" w:rsidR="00CE3A08" w:rsidRDefault="00CE3A08" w:rsidP="00A452F7">
      <w:pPr>
        <w:snapToGrid w:val="0"/>
        <w:ind w:rightChars="39" w:right="82"/>
        <w:jc w:val="left"/>
        <w:rPr>
          <w:rFonts w:ascii="游ゴシック" w:eastAsia="游ゴシック" w:hAnsi="游ゴシック"/>
          <w:sz w:val="22"/>
        </w:rPr>
      </w:pPr>
    </w:p>
    <w:sectPr w:rsidR="00CE3A08" w:rsidSect="00A452F7">
      <w:pgSz w:w="11906" w:h="16838" w:code="9"/>
      <w:pgMar w:top="1134" w:right="1021" w:bottom="568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A5F0AC" w14:textId="77777777" w:rsidR="009C789E" w:rsidRDefault="009C789E" w:rsidP="00207FD9">
      <w:r>
        <w:separator/>
      </w:r>
    </w:p>
  </w:endnote>
  <w:endnote w:type="continuationSeparator" w:id="0">
    <w:p w14:paraId="15576F80" w14:textId="77777777" w:rsidR="009C789E" w:rsidRDefault="009C789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F35AE" w14:textId="77777777" w:rsidR="009C789E" w:rsidRDefault="009C789E" w:rsidP="00207FD9">
      <w:r>
        <w:separator/>
      </w:r>
    </w:p>
  </w:footnote>
  <w:footnote w:type="continuationSeparator" w:id="0">
    <w:p w14:paraId="4167DEDD" w14:textId="77777777" w:rsidR="009C789E" w:rsidRDefault="009C789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8698B"/>
    <w:rsid w:val="000A417C"/>
    <w:rsid w:val="000C29CF"/>
    <w:rsid w:val="0012142F"/>
    <w:rsid w:val="00150D9D"/>
    <w:rsid w:val="00165201"/>
    <w:rsid w:val="00194CC2"/>
    <w:rsid w:val="001C244F"/>
    <w:rsid w:val="001E4ED1"/>
    <w:rsid w:val="001E79DC"/>
    <w:rsid w:val="00207FD9"/>
    <w:rsid w:val="00230E0C"/>
    <w:rsid w:val="002528E4"/>
    <w:rsid w:val="002D6C4D"/>
    <w:rsid w:val="002F26B9"/>
    <w:rsid w:val="00306463"/>
    <w:rsid w:val="00317AB2"/>
    <w:rsid w:val="003222F8"/>
    <w:rsid w:val="003446A1"/>
    <w:rsid w:val="003519A8"/>
    <w:rsid w:val="003E46B4"/>
    <w:rsid w:val="00472853"/>
    <w:rsid w:val="00475B7F"/>
    <w:rsid w:val="004766A4"/>
    <w:rsid w:val="004967BE"/>
    <w:rsid w:val="005236BB"/>
    <w:rsid w:val="00525E75"/>
    <w:rsid w:val="00552C0F"/>
    <w:rsid w:val="005871C0"/>
    <w:rsid w:val="005C472B"/>
    <w:rsid w:val="005E329A"/>
    <w:rsid w:val="005F7E67"/>
    <w:rsid w:val="00627378"/>
    <w:rsid w:val="006D2439"/>
    <w:rsid w:val="006E274A"/>
    <w:rsid w:val="00720B1D"/>
    <w:rsid w:val="007A599C"/>
    <w:rsid w:val="00801154"/>
    <w:rsid w:val="008127A9"/>
    <w:rsid w:val="00834CD3"/>
    <w:rsid w:val="008408FA"/>
    <w:rsid w:val="008552DF"/>
    <w:rsid w:val="0085705D"/>
    <w:rsid w:val="008875D5"/>
    <w:rsid w:val="0093391C"/>
    <w:rsid w:val="00941CB5"/>
    <w:rsid w:val="0095508F"/>
    <w:rsid w:val="00960C98"/>
    <w:rsid w:val="0096231F"/>
    <w:rsid w:val="009B04E6"/>
    <w:rsid w:val="009C2014"/>
    <w:rsid w:val="009C2F76"/>
    <w:rsid w:val="009C789E"/>
    <w:rsid w:val="009F5F7A"/>
    <w:rsid w:val="00A452F7"/>
    <w:rsid w:val="00A554CC"/>
    <w:rsid w:val="00AC578D"/>
    <w:rsid w:val="00B56179"/>
    <w:rsid w:val="00B622A1"/>
    <w:rsid w:val="00B86EFA"/>
    <w:rsid w:val="00BC02DE"/>
    <w:rsid w:val="00BC53CF"/>
    <w:rsid w:val="00C033A8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2019-09-22T06:57:00Z</dcterms:modified>
</cp:coreProperties>
</file>