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CA6DB" w14:textId="77777777" w:rsidR="00A83D02" w:rsidRDefault="00A83D02" w:rsidP="00A83D02">
      <w:pPr>
        <w:spacing w:line="40" w:lineRule="exact"/>
      </w:pPr>
    </w:p>
    <w:p w14:paraId="4F0A12B9" w14:textId="77777777" w:rsidR="00A83D02" w:rsidRDefault="00A83D02" w:rsidP="00A83D02">
      <w:pPr>
        <w:spacing w:line="40" w:lineRule="exact"/>
      </w:pPr>
    </w:p>
    <w:p w14:paraId="507D2404" w14:textId="77777777" w:rsidR="00A83D02" w:rsidRDefault="00A83D02" w:rsidP="00A83D02">
      <w:pPr>
        <w:spacing w:line="40" w:lineRule="exact"/>
      </w:pP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967644" w:rsidRPr="00967644" w14:paraId="39246AB7" w14:textId="77777777" w:rsidTr="003C49D2">
        <w:trPr>
          <w:trHeight w:val="274"/>
          <w:jc w:val="center"/>
        </w:trPr>
        <w:tc>
          <w:tcPr>
            <w:tcW w:w="10456" w:type="dxa"/>
            <w:gridSpan w:val="15"/>
            <w:shd w:val="clear" w:color="auto" w:fill="002060"/>
          </w:tcPr>
          <w:p w14:paraId="68525219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B7E5D" w:rsidRPr="00967644" w14:paraId="661240A7" w14:textId="77777777" w:rsidTr="003C49D2">
        <w:trPr>
          <w:trHeight w:val="360"/>
          <w:jc w:val="center"/>
        </w:trPr>
        <w:tc>
          <w:tcPr>
            <w:tcW w:w="698" w:type="dxa"/>
          </w:tcPr>
          <w:p w14:paraId="451EBBF5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71D78CD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0B01F4C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FAD83C0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EA407C3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5CA815B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4D15EC6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F2D75D1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E0DD35A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3720A6C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906AC33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008E7A2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0AB1A28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F171E03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4E73CBE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67644" w:rsidRPr="00967644" w14:paraId="5FBC9132" w14:textId="77777777" w:rsidTr="003C49D2">
        <w:trPr>
          <w:trHeight w:val="360"/>
          <w:jc w:val="center"/>
        </w:trPr>
        <w:tc>
          <w:tcPr>
            <w:tcW w:w="2092" w:type="dxa"/>
            <w:gridSpan w:val="3"/>
            <w:vMerge w:val="restart"/>
          </w:tcPr>
          <w:p w14:paraId="74C99D25" w14:textId="0865A56D" w:rsidR="00967644" w:rsidRPr="00967644" w:rsidRDefault="00967644" w:rsidP="00967644">
            <w:pPr>
              <w:jc w:val="center"/>
              <w:rPr>
                <w:rFonts w:ascii="游ゴシック" w:eastAsia="游ゴシック" w:hAnsi="游ゴシック"/>
                <w:b/>
                <w:bCs/>
                <w:sz w:val="36"/>
                <w:szCs w:val="36"/>
              </w:rPr>
            </w:pPr>
            <w:r w:rsidRPr="00967644">
              <w:rPr>
                <w:rFonts w:ascii="游ゴシック" w:eastAsia="游ゴシック" w:hAnsi="游ゴシック" w:hint="eastAsia"/>
                <w:b/>
                <w:bCs/>
                <w:sz w:val="36"/>
                <w:szCs w:val="36"/>
              </w:rPr>
              <w:t>領　収　書</w:t>
            </w:r>
          </w:p>
        </w:tc>
        <w:tc>
          <w:tcPr>
            <w:tcW w:w="697" w:type="dxa"/>
          </w:tcPr>
          <w:p w14:paraId="759E7805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B6F4117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620F123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8CFA721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14B678A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4D00F12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CDEFBA1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1684460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813FE80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217566E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45BA350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A94F660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67644" w:rsidRPr="00967644" w14:paraId="56A9DC3D" w14:textId="77777777" w:rsidTr="00EB0ADC">
        <w:trPr>
          <w:trHeight w:val="360"/>
          <w:jc w:val="center"/>
        </w:trPr>
        <w:tc>
          <w:tcPr>
            <w:tcW w:w="2092" w:type="dxa"/>
            <w:gridSpan w:val="3"/>
            <w:vMerge/>
          </w:tcPr>
          <w:p w14:paraId="03B46F6D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C23673D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53C634E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8BA8080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5E08E2F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2BB7931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D2517A8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3094D1D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6E03D81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3A47441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270C94CB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28B4E58C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3ED6EF5F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67644" w:rsidRPr="00967644" w14:paraId="1E99A8B6" w14:textId="77777777" w:rsidTr="00EB0ADC">
        <w:trPr>
          <w:trHeight w:val="360"/>
          <w:jc w:val="center"/>
        </w:trPr>
        <w:tc>
          <w:tcPr>
            <w:tcW w:w="698" w:type="dxa"/>
          </w:tcPr>
          <w:p w14:paraId="4D72EA00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C87D3AC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1D046E1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E3BCD99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74B58B2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0969715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C2EC21E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8D9C94D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760C4A20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2FCC6F" w14:textId="74AE7D34" w:rsidR="00967644" w:rsidRPr="00967644" w:rsidRDefault="00967644" w:rsidP="0096764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領収書番号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85083C" w14:textId="7963106A" w:rsidR="00967644" w:rsidRPr="00967644" w:rsidRDefault="00967644" w:rsidP="0096764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101</w:t>
            </w:r>
          </w:p>
        </w:tc>
      </w:tr>
      <w:tr w:rsidR="00967644" w:rsidRPr="00967644" w14:paraId="16179101" w14:textId="77777777" w:rsidTr="00EB0ADC">
        <w:trPr>
          <w:trHeight w:val="360"/>
          <w:jc w:val="center"/>
        </w:trPr>
        <w:tc>
          <w:tcPr>
            <w:tcW w:w="698" w:type="dxa"/>
          </w:tcPr>
          <w:p w14:paraId="07EA0977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879C850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30673BD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992E8DD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3FC198A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96C7FE6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2738050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40E23CD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4D8045CB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D10" w14:textId="4EFD0451" w:rsidR="00967644" w:rsidRPr="00967644" w:rsidRDefault="00967644" w:rsidP="0096764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発　行　日</w:t>
            </w:r>
          </w:p>
        </w:tc>
        <w:tc>
          <w:tcPr>
            <w:tcW w:w="209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2614" w14:textId="77ED57D7" w:rsidR="00967644" w:rsidRPr="00967644" w:rsidRDefault="00967644" w:rsidP="00967644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2019年9月29日</w:t>
            </w:r>
          </w:p>
        </w:tc>
      </w:tr>
      <w:tr w:rsidR="00967644" w:rsidRPr="00967644" w14:paraId="1BE6A296" w14:textId="77777777" w:rsidTr="00EB0ADC">
        <w:trPr>
          <w:trHeight w:val="360"/>
          <w:jc w:val="center"/>
        </w:trPr>
        <w:tc>
          <w:tcPr>
            <w:tcW w:w="2789" w:type="dxa"/>
            <w:gridSpan w:val="4"/>
            <w:tcBorders>
              <w:bottom w:val="single" w:sz="4" w:space="0" w:color="auto"/>
            </w:tcBorders>
          </w:tcPr>
          <w:p w14:paraId="03676AE4" w14:textId="77777777" w:rsidR="00967644" w:rsidRPr="00967644" w:rsidRDefault="00967644" w:rsidP="009F41D2">
            <w:pPr>
              <w:jc w:val="right"/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317C639A" w14:textId="59AE9BDE" w:rsidR="00967644" w:rsidRPr="00967644" w:rsidRDefault="009F41D2" w:rsidP="00A83D02">
            <w:pPr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 xml:space="preserve">　</w:t>
            </w:r>
            <w:r w:rsidR="00967644" w:rsidRPr="00967644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様</w:t>
            </w:r>
          </w:p>
        </w:tc>
        <w:tc>
          <w:tcPr>
            <w:tcW w:w="697" w:type="dxa"/>
          </w:tcPr>
          <w:p w14:paraId="0C05DC52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7E1F34E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23FD60C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603549D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38D1E51A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674ED6A8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68DDE6B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B9AA496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6A8CFAF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65342119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B7E5D" w:rsidRPr="00967644" w14:paraId="7DEB3A7E" w14:textId="77777777" w:rsidTr="00EB0ADC">
        <w:trPr>
          <w:trHeight w:val="360"/>
          <w:jc w:val="center"/>
        </w:trPr>
        <w:tc>
          <w:tcPr>
            <w:tcW w:w="698" w:type="dxa"/>
            <w:tcBorders>
              <w:top w:val="single" w:sz="4" w:space="0" w:color="auto"/>
            </w:tcBorders>
          </w:tcPr>
          <w:p w14:paraId="79F81A8C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3E1F66B1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5B37BA0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619A9578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2650F77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A0EE6CC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8B92483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1BA7E7E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A939DDC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C1BE4F4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52B2AEC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41A881D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8E4750F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F6BA6F3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FF0A4B2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67644" w:rsidRPr="00967644" w14:paraId="2991EEC8" w14:textId="77777777" w:rsidTr="003C49D2">
        <w:trPr>
          <w:trHeight w:val="360"/>
          <w:jc w:val="center"/>
        </w:trPr>
        <w:tc>
          <w:tcPr>
            <w:tcW w:w="3486" w:type="dxa"/>
            <w:gridSpan w:val="5"/>
          </w:tcPr>
          <w:p w14:paraId="2F47DDE3" w14:textId="4A2688F6" w:rsidR="00967644" w:rsidRPr="00967644" w:rsidRDefault="00967644" w:rsidP="00A83D02">
            <w:pPr>
              <w:rPr>
                <w:rFonts w:ascii="游ゴシック" w:eastAsia="游ゴシック" w:hAnsi="游ゴシック" w:hint="eastAsia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下記の通り、領収いたしました。</w:t>
            </w:r>
          </w:p>
        </w:tc>
        <w:tc>
          <w:tcPr>
            <w:tcW w:w="697" w:type="dxa"/>
          </w:tcPr>
          <w:p w14:paraId="73181A30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EB1A3A3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FDF9C52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07CFC96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5F2D7A4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0477D8E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1A8754B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6A8ADBD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01E1049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C63BE8C" w14:textId="77777777" w:rsidR="00967644" w:rsidRPr="00967644" w:rsidRDefault="00967644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F00DD" w:rsidRPr="00967644" w14:paraId="04F2B1B8" w14:textId="77777777" w:rsidTr="00EB0ADC">
        <w:trPr>
          <w:trHeight w:val="360"/>
          <w:jc w:val="center"/>
        </w:trPr>
        <w:tc>
          <w:tcPr>
            <w:tcW w:w="698" w:type="dxa"/>
            <w:tcBorders>
              <w:bottom w:val="single" w:sz="12" w:space="0" w:color="auto"/>
            </w:tcBorders>
          </w:tcPr>
          <w:p w14:paraId="5E82340A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</w:tcPr>
          <w:p w14:paraId="4413451D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</w:tcPr>
          <w:p w14:paraId="324F4F70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</w:tcPr>
          <w:p w14:paraId="27A756BA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</w:tcPr>
          <w:p w14:paraId="59B6EBA5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97AFD1F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dashSmallGap" w:sz="4" w:space="0" w:color="auto"/>
            </w:tcBorders>
          </w:tcPr>
          <w:p w14:paraId="5E4D627B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dashSmallGap" w:sz="4" w:space="0" w:color="auto"/>
            </w:tcBorders>
          </w:tcPr>
          <w:p w14:paraId="59C7E8D1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53B757C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182" w:type="dxa"/>
            <w:gridSpan w:val="6"/>
          </w:tcPr>
          <w:p w14:paraId="4061D9F0" w14:textId="35DEFAE2" w:rsidR="003F00DD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1B97">
              <w:rPr>
                <w:rFonts w:ascii="游ゴシック" w:eastAsia="游ゴシック" w:hAnsi="游ゴシック" w:hint="eastAsia"/>
                <w:sz w:val="20"/>
                <w:szCs w:val="20"/>
              </w:rPr>
              <w:t>株式会社エクセル商事</w:t>
            </w:r>
          </w:p>
        </w:tc>
      </w:tr>
      <w:tr w:rsidR="003F00DD" w:rsidRPr="00967644" w14:paraId="40A99F80" w14:textId="77777777" w:rsidTr="00EB0ADC">
        <w:trPr>
          <w:trHeight w:val="360"/>
          <w:jc w:val="center"/>
        </w:trPr>
        <w:tc>
          <w:tcPr>
            <w:tcW w:w="139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120D9A51" w14:textId="466F00CD" w:rsidR="003F00DD" w:rsidRPr="00967644" w:rsidRDefault="003F00DD" w:rsidP="00967644">
            <w:pPr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967644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合計金額</w:t>
            </w:r>
          </w:p>
        </w:tc>
        <w:tc>
          <w:tcPr>
            <w:tcW w:w="2091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045FCC8" w14:textId="1F9585AC" w:rsidR="003F00DD" w:rsidRPr="00967644" w:rsidRDefault="003F00DD" w:rsidP="00967644">
            <w:pPr>
              <w:jc w:val="right"/>
              <w:rPr>
                <w:rFonts w:ascii="游ゴシック" w:eastAsia="游ゴシック" w:hAnsi="游ゴシック"/>
                <w:b/>
                <w:bCs/>
                <w:sz w:val="28"/>
                <w:szCs w:val="28"/>
              </w:rPr>
            </w:pPr>
            <w:r w:rsidRPr="00967644">
              <w:rPr>
                <w:rFonts w:ascii="游ゴシック" w:eastAsia="游ゴシック" w:hAnsi="游ゴシック" w:hint="eastAsia"/>
                <w:b/>
                <w:bCs/>
                <w:sz w:val="28"/>
                <w:szCs w:val="28"/>
              </w:rPr>
              <w:t>436,000円</w:t>
            </w:r>
          </w:p>
        </w:tc>
        <w:tc>
          <w:tcPr>
            <w:tcW w:w="697" w:type="dxa"/>
            <w:tcBorders>
              <w:left w:val="single" w:sz="12" w:space="0" w:color="auto"/>
              <w:right w:val="dashSmallGap" w:sz="4" w:space="0" w:color="auto"/>
            </w:tcBorders>
          </w:tcPr>
          <w:p w14:paraId="27FF573B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9AEE6D5" w14:textId="77777777" w:rsidR="003F00DD" w:rsidRDefault="003F00DD" w:rsidP="00DA59D9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06D9FCDA" w14:textId="73C5E353" w:rsidR="003F00DD" w:rsidRDefault="003F00DD" w:rsidP="00DA59D9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収入</w:t>
            </w:r>
          </w:p>
          <w:p w14:paraId="70EE7D16" w14:textId="77777777" w:rsidR="003F00DD" w:rsidRDefault="003F00DD" w:rsidP="00DA59D9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印紙</w:t>
            </w:r>
          </w:p>
          <w:p w14:paraId="792C6231" w14:textId="15DA40A3" w:rsidR="003F00DD" w:rsidRPr="00967644" w:rsidRDefault="003F00DD" w:rsidP="00DA59D9">
            <w:pPr>
              <w:jc w:val="center"/>
              <w:rPr>
                <w:rFonts w:ascii="游ゴシック" w:eastAsia="游ゴシック" w:hAnsi="游ゴシック" w:hint="eastAsia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dashSmallGap" w:sz="4" w:space="0" w:color="auto"/>
            </w:tcBorders>
          </w:tcPr>
          <w:p w14:paraId="36BFE86A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182" w:type="dxa"/>
            <w:gridSpan w:val="6"/>
          </w:tcPr>
          <w:p w14:paraId="329CB3C7" w14:textId="74430BEF" w:rsidR="003F00DD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1B97">
              <w:rPr>
                <w:rFonts w:ascii="游ゴシック" w:eastAsia="游ゴシック" w:hAnsi="游ゴシック" w:hint="eastAsia"/>
                <w:sz w:val="20"/>
                <w:szCs w:val="20"/>
              </w:rPr>
              <w:t>経理部　財務経理課　担当：鈴木</w:t>
            </w:r>
          </w:p>
        </w:tc>
      </w:tr>
      <w:tr w:rsidR="003F00DD" w:rsidRPr="00967644" w14:paraId="5F175F43" w14:textId="77777777" w:rsidTr="00EB0ADC">
        <w:trPr>
          <w:trHeight w:val="360"/>
          <w:jc w:val="center"/>
        </w:trPr>
        <w:tc>
          <w:tcPr>
            <w:tcW w:w="139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9FED37" w14:textId="3A545D64" w:rsidR="003F00DD" w:rsidRPr="00967644" w:rsidRDefault="003F00DD" w:rsidP="00967644">
            <w:pPr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967644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（税　込）</w:t>
            </w:r>
          </w:p>
        </w:tc>
        <w:tc>
          <w:tcPr>
            <w:tcW w:w="2091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7749FF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12" w:space="0" w:color="auto"/>
              <w:right w:val="dashSmallGap" w:sz="4" w:space="0" w:color="auto"/>
            </w:tcBorders>
          </w:tcPr>
          <w:p w14:paraId="0F5E7E1A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DA7EDC7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dashSmallGap" w:sz="4" w:space="0" w:color="auto"/>
            </w:tcBorders>
          </w:tcPr>
          <w:p w14:paraId="6E59B7B8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94" w:type="dxa"/>
            <w:gridSpan w:val="2"/>
          </w:tcPr>
          <w:p w14:paraId="63FC6437" w14:textId="525A94C4" w:rsidR="003F00DD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1B97">
              <w:rPr>
                <w:rFonts w:ascii="游ゴシック" w:eastAsia="游ゴシック" w:hAnsi="游ゴシック" w:hint="eastAsia"/>
                <w:sz w:val="20"/>
                <w:szCs w:val="20"/>
              </w:rPr>
              <w:t>〒</w:t>
            </w:r>
            <w:r w:rsidRPr="00151B97">
              <w:rPr>
                <w:rFonts w:ascii="游ゴシック" w:eastAsia="游ゴシック" w:hAnsi="游ゴシック"/>
                <w:sz w:val="20"/>
                <w:szCs w:val="20"/>
              </w:rPr>
              <w:t>123-4567</w:t>
            </w:r>
          </w:p>
        </w:tc>
        <w:tc>
          <w:tcPr>
            <w:tcW w:w="697" w:type="dxa"/>
          </w:tcPr>
          <w:p w14:paraId="649D70D7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6FED74E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9966DBA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AFC60B9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F00DD" w:rsidRPr="00967644" w14:paraId="79141167" w14:textId="77777777" w:rsidTr="00EB0ADC">
        <w:trPr>
          <w:trHeight w:val="360"/>
          <w:jc w:val="center"/>
        </w:trPr>
        <w:tc>
          <w:tcPr>
            <w:tcW w:w="698" w:type="dxa"/>
            <w:tcBorders>
              <w:top w:val="single" w:sz="12" w:space="0" w:color="auto"/>
            </w:tcBorders>
          </w:tcPr>
          <w:p w14:paraId="1EAE872D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</w:tcPr>
          <w:p w14:paraId="28848A2A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</w:tcPr>
          <w:p w14:paraId="7FB5254D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</w:tcPr>
          <w:p w14:paraId="6364F614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</w:tcPr>
          <w:p w14:paraId="334147E4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right w:val="dashSmallGap" w:sz="4" w:space="0" w:color="auto"/>
            </w:tcBorders>
          </w:tcPr>
          <w:p w14:paraId="6A6FBB82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B87948C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dashSmallGap" w:sz="4" w:space="0" w:color="auto"/>
            </w:tcBorders>
          </w:tcPr>
          <w:p w14:paraId="7B5A9B64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182" w:type="dxa"/>
            <w:gridSpan w:val="6"/>
          </w:tcPr>
          <w:p w14:paraId="2AA0E23D" w14:textId="6DF10C10" w:rsidR="003F00DD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1B97">
              <w:rPr>
                <w:rFonts w:ascii="游ゴシック" w:eastAsia="游ゴシック" w:hAnsi="游ゴシック" w:hint="eastAsia"/>
                <w:sz w:val="20"/>
                <w:szCs w:val="20"/>
              </w:rPr>
              <w:t>××県××市××区××</w:t>
            </w:r>
            <w:r w:rsidRPr="00151B97">
              <w:rPr>
                <w:rFonts w:ascii="游ゴシック" w:eastAsia="游ゴシック" w:hAnsi="游ゴシック"/>
                <w:sz w:val="20"/>
                <w:szCs w:val="20"/>
              </w:rPr>
              <w:t>1-2-34</w:t>
            </w:r>
          </w:p>
        </w:tc>
      </w:tr>
      <w:tr w:rsidR="003F00DD" w:rsidRPr="00967644" w14:paraId="4F1E87EF" w14:textId="77777777" w:rsidTr="00EB0ADC">
        <w:trPr>
          <w:trHeight w:val="360"/>
          <w:jc w:val="center"/>
        </w:trPr>
        <w:tc>
          <w:tcPr>
            <w:tcW w:w="698" w:type="dxa"/>
          </w:tcPr>
          <w:p w14:paraId="11EC950E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C1EFEA5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C1BE180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4A6B202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A07CDA5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right w:val="dashSmallGap" w:sz="4" w:space="0" w:color="auto"/>
            </w:tcBorders>
          </w:tcPr>
          <w:p w14:paraId="08690165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6285E85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dashSmallGap" w:sz="4" w:space="0" w:color="auto"/>
            </w:tcBorders>
          </w:tcPr>
          <w:p w14:paraId="05BF1CB1" w14:textId="77777777" w:rsidR="003F00DD" w:rsidRPr="00967644" w:rsidRDefault="003F00D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182" w:type="dxa"/>
            <w:gridSpan w:val="6"/>
          </w:tcPr>
          <w:p w14:paraId="0916EA13" w14:textId="67937D54" w:rsidR="003F00DD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1B97">
              <w:rPr>
                <w:rFonts w:ascii="游ゴシック" w:eastAsia="游ゴシック" w:hAnsi="游ゴシック" w:hint="eastAsia"/>
                <w:sz w:val="20"/>
                <w:szCs w:val="20"/>
              </w:rPr>
              <w:t>エクセルビル</w:t>
            </w:r>
            <w:r w:rsidRPr="00151B97">
              <w:rPr>
                <w:rFonts w:ascii="游ゴシック" w:eastAsia="游ゴシック" w:hAnsi="游ゴシック"/>
                <w:sz w:val="20"/>
                <w:szCs w:val="20"/>
              </w:rPr>
              <w:t>50F</w:t>
            </w:r>
          </w:p>
        </w:tc>
      </w:tr>
      <w:tr w:rsidR="00151B97" w:rsidRPr="00967644" w14:paraId="51E0FC7A" w14:textId="77777777" w:rsidTr="00EB0ADC">
        <w:trPr>
          <w:trHeight w:val="360"/>
          <w:jc w:val="center"/>
        </w:trPr>
        <w:tc>
          <w:tcPr>
            <w:tcW w:w="698" w:type="dxa"/>
          </w:tcPr>
          <w:p w14:paraId="6151BC08" w14:textId="77777777" w:rsidR="00151B97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7A76171" w14:textId="77777777" w:rsidR="00151B97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B51DA0F" w14:textId="77777777" w:rsidR="00151B97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E273927" w14:textId="77777777" w:rsidR="00151B97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1C886DB" w14:textId="77777777" w:rsidR="00151B97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4EA3270" w14:textId="77777777" w:rsidR="00151B97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ashSmallGap" w:sz="4" w:space="0" w:color="auto"/>
            </w:tcBorders>
          </w:tcPr>
          <w:p w14:paraId="479DB2FA" w14:textId="77777777" w:rsidR="00151B97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ashSmallGap" w:sz="4" w:space="0" w:color="auto"/>
            </w:tcBorders>
          </w:tcPr>
          <w:p w14:paraId="07E7F4D2" w14:textId="77777777" w:rsidR="00151B97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8A7C127" w14:textId="77777777" w:rsidR="00151B97" w:rsidRPr="00967644" w:rsidRDefault="00151B97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</w:tcPr>
          <w:p w14:paraId="673052E3" w14:textId="382DA768" w:rsidR="00151B97" w:rsidRPr="00151B97" w:rsidRDefault="00151B97" w:rsidP="00151B97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Tel:</w:t>
            </w:r>
            <w:r w:rsidRPr="00151B97">
              <w:rPr>
                <w:rFonts w:ascii="游ゴシック" w:eastAsia="游ゴシック" w:hAnsi="游ゴシック"/>
                <w:sz w:val="20"/>
                <w:szCs w:val="20"/>
              </w:rPr>
              <w:t>12-3456-7890</w:t>
            </w:r>
          </w:p>
        </w:tc>
        <w:tc>
          <w:tcPr>
            <w:tcW w:w="2091" w:type="dxa"/>
            <w:gridSpan w:val="3"/>
          </w:tcPr>
          <w:p w14:paraId="1D0B3445" w14:textId="7B738DCA" w:rsidR="00151B97" w:rsidRPr="00151B97" w:rsidRDefault="00151B97" w:rsidP="00151B97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Fax:</w:t>
            </w:r>
            <w:r w:rsidRPr="00151B97">
              <w:rPr>
                <w:rFonts w:ascii="游ゴシック" w:eastAsia="游ゴシック" w:hAnsi="游ゴシック"/>
                <w:sz w:val="20"/>
                <w:szCs w:val="20"/>
              </w:rPr>
              <w:t>12-3456-7891</w:t>
            </w:r>
          </w:p>
        </w:tc>
      </w:tr>
      <w:tr w:rsidR="000B7E5D" w:rsidRPr="00967644" w14:paraId="4ECEC819" w14:textId="77777777" w:rsidTr="009F41D2">
        <w:trPr>
          <w:trHeight w:val="360"/>
          <w:jc w:val="center"/>
        </w:trPr>
        <w:tc>
          <w:tcPr>
            <w:tcW w:w="698" w:type="dxa"/>
            <w:tcBorders>
              <w:bottom w:val="single" w:sz="4" w:space="0" w:color="auto"/>
            </w:tcBorders>
          </w:tcPr>
          <w:p w14:paraId="3F42C41D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F6A66AC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2FF1C208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8AD75F6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1933C07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872B454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37CE7EA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39D9B6FA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04D6CC9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5533E4C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589DD60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4FE77B4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1430756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37D4B01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38B33A42" w14:textId="77777777" w:rsidR="000B7E5D" w:rsidRPr="00967644" w:rsidRDefault="000B7E5D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51B97" w:rsidRPr="00967644" w14:paraId="24620508" w14:textId="77777777" w:rsidTr="009F41D2">
        <w:trPr>
          <w:trHeight w:val="36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DF43EA" w14:textId="0CDCC98B" w:rsidR="00151B97" w:rsidRPr="00967644" w:rsidRDefault="00151B97" w:rsidP="00151B97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No</w:t>
            </w:r>
          </w:p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7EB414" w14:textId="6D55D070" w:rsidR="00151B97" w:rsidRPr="00967644" w:rsidRDefault="00151B97" w:rsidP="00151B97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摘要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CF4965" w14:textId="2F6A62DD" w:rsidR="00151B97" w:rsidRPr="00967644" w:rsidRDefault="00151B97" w:rsidP="00151B97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税率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1AE662" w14:textId="3729115F" w:rsidR="00151B97" w:rsidRPr="00967644" w:rsidRDefault="00151B97" w:rsidP="00151B97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単価（税別）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050741" w14:textId="6A99976D" w:rsidR="00151B97" w:rsidRPr="00967644" w:rsidRDefault="00151B97" w:rsidP="00151B97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数量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5C0CC0" w14:textId="21E404C3" w:rsidR="00151B97" w:rsidRPr="00967644" w:rsidRDefault="00151B97" w:rsidP="00151B97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金額（税別）</w:t>
            </w:r>
          </w:p>
        </w:tc>
      </w:tr>
      <w:tr w:rsidR="00212228" w:rsidRPr="00967644" w14:paraId="420AA5A3" w14:textId="77777777" w:rsidTr="009F41D2">
        <w:trPr>
          <w:trHeight w:val="36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7D13B" w14:textId="0958C20F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rFonts w:ascii="游ゴシック" w:eastAsia="游ゴシック" w:hAnsi="游ゴシック"/>
                <w:sz w:val="20"/>
                <w:szCs w:val="20"/>
              </w:rPr>
              <w:t>1)</w:t>
            </w:r>
          </w:p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4862D" w14:textId="2D196210" w:rsidR="00212228" w:rsidRPr="002E0AAB" w:rsidRDefault="00212228" w:rsidP="00212228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rFonts w:ascii="游ゴシック" w:eastAsia="游ゴシック" w:hAnsi="游ゴシック"/>
                <w:sz w:val="20"/>
                <w:szCs w:val="20"/>
              </w:rPr>
              <w:t>丸三角四角A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C60DD" w14:textId="75ADCA42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8%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D60C9D" w14:textId="514CC14B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30,000円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EBB74" w14:textId="35EAB8C0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1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BF81F" w14:textId="42F8F7E7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30,000円</w:t>
            </w:r>
          </w:p>
        </w:tc>
      </w:tr>
      <w:tr w:rsidR="00212228" w:rsidRPr="00967644" w14:paraId="541B5278" w14:textId="77777777" w:rsidTr="009F41D2">
        <w:trPr>
          <w:trHeight w:val="360"/>
          <w:jc w:val="center"/>
        </w:trPr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D81391B" w14:textId="742711CF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rFonts w:ascii="游ゴシック" w:eastAsia="游ゴシック" w:hAnsi="游ゴシック"/>
                <w:sz w:val="20"/>
                <w:szCs w:val="20"/>
              </w:rPr>
              <w:t>2)</w:t>
            </w:r>
          </w:p>
        </w:tc>
        <w:tc>
          <w:tcPr>
            <w:tcW w:w="41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1D6563C7" w14:textId="19E316D5" w:rsidR="00212228" w:rsidRPr="002E0AAB" w:rsidRDefault="00212228" w:rsidP="00212228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rFonts w:ascii="游ゴシック" w:eastAsia="游ゴシック" w:hAnsi="游ゴシック"/>
                <w:sz w:val="20"/>
                <w:szCs w:val="20"/>
              </w:rPr>
              <w:t>丸三角四角B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55B18D7A" w14:textId="27353639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8%</w:t>
            </w: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C6DBAC" w14:textId="08A032D1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30,000円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31E630C0" w14:textId="08BE7F29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8B7F413" w14:textId="644B32D4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60,000円</w:t>
            </w:r>
          </w:p>
        </w:tc>
      </w:tr>
      <w:tr w:rsidR="00212228" w:rsidRPr="00967644" w14:paraId="6D0FDFC8" w14:textId="77777777" w:rsidTr="009F41D2">
        <w:trPr>
          <w:trHeight w:val="360"/>
          <w:jc w:val="center"/>
        </w:trPr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737B011" w14:textId="7E10D2D9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rFonts w:ascii="游ゴシック" w:eastAsia="游ゴシック" w:hAnsi="游ゴシック"/>
                <w:sz w:val="20"/>
                <w:szCs w:val="20"/>
              </w:rPr>
              <w:t>3)</w:t>
            </w:r>
          </w:p>
        </w:tc>
        <w:tc>
          <w:tcPr>
            <w:tcW w:w="41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B7988CA" w14:textId="6675CEE2" w:rsidR="00212228" w:rsidRPr="002E0AAB" w:rsidRDefault="00212228" w:rsidP="00212228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rFonts w:ascii="游ゴシック" w:eastAsia="游ゴシック" w:hAnsi="游ゴシック"/>
                <w:sz w:val="20"/>
                <w:szCs w:val="20"/>
              </w:rPr>
              <w:t>丸三角四角C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10819815" w14:textId="3F6DE014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10%</w:t>
            </w: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066E556" w14:textId="04CA23DE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40,000円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6678ED41" w14:textId="0F210078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391D7C7" w14:textId="33E9EE05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120,000円</w:t>
            </w:r>
          </w:p>
        </w:tc>
      </w:tr>
      <w:tr w:rsidR="00212228" w:rsidRPr="00967644" w14:paraId="0A0A8561" w14:textId="77777777" w:rsidTr="009F41D2">
        <w:trPr>
          <w:trHeight w:val="360"/>
          <w:jc w:val="center"/>
        </w:trPr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508EA7A" w14:textId="508E9E46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rFonts w:ascii="游ゴシック" w:eastAsia="游ゴシック" w:hAnsi="游ゴシック"/>
                <w:sz w:val="20"/>
                <w:szCs w:val="20"/>
              </w:rPr>
              <w:t>4)</w:t>
            </w:r>
          </w:p>
        </w:tc>
        <w:tc>
          <w:tcPr>
            <w:tcW w:w="41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D3A7FE0" w14:textId="0A5ACC08" w:rsidR="00212228" w:rsidRPr="002E0AAB" w:rsidRDefault="00212228" w:rsidP="00212228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rFonts w:ascii="游ゴシック" w:eastAsia="游ゴシック" w:hAnsi="游ゴシック"/>
                <w:sz w:val="20"/>
                <w:szCs w:val="20"/>
              </w:rPr>
              <w:t>丸三角四角D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7848A451" w14:textId="753A4205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10%</w:t>
            </w: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3881A24" w14:textId="59CEA801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47,000円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275FC2C0" w14:textId="001BB465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4</w:t>
            </w: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3E6D873" w14:textId="305D0B16" w:rsidR="00212228" w:rsidRPr="002E0AAB" w:rsidRDefault="00212228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188,000円</w:t>
            </w:r>
          </w:p>
        </w:tc>
      </w:tr>
      <w:tr w:rsidR="008158AE" w:rsidRPr="00967644" w14:paraId="200F1AF6" w14:textId="77777777" w:rsidTr="009F41D2">
        <w:trPr>
          <w:trHeight w:val="360"/>
          <w:jc w:val="center"/>
        </w:trPr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0AB91C2" w14:textId="77777777" w:rsidR="008158AE" w:rsidRPr="002E0AAB" w:rsidRDefault="008158AE" w:rsidP="008158AE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1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5A2C1775" w14:textId="77777777" w:rsidR="008158AE" w:rsidRPr="002E0AAB" w:rsidRDefault="008158AE" w:rsidP="00A83D02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688CC043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501E63B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34EA1AEF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F4D35A1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158AE" w:rsidRPr="00967644" w14:paraId="1A82973A" w14:textId="77777777" w:rsidTr="009F41D2">
        <w:trPr>
          <w:trHeight w:val="360"/>
          <w:jc w:val="center"/>
        </w:trPr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E8A0F0E" w14:textId="77777777" w:rsidR="008158AE" w:rsidRPr="002E0AAB" w:rsidRDefault="008158AE" w:rsidP="008158AE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1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28ABFFE3" w14:textId="77777777" w:rsidR="008158AE" w:rsidRPr="002E0AAB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69846E7F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A400F3A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369517C3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2574F1A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158AE" w:rsidRPr="00967644" w14:paraId="3E7CF129" w14:textId="77777777" w:rsidTr="009F41D2">
        <w:trPr>
          <w:trHeight w:val="360"/>
          <w:jc w:val="center"/>
        </w:trPr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EF04C70" w14:textId="77777777" w:rsidR="008158AE" w:rsidRPr="002E0AAB" w:rsidRDefault="008158AE" w:rsidP="008158AE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1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2A98177C" w14:textId="77777777" w:rsidR="008158AE" w:rsidRPr="002E0AAB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27C9C6AA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F1F0C51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25286029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82CEC96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158AE" w:rsidRPr="00967644" w14:paraId="446E5573" w14:textId="77777777" w:rsidTr="009F41D2">
        <w:trPr>
          <w:trHeight w:val="360"/>
          <w:jc w:val="center"/>
        </w:trPr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A3C9459" w14:textId="77777777" w:rsidR="008158AE" w:rsidRPr="002E0AAB" w:rsidRDefault="008158AE" w:rsidP="008158AE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1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043BF5E" w14:textId="77777777" w:rsidR="008158AE" w:rsidRPr="002E0AAB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221155FD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FCD0AA7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081E8103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BEB1416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158AE" w:rsidRPr="00967644" w14:paraId="2958C8C8" w14:textId="77777777" w:rsidTr="009F41D2">
        <w:trPr>
          <w:trHeight w:val="360"/>
          <w:jc w:val="center"/>
        </w:trPr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7D1053A" w14:textId="77777777" w:rsidR="008158AE" w:rsidRPr="002E0AAB" w:rsidRDefault="008158AE" w:rsidP="008158AE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1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50859B89" w14:textId="77777777" w:rsidR="008158AE" w:rsidRPr="002E0AAB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30ACB628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69ABA3C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</w:tcPr>
          <w:p w14:paraId="38E7715B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646E8AB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158AE" w:rsidRPr="00967644" w14:paraId="24460569" w14:textId="77777777" w:rsidTr="009F41D2">
        <w:trPr>
          <w:trHeight w:val="360"/>
          <w:jc w:val="center"/>
        </w:trPr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6045" w14:textId="77777777" w:rsidR="008158AE" w:rsidRPr="002E0AAB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418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57897" w14:textId="77777777" w:rsidR="008158AE" w:rsidRPr="002E0AAB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FFBD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65C6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57A9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B9E55" w14:textId="77777777" w:rsidR="008158AE" w:rsidRPr="002E0AAB" w:rsidRDefault="008158AE" w:rsidP="00212228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D4E61" w:rsidRPr="00967644" w14:paraId="2080F635" w14:textId="77777777" w:rsidTr="00387486">
        <w:trPr>
          <w:trHeight w:val="360"/>
          <w:jc w:val="center"/>
        </w:trPr>
        <w:tc>
          <w:tcPr>
            <w:tcW w:w="698" w:type="dxa"/>
            <w:tcBorders>
              <w:top w:val="single" w:sz="4" w:space="0" w:color="auto"/>
            </w:tcBorders>
          </w:tcPr>
          <w:p w14:paraId="2D4A6184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98BCCAA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233742B8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A073FB9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23245C7F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44FD4822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43C50B94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95A14B0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FD8A1AC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top w:val="single" w:sz="4" w:space="0" w:color="auto"/>
            </w:tcBorders>
          </w:tcPr>
          <w:p w14:paraId="4F070D65" w14:textId="5804C21B" w:rsidR="007D4E61" w:rsidRPr="00967644" w:rsidRDefault="007D4E61" w:rsidP="007D4E61">
            <w:pPr>
              <w:jc w:val="right"/>
              <w:rPr>
                <w:rFonts w:ascii="游ゴシック" w:eastAsia="游ゴシック" w:hAnsi="游ゴシック" w:hint="eastAsia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A　　　10％対象：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</w:tcBorders>
          </w:tcPr>
          <w:p w14:paraId="672C107A" w14:textId="1D2743B7" w:rsidR="007D4E61" w:rsidRPr="002E0AAB" w:rsidRDefault="007D4E61" w:rsidP="007D4E61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308,000円</w:t>
            </w:r>
          </w:p>
        </w:tc>
      </w:tr>
      <w:tr w:rsidR="007D4E61" w:rsidRPr="00967644" w14:paraId="5F9B6B9F" w14:textId="77777777" w:rsidTr="00387486">
        <w:trPr>
          <w:trHeight w:val="360"/>
          <w:jc w:val="center"/>
        </w:trPr>
        <w:tc>
          <w:tcPr>
            <w:tcW w:w="698" w:type="dxa"/>
          </w:tcPr>
          <w:p w14:paraId="0E721996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A4C4A29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BC5E959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295EF19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D025DFB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EDC6677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8539582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99B717E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double" w:sz="4" w:space="0" w:color="auto"/>
            </w:tcBorders>
          </w:tcPr>
          <w:p w14:paraId="5B5DE3BC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bottom w:val="double" w:sz="4" w:space="0" w:color="auto"/>
            </w:tcBorders>
          </w:tcPr>
          <w:p w14:paraId="3153A1F6" w14:textId="39C3F875" w:rsidR="007D4E61" w:rsidRPr="00967644" w:rsidRDefault="007D4E61" w:rsidP="007D4E61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12228">
              <w:rPr>
                <w:rFonts w:ascii="游ゴシック" w:eastAsia="游ゴシック" w:hAnsi="游ゴシック" w:hint="eastAsia"/>
                <w:sz w:val="20"/>
                <w:szCs w:val="20"/>
              </w:rPr>
              <w:t>①</w:t>
            </w:r>
            <w:r w:rsidRPr="00212228">
              <w:rPr>
                <w:rFonts w:ascii="游ゴシック" w:eastAsia="游ゴシック" w:hAnsi="游ゴシック"/>
                <w:sz w:val="20"/>
                <w:szCs w:val="20"/>
              </w:rPr>
              <w:t xml:space="preserve"> 消費税（10%）：</w:t>
            </w:r>
          </w:p>
        </w:tc>
        <w:tc>
          <w:tcPr>
            <w:tcW w:w="2091" w:type="dxa"/>
            <w:gridSpan w:val="3"/>
            <w:tcBorders>
              <w:bottom w:val="double" w:sz="4" w:space="0" w:color="auto"/>
            </w:tcBorders>
          </w:tcPr>
          <w:p w14:paraId="62909470" w14:textId="065D8618" w:rsidR="007D4E61" w:rsidRPr="002E0AAB" w:rsidRDefault="007D4E61" w:rsidP="007D4E61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30,800円</w:t>
            </w:r>
          </w:p>
        </w:tc>
      </w:tr>
      <w:tr w:rsidR="007D4E61" w:rsidRPr="00967644" w14:paraId="6DA58465" w14:textId="77777777" w:rsidTr="00387486">
        <w:trPr>
          <w:trHeight w:val="360"/>
          <w:jc w:val="center"/>
        </w:trPr>
        <w:tc>
          <w:tcPr>
            <w:tcW w:w="698" w:type="dxa"/>
          </w:tcPr>
          <w:p w14:paraId="687C91EB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DF6D870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1DA0206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38C8901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3170C9A0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EF3C5EF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8FD2E3F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3E43195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uble" w:sz="4" w:space="0" w:color="auto"/>
            </w:tcBorders>
          </w:tcPr>
          <w:p w14:paraId="044EDD00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top w:val="double" w:sz="4" w:space="0" w:color="auto"/>
            </w:tcBorders>
          </w:tcPr>
          <w:p w14:paraId="72F49156" w14:textId="63A1B5E6" w:rsidR="007D4E61" w:rsidRPr="00967644" w:rsidRDefault="007D4E61" w:rsidP="007D4E61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B </w:t>
            </w:r>
            <w:r w:rsidRPr="00212228">
              <w:rPr>
                <w:rFonts w:ascii="游ゴシック" w:eastAsia="游ゴシック" w:hAnsi="游ゴシック"/>
                <w:sz w:val="20"/>
                <w:szCs w:val="20"/>
              </w:rPr>
              <w:t xml:space="preserve">　　　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8</w:t>
            </w:r>
            <w:r w:rsidRPr="00212228">
              <w:rPr>
                <w:rFonts w:ascii="游ゴシック" w:eastAsia="游ゴシック" w:hAnsi="游ゴシック"/>
                <w:sz w:val="20"/>
                <w:szCs w:val="20"/>
              </w:rPr>
              <w:t>％対象：</w:t>
            </w:r>
          </w:p>
        </w:tc>
        <w:tc>
          <w:tcPr>
            <w:tcW w:w="2091" w:type="dxa"/>
            <w:gridSpan w:val="3"/>
            <w:tcBorders>
              <w:top w:val="double" w:sz="4" w:space="0" w:color="auto"/>
            </w:tcBorders>
          </w:tcPr>
          <w:p w14:paraId="75E1AC8D" w14:textId="4CEE0C8D" w:rsidR="007D4E61" w:rsidRPr="002E0AAB" w:rsidRDefault="007D4E61" w:rsidP="007D4E61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90,000円</w:t>
            </w:r>
          </w:p>
        </w:tc>
      </w:tr>
      <w:tr w:rsidR="007D4E61" w:rsidRPr="00967644" w14:paraId="22FF182D" w14:textId="77777777" w:rsidTr="00387486">
        <w:trPr>
          <w:trHeight w:val="360"/>
          <w:jc w:val="center"/>
        </w:trPr>
        <w:tc>
          <w:tcPr>
            <w:tcW w:w="698" w:type="dxa"/>
          </w:tcPr>
          <w:p w14:paraId="01D51B8B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78E58EB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AF61CC4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EBA838A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4551408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EEE5B04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9264F57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DBEA0DB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double" w:sz="4" w:space="0" w:color="auto"/>
            </w:tcBorders>
          </w:tcPr>
          <w:p w14:paraId="152DF31D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bottom w:val="double" w:sz="4" w:space="0" w:color="auto"/>
            </w:tcBorders>
          </w:tcPr>
          <w:p w14:paraId="365059F3" w14:textId="48D9049F" w:rsidR="007D4E61" w:rsidRPr="00967644" w:rsidRDefault="007D4E61" w:rsidP="007D4E61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12228">
              <w:rPr>
                <w:rFonts w:ascii="游ゴシック" w:eastAsia="游ゴシック" w:hAnsi="游ゴシック" w:hint="eastAsia"/>
                <w:sz w:val="20"/>
                <w:szCs w:val="20"/>
              </w:rPr>
              <w:t>②</w:t>
            </w:r>
            <w:r w:rsidRPr="00212228">
              <w:rPr>
                <w:rFonts w:ascii="游ゴシック" w:eastAsia="游ゴシック" w:hAnsi="游ゴシック"/>
                <w:sz w:val="20"/>
                <w:szCs w:val="20"/>
              </w:rPr>
              <w:t xml:space="preserve"> 消費税（8%）</w:t>
            </w:r>
            <w:r>
              <w:rPr>
                <w:rFonts w:ascii="游ゴシック" w:eastAsia="游ゴシック" w:hAnsi="游ゴシック" w:hint="eastAsia"/>
                <w:sz w:val="2"/>
                <w:szCs w:val="2"/>
              </w:rPr>
              <w:t xml:space="preserve">　</w:t>
            </w:r>
            <w:r w:rsidRPr="00212228">
              <w:rPr>
                <w:rFonts w:ascii="游ゴシック" w:eastAsia="游ゴシック" w:hAnsi="游ゴシック"/>
                <w:sz w:val="20"/>
                <w:szCs w:val="20"/>
              </w:rPr>
              <w:t>：</w:t>
            </w:r>
          </w:p>
        </w:tc>
        <w:tc>
          <w:tcPr>
            <w:tcW w:w="2091" w:type="dxa"/>
            <w:gridSpan w:val="3"/>
            <w:tcBorders>
              <w:bottom w:val="double" w:sz="4" w:space="0" w:color="auto"/>
            </w:tcBorders>
          </w:tcPr>
          <w:p w14:paraId="7FE8D9F9" w14:textId="63646226" w:rsidR="007D4E61" w:rsidRPr="002E0AAB" w:rsidRDefault="007D4E61" w:rsidP="007D4E61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7,200円</w:t>
            </w:r>
          </w:p>
        </w:tc>
      </w:tr>
      <w:tr w:rsidR="007D4E61" w:rsidRPr="00967644" w14:paraId="172C66CB" w14:textId="77777777" w:rsidTr="00387486">
        <w:trPr>
          <w:trHeight w:val="360"/>
          <w:jc w:val="center"/>
        </w:trPr>
        <w:tc>
          <w:tcPr>
            <w:tcW w:w="698" w:type="dxa"/>
          </w:tcPr>
          <w:p w14:paraId="2F4F2D6C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B8E4F1F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D7E054B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69DEE75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3D1BAAC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FF32CDA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0F0C9545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0C72505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uble" w:sz="4" w:space="0" w:color="auto"/>
            </w:tcBorders>
          </w:tcPr>
          <w:p w14:paraId="22E4306C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top w:val="double" w:sz="4" w:space="0" w:color="auto"/>
            </w:tcBorders>
          </w:tcPr>
          <w:p w14:paraId="41F100F7" w14:textId="61BE4EDC" w:rsidR="007D4E61" w:rsidRPr="00967644" w:rsidRDefault="007D4E61" w:rsidP="007D4E61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8158AE">
              <w:rPr>
                <w:rFonts w:ascii="游ゴシック" w:eastAsia="游ゴシック" w:hAnsi="游ゴシック" w:hint="eastAsia"/>
                <w:sz w:val="20"/>
                <w:szCs w:val="20"/>
              </w:rPr>
              <w:t>小計（</w:t>
            </w:r>
            <w:r w:rsidRPr="008158AE">
              <w:rPr>
                <w:rFonts w:ascii="游ゴシック" w:eastAsia="游ゴシック" w:hAnsi="游ゴシック"/>
                <w:sz w:val="20"/>
                <w:szCs w:val="20"/>
              </w:rPr>
              <w:t>A＋B）：</w:t>
            </w:r>
          </w:p>
        </w:tc>
        <w:tc>
          <w:tcPr>
            <w:tcW w:w="2091" w:type="dxa"/>
            <w:gridSpan w:val="3"/>
            <w:tcBorders>
              <w:top w:val="double" w:sz="4" w:space="0" w:color="auto"/>
            </w:tcBorders>
          </w:tcPr>
          <w:p w14:paraId="4D8F8D4B" w14:textId="1D163F59" w:rsidR="007D4E61" w:rsidRPr="002E0AAB" w:rsidRDefault="007D4E61" w:rsidP="007D4E61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sz w:val="20"/>
                <w:szCs w:val="20"/>
              </w:rPr>
              <w:t>398,000円</w:t>
            </w:r>
          </w:p>
        </w:tc>
      </w:tr>
      <w:tr w:rsidR="007D4E61" w:rsidRPr="00967644" w14:paraId="44F68EB2" w14:textId="77777777" w:rsidTr="00387486">
        <w:trPr>
          <w:trHeight w:val="360"/>
          <w:jc w:val="center"/>
        </w:trPr>
        <w:tc>
          <w:tcPr>
            <w:tcW w:w="698" w:type="dxa"/>
          </w:tcPr>
          <w:p w14:paraId="1D70267B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2810104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A10E977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5D9738A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23251E6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F7C9316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97" w:type="dxa"/>
          </w:tcPr>
          <w:p w14:paraId="5923851D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42B6865F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88" w:type="dxa"/>
            <w:gridSpan w:val="4"/>
          </w:tcPr>
          <w:p w14:paraId="2B55B6B4" w14:textId="7B18E186" w:rsidR="007D4E61" w:rsidRPr="00967644" w:rsidRDefault="007D4E61" w:rsidP="007D4E61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消費税の合計（①＋②）：</w:t>
            </w:r>
          </w:p>
        </w:tc>
        <w:tc>
          <w:tcPr>
            <w:tcW w:w="2091" w:type="dxa"/>
            <w:gridSpan w:val="3"/>
            <w:tcBorders>
              <w:bottom w:val="single" w:sz="4" w:space="0" w:color="auto"/>
            </w:tcBorders>
          </w:tcPr>
          <w:p w14:paraId="76877092" w14:textId="14C401DA" w:rsidR="007D4E61" w:rsidRPr="002E0AAB" w:rsidRDefault="00387486" w:rsidP="00387486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87486">
              <w:rPr>
                <w:rFonts w:ascii="游ゴシック" w:eastAsia="游ゴシック" w:hAnsi="游ゴシック"/>
                <w:sz w:val="20"/>
                <w:szCs w:val="20"/>
              </w:rPr>
              <w:t>38,000円</w:t>
            </w:r>
          </w:p>
        </w:tc>
      </w:tr>
      <w:tr w:rsidR="007D4E61" w:rsidRPr="00967644" w14:paraId="5538FC40" w14:textId="77777777" w:rsidTr="00387486">
        <w:trPr>
          <w:trHeight w:val="360"/>
          <w:jc w:val="center"/>
        </w:trPr>
        <w:tc>
          <w:tcPr>
            <w:tcW w:w="698" w:type="dxa"/>
          </w:tcPr>
          <w:p w14:paraId="41CD0DAB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2922C24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6CB444CE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AC08A0C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277CC7E7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90D9EB7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1A8EBC5B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70DCBBDC" w14:textId="77777777" w:rsidR="007D4E61" w:rsidRPr="00967644" w:rsidRDefault="007D4E61" w:rsidP="007D4E6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</w:tcPr>
          <w:p w14:paraId="5F1FC7BA" w14:textId="77777777" w:rsidR="007D4E61" w:rsidRPr="00967644" w:rsidRDefault="007D4E61" w:rsidP="007D4E61">
            <w:pPr>
              <w:rPr>
                <w:rFonts w:ascii="游ゴシック" w:eastAsia="游ゴシック" w:hAnsi="游ゴシック" w:hint="eastAsia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tcBorders>
              <w:right w:val="single" w:sz="4" w:space="0" w:color="auto"/>
            </w:tcBorders>
          </w:tcPr>
          <w:p w14:paraId="37D67A44" w14:textId="6B7D5DD0" w:rsidR="007D4E61" w:rsidRPr="00212228" w:rsidRDefault="007D4E61" w:rsidP="007D4E61">
            <w:pPr>
              <w:jc w:val="right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212228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合計金額：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19A8" w14:textId="7988F040" w:rsidR="007D4E61" w:rsidRPr="002E0AAB" w:rsidRDefault="007D4E61" w:rsidP="007D4E61">
            <w:pPr>
              <w:jc w:val="right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2E0AAB">
              <w:rPr>
                <w:b/>
                <w:bCs/>
                <w:sz w:val="20"/>
                <w:szCs w:val="20"/>
              </w:rPr>
              <w:t>436,000円</w:t>
            </w:r>
          </w:p>
        </w:tc>
      </w:tr>
      <w:tr w:rsidR="002E0AAB" w:rsidRPr="00967644" w14:paraId="5FDEF2CD" w14:textId="77777777" w:rsidTr="00387486">
        <w:trPr>
          <w:trHeight w:val="360"/>
          <w:jc w:val="center"/>
        </w:trPr>
        <w:tc>
          <w:tcPr>
            <w:tcW w:w="1395" w:type="dxa"/>
            <w:gridSpan w:val="2"/>
            <w:tcBorders>
              <w:bottom w:val="single" w:sz="4" w:space="0" w:color="auto"/>
            </w:tcBorders>
          </w:tcPr>
          <w:p w14:paraId="478D9B1B" w14:textId="2E19F420" w:rsidR="002E0AAB" w:rsidRPr="00967644" w:rsidRDefault="002E0AAB" w:rsidP="002E0AAB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≪備考欄≫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E8441B0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2D8BF79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0366A2F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22947620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3484766D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8C01467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BDBA755" w14:textId="77777777" w:rsidR="002E0AAB" w:rsidRPr="00967644" w:rsidRDefault="002E0AAB" w:rsidP="008158AE">
            <w:pPr>
              <w:rPr>
                <w:rFonts w:ascii="游ゴシック" w:eastAsia="游ゴシック" w:hAnsi="游ゴシック" w:hint="eastAsia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4AF41A5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227621A6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28F59474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</w:tcPr>
          <w:p w14:paraId="704CF3FD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</w:tcPr>
          <w:p w14:paraId="5339268C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</w:tcPr>
          <w:p w14:paraId="5288A997" w14:textId="77777777" w:rsidR="002E0AAB" w:rsidRPr="00967644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2E0AAB" w:rsidRPr="00967644" w14:paraId="45AB74F7" w14:textId="77777777" w:rsidTr="00387486">
        <w:trPr>
          <w:trHeight w:val="360"/>
          <w:jc w:val="center"/>
        </w:trPr>
        <w:tc>
          <w:tcPr>
            <w:tcW w:w="1045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14FA" w14:textId="0E87E64B" w:rsidR="002E0AAB" w:rsidRPr="002E0AAB" w:rsidRDefault="002E0AAB" w:rsidP="002E0AAB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rFonts w:hint="eastAsia"/>
                <w:sz w:val="20"/>
                <w:szCs w:val="20"/>
              </w:rPr>
              <w:t>※クレジットカード決済</w:t>
            </w:r>
          </w:p>
        </w:tc>
      </w:tr>
      <w:tr w:rsidR="002E0AAB" w:rsidRPr="00967644" w14:paraId="5DE407A7" w14:textId="77777777" w:rsidTr="00387486">
        <w:trPr>
          <w:trHeight w:val="360"/>
          <w:jc w:val="center"/>
        </w:trPr>
        <w:tc>
          <w:tcPr>
            <w:tcW w:w="10456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0047CF30" w14:textId="0E9A73B6" w:rsidR="002E0AAB" w:rsidRPr="002E0AAB" w:rsidRDefault="002E0AAB" w:rsidP="002E0AAB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2E0AAB">
              <w:rPr>
                <w:rFonts w:hint="eastAsia"/>
                <w:sz w:val="20"/>
                <w:szCs w:val="20"/>
              </w:rPr>
              <w:t>※再発行はいたしませんのでご注意ください</w:t>
            </w:r>
          </w:p>
        </w:tc>
      </w:tr>
      <w:tr w:rsidR="002E0AAB" w:rsidRPr="00967644" w14:paraId="7411BB35" w14:textId="77777777" w:rsidTr="00387486">
        <w:trPr>
          <w:trHeight w:val="360"/>
          <w:jc w:val="center"/>
        </w:trPr>
        <w:tc>
          <w:tcPr>
            <w:tcW w:w="10456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36339617" w14:textId="77777777" w:rsidR="002E0AAB" w:rsidRPr="002E0AAB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2E0AAB" w:rsidRPr="00967644" w14:paraId="03C03CA0" w14:textId="77777777" w:rsidTr="00387486">
        <w:trPr>
          <w:trHeight w:val="360"/>
          <w:jc w:val="center"/>
        </w:trPr>
        <w:tc>
          <w:tcPr>
            <w:tcW w:w="1045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AAFA" w14:textId="77777777" w:rsidR="002E0AAB" w:rsidRPr="002E0AAB" w:rsidRDefault="002E0AAB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158AE" w:rsidRPr="00967644" w14:paraId="094211C3" w14:textId="77777777" w:rsidTr="00387486">
        <w:trPr>
          <w:trHeight w:val="360"/>
          <w:jc w:val="center"/>
        </w:trPr>
        <w:tc>
          <w:tcPr>
            <w:tcW w:w="698" w:type="dxa"/>
            <w:tcBorders>
              <w:top w:val="single" w:sz="4" w:space="0" w:color="auto"/>
            </w:tcBorders>
          </w:tcPr>
          <w:p w14:paraId="00E266B9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88B7B36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6A027C57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C690402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63CBC68C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B8CD296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4778349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7F4433C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0C44C14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35A7A210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B0110F5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2F47C57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285300D4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3539C29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99A8DE4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158AE" w:rsidRPr="00967644" w14:paraId="7BE90E64" w14:textId="77777777" w:rsidTr="003C49D2">
        <w:trPr>
          <w:trHeight w:val="360"/>
          <w:jc w:val="center"/>
        </w:trPr>
        <w:tc>
          <w:tcPr>
            <w:tcW w:w="10456" w:type="dxa"/>
            <w:gridSpan w:val="15"/>
            <w:shd w:val="clear" w:color="auto" w:fill="002060"/>
          </w:tcPr>
          <w:p w14:paraId="71DB0F5B" w14:textId="77777777" w:rsidR="008158AE" w:rsidRPr="00967644" w:rsidRDefault="008158AE" w:rsidP="008158AE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36DA07BE" w14:textId="77777777" w:rsidR="00A83D02" w:rsidRDefault="00A83D02" w:rsidP="00A83D02">
      <w:pPr>
        <w:spacing w:line="20" w:lineRule="exact"/>
      </w:pPr>
    </w:p>
    <w:sectPr w:rsidR="00A83D02" w:rsidSect="000B7E5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E5D"/>
    <w:rsid w:val="000B7E5D"/>
    <w:rsid w:val="00151B97"/>
    <w:rsid w:val="00212228"/>
    <w:rsid w:val="002E0AAB"/>
    <w:rsid w:val="00387486"/>
    <w:rsid w:val="003C346F"/>
    <w:rsid w:val="003C49D2"/>
    <w:rsid w:val="003F00DD"/>
    <w:rsid w:val="006E204A"/>
    <w:rsid w:val="007D4E61"/>
    <w:rsid w:val="008158AE"/>
    <w:rsid w:val="00967644"/>
    <w:rsid w:val="009F41D2"/>
    <w:rsid w:val="00A83D02"/>
    <w:rsid w:val="00DA59D9"/>
    <w:rsid w:val="00EB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9AD145"/>
  <w15:chartTrackingRefBased/>
  <w15:docId w15:val="{EEEAF36C-D72C-4201-BD6F-113F97E8F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7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222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92267-F071-4FDE-9769-61F8F2E6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2019-09-29T03:06:00Z</dcterms:created>
  <dcterms:modified xsi:type="dcterms:W3CDTF">2019-09-29T07:10:00Z</dcterms:modified>
</cp:coreProperties>
</file>